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AB55" w14:textId="77777777" w:rsidR="009B060A" w:rsidRPr="00C51D6F" w:rsidRDefault="009B060A" w:rsidP="000C3D16">
      <w:pPr>
        <w:ind w:right="-58"/>
        <w:rPr>
          <w:rFonts w:ascii="Calibri" w:hAnsi="Calibri"/>
        </w:rPr>
      </w:pPr>
    </w:p>
    <w:p w14:paraId="31B8B412" w14:textId="77777777" w:rsidR="00350DA8" w:rsidRPr="00C51D6F" w:rsidRDefault="009B060A" w:rsidP="000C3D16">
      <w:pPr>
        <w:ind w:right="-57"/>
        <w:jc w:val="both"/>
        <w:rPr>
          <w:rFonts w:ascii="Calibri" w:hAnsi="Calibri"/>
          <w:b/>
          <w:sz w:val="24"/>
        </w:rPr>
      </w:pPr>
      <w:r w:rsidRPr="00C51D6F">
        <w:rPr>
          <w:rFonts w:ascii="Calibri" w:hAnsi="Calibri"/>
          <w:b/>
          <w:sz w:val="24"/>
          <w:szCs w:val="24"/>
        </w:rPr>
        <w:t xml:space="preserve">Žádost o cenu nadačního fondu </w:t>
      </w:r>
      <w:proofErr w:type="spellStart"/>
      <w:r w:rsidRPr="00C51D6F">
        <w:rPr>
          <w:rFonts w:ascii="Calibri" w:hAnsi="Calibri"/>
          <w:b/>
          <w:sz w:val="24"/>
          <w:szCs w:val="24"/>
        </w:rPr>
        <w:t>Scientia</w:t>
      </w:r>
      <w:proofErr w:type="spellEnd"/>
      <w:r w:rsidRPr="00C51D6F">
        <w:rPr>
          <w:rFonts w:ascii="Calibri" w:hAnsi="Calibri"/>
          <w:b/>
          <w:sz w:val="24"/>
          <w:szCs w:val="24"/>
        </w:rPr>
        <w:t xml:space="preserve"> </w:t>
      </w:r>
      <w:r w:rsidR="00350DA8" w:rsidRPr="00C51D6F">
        <w:rPr>
          <w:rFonts w:ascii="Calibri" w:hAnsi="Calibri"/>
          <w:b/>
          <w:sz w:val="24"/>
        </w:rPr>
        <w:t xml:space="preserve">za nejlepší vědecké práce studentů </w:t>
      </w:r>
    </w:p>
    <w:p w14:paraId="15E0E85D" w14:textId="77777777" w:rsidR="00350DA8" w:rsidRPr="00C51D6F" w:rsidRDefault="00EE3385" w:rsidP="00EE3385">
      <w:pPr>
        <w:ind w:right="-5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1. </w:t>
      </w:r>
      <w:r w:rsidR="00350DA8" w:rsidRPr="00C51D6F">
        <w:rPr>
          <w:rFonts w:ascii="Calibri" w:hAnsi="Calibri"/>
          <w:b/>
          <w:sz w:val="24"/>
        </w:rPr>
        <w:t>lékařské fakulty Univerzity Karlovy v Praze.</w:t>
      </w:r>
    </w:p>
    <w:p w14:paraId="703EF8BF" w14:textId="77777777" w:rsidR="009B060A" w:rsidRPr="00C51D6F" w:rsidRDefault="009B060A" w:rsidP="000C3D16">
      <w:pPr>
        <w:rPr>
          <w:rFonts w:ascii="Calibri" w:hAnsi="Calibri"/>
          <w:sz w:val="24"/>
          <w:szCs w:val="24"/>
        </w:rPr>
      </w:pPr>
    </w:p>
    <w:p w14:paraId="3AD9A3BC" w14:textId="77777777" w:rsidR="00350DA8" w:rsidRPr="00C51D6F" w:rsidRDefault="00350DA8" w:rsidP="000C3D16">
      <w:pPr>
        <w:rPr>
          <w:rFonts w:ascii="Calibri" w:hAnsi="Calibri"/>
          <w:sz w:val="24"/>
          <w:szCs w:val="24"/>
        </w:rPr>
      </w:pPr>
    </w:p>
    <w:p w14:paraId="4A6B2FF3" w14:textId="77777777" w:rsidR="009B060A" w:rsidRPr="00C51D6F" w:rsidRDefault="009B060A" w:rsidP="000C3D16">
      <w:pPr>
        <w:rPr>
          <w:rFonts w:ascii="Calibri" w:hAnsi="Calibri"/>
          <w:sz w:val="24"/>
          <w:szCs w:val="24"/>
        </w:rPr>
      </w:pPr>
      <w:r w:rsidRPr="00C51D6F">
        <w:rPr>
          <w:rFonts w:ascii="Calibri" w:hAnsi="Calibri"/>
          <w:sz w:val="24"/>
          <w:szCs w:val="24"/>
        </w:rPr>
        <w:t>Jméno a příjmení  .......................................................................................................</w:t>
      </w:r>
    </w:p>
    <w:p w14:paraId="0D1B5027" w14:textId="77777777" w:rsidR="009B060A" w:rsidRPr="00C51D6F" w:rsidRDefault="009B060A" w:rsidP="000C3D16">
      <w:pPr>
        <w:rPr>
          <w:rFonts w:ascii="Calibri" w:hAnsi="Calibri"/>
          <w:sz w:val="24"/>
          <w:szCs w:val="24"/>
        </w:rPr>
      </w:pPr>
    </w:p>
    <w:p w14:paraId="6BDE9798" w14:textId="6EC10604" w:rsidR="009B060A" w:rsidRPr="00C51D6F" w:rsidRDefault="009B060A" w:rsidP="000C3D16">
      <w:pPr>
        <w:rPr>
          <w:rFonts w:ascii="Calibri" w:hAnsi="Calibri"/>
          <w:sz w:val="24"/>
          <w:szCs w:val="24"/>
        </w:rPr>
      </w:pPr>
      <w:r w:rsidRPr="00C51D6F">
        <w:rPr>
          <w:rFonts w:ascii="Calibri" w:hAnsi="Calibri"/>
          <w:sz w:val="24"/>
          <w:szCs w:val="24"/>
        </w:rPr>
        <w:t>Bydliště</w:t>
      </w:r>
      <w:r w:rsidR="00676601">
        <w:rPr>
          <w:rFonts w:ascii="Calibri" w:hAnsi="Calibri"/>
          <w:sz w:val="24"/>
          <w:szCs w:val="24"/>
        </w:rPr>
        <w:t>/Adresa</w:t>
      </w:r>
      <w:r w:rsidRPr="00C51D6F">
        <w:rPr>
          <w:rFonts w:ascii="Calibri" w:hAnsi="Calibri"/>
          <w:sz w:val="24"/>
          <w:szCs w:val="24"/>
        </w:rPr>
        <w:t>...............................................................................................................</w:t>
      </w:r>
    </w:p>
    <w:p w14:paraId="556AA199" w14:textId="77777777" w:rsidR="009B060A" w:rsidRPr="00C51D6F" w:rsidRDefault="009B060A" w:rsidP="000C3D16">
      <w:pPr>
        <w:rPr>
          <w:rFonts w:ascii="Calibri" w:hAnsi="Calibri"/>
          <w:sz w:val="24"/>
          <w:szCs w:val="24"/>
        </w:rPr>
      </w:pPr>
    </w:p>
    <w:p w14:paraId="76C63C53" w14:textId="77777777" w:rsidR="009B060A" w:rsidRDefault="009B060A" w:rsidP="000C3D16">
      <w:pPr>
        <w:rPr>
          <w:rFonts w:ascii="Calibri" w:hAnsi="Calibri"/>
          <w:sz w:val="24"/>
          <w:szCs w:val="24"/>
        </w:rPr>
      </w:pPr>
      <w:r w:rsidRPr="00C51D6F">
        <w:rPr>
          <w:rFonts w:ascii="Calibri" w:hAnsi="Calibri"/>
          <w:sz w:val="24"/>
          <w:szCs w:val="24"/>
        </w:rPr>
        <w:t>Rodné číslo ................................................................................................................</w:t>
      </w:r>
    </w:p>
    <w:p w14:paraId="2E0542E0" w14:textId="4BDE4715" w:rsidR="00BD32F5" w:rsidRDefault="00BD32F5" w:rsidP="000C3D16">
      <w:pPr>
        <w:rPr>
          <w:rFonts w:ascii="Calibri" w:hAnsi="Calibri"/>
          <w:sz w:val="24"/>
          <w:szCs w:val="24"/>
        </w:rPr>
      </w:pPr>
    </w:p>
    <w:p w14:paraId="02349BBF" w14:textId="3411666B" w:rsidR="00641D37" w:rsidRDefault="00641D37" w:rsidP="00641D3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E-mail……..</w:t>
      </w:r>
      <w:r w:rsidRPr="00C51D6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</w:t>
      </w:r>
    </w:p>
    <w:p w14:paraId="6BD5C006" w14:textId="77777777" w:rsidR="00641D37" w:rsidRDefault="00641D37" w:rsidP="000C3D16">
      <w:pPr>
        <w:rPr>
          <w:rFonts w:ascii="Calibri" w:hAnsi="Calibri"/>
          <w:sz w:val="24"/>
          <w:szCs w:val="24"/>
        </w:rPr>
      </w:pPr>
    </w:p>
    <w:p w14:paraId="1AE355A2" w14:textId="77777777" w:rsidR="00BD32F5" w:rsidRPr="00C51D6F" w:rsidRDefault="00BD32F5" w:rsidP="000C3D1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Pracoviště………………………………………………………………………………………………………………..</w:t>
      </w:r>
    </w:p>
    <w:p w14:paraId="1E58DB8E" w14:textId="77777777" w:rsidR="009B060A" w:rsidRPr="00C51D6F" w:rsidRDefault="009B060A" w:rsidP="000C3D16">
      <w:pPr>
        <w:rPr>
          <w:rFonts w:ascii="Calibri" w:hAnsi="Calibri"/>
          <w:sz w:val="24"/>
          <w:szCs w:val="24"/>
        </w:rPr>
      </w:pPr>
    </w:p>
    <w:p w14:paraId="51EB96CC" w14:textId="77777777" w:rsidR="00350DA8" w:rsidRPr="00C51D6F" w:rsidRDefault="00350DA8" w:rsidP="000C3D16">
      <w:pPr>
        <w:rPr>
          <w:rFonts w:ascii="Calibri" w:hAnsi="Calibri"/>
          <w:sz w:val="24"/>
          <w:szCs w:val="24"/>
        </w:rPr>
      </w:pPr>
      <w:r w:rsidRPr="00C51D6F">
        <w:rPr>
          <w:rFonts w:ascii="Calibri" w:hAnsi="Calibri"/>
          <w:sz w:val="24"/>
          <w:szCs w:val="24"/>
        </w:rPr>
        <w:t xml:space="preserve">Kategorie    pregraduální </w:t>
      </w:r>
      <w:r w:rsidRPr="00C51D6F">
        <w:rPr>
          <w:rFonts w:ascii="Calibri" w:hAnsi="Calibri"/>
          <w:sz w:val="24"/>
          <w:szCs w:val="24"/>
        </w:rPr>
        <w:tab/>
      </w:r>
      <w:r w:rsidRPr="00C51D6F">
        <w:rPr>
          <w:rFonts w:ascii="Calibri" w:hAnsi="Calibri"/>
          <w:sz w:val="24"/>
          <w:szCs w:val="24"/>
        </w:rPr>
        <w:tab/>
      </w:r>
      <w:r w:rsidRPr="00C51D6F">
        <w:rPr>
          <w:rFonts w:ascii="Calibri" w:hAnsi="Calibri"/>
          <w:sz w:val="24"/>
          <w:szCs w:val="24"/>
        </w:rPr>
        <w:tab/>
        <w:t xml:space="preserve">postgraduální </w:t>
      </w:r>
    </w:p>
    <w:p w14:paraId="5605037F" w14:textId="77777777" w:rsidR="00350DA8" w:rsidRPr="00C51D6F" w:rsidRDefault="00350DA8" w:rsidP="000C3D16">
      <w:pPr>
        <w:ind w:right="-58"/>
        <w:rPr>
          <w:rFonts w:ascii="Calibri" w:hAnsi="Calibri"/>
          <w:sz w:val="24"/>
        </w:rPr>
      </w:pPr>
    </w:p>
    <w:p w14:paraId="196414DA" w14:textId="77777777" w:rsidR="00350DA8" w:rsidRPr="00C51D6F" w:rsidRDefault="00350DA8" w:rsidP="000C3D16">
      <w:pPr>
        <w:ind w:right="-58"/>
        <w:rPr>
          <w:rFonts w:ascii="Calibri" w:hAnsi="Calibri"/>
          <w:sz w:val="24"/>
        </w:rPr>
      </w:pPr>
    </w:p>
    <w:p w14:paraId="2F80B062" w14:textId="77777777" w:rsidR="00350DA8" w:rsidRPr="00C51D6F" w:rsidRDefault="00350DA8" w:rsidP="000C3D16">
      <w:pPr>
        <w:ind w:right="-58"/>
        <w:rPr>
          <w:rFonts w:ascii="Calibri" w:hAnsi="Calibri"/>
          <w:sz w:val="24"/>
        </w:rPr>
      </w:pPr>
      <w:r w:rsidRPr="00C51D6F">
        <w:rPr>
          <w:rFonts w:ascii="Calibri" w:hAnsi="Calibri"/>
          <w:sz w:val="24"/>
        </w:rPr>
        <w:t>Přílohy:</w:t>
      </w:r>
    </w:p>
    <w:p w14:paraId="76FB7A7D" w14:textId="77777777" w:rsidR="00350DA8" w:rsidRPr="00C51D6F" w:rsidRDefault="00350DA8" w:rsidP="000C3D16">
      <w:pPr>
        <w:numPr>
          <w:ilvl w:val="0"/>
          <w:numId w:val="17"/>
        </w:numPr>
        <w:ind w:right="-58"/>
        <w:rPr>
          <w:rFonts w:ascii="Calibri" w:hAnsi="Calibri"/>
          <w:sz w:val="24"/>
        </w:rPr>
      </w:pPr>
      <w:r w:rsidRPr="00C51D6F">
        <w:rPr>
          <w:rFonts w:ascii="Calibri" w:hAnsi="Calibri"/>
          <w:sz w:val="24"/>
        </w:rPr>
        <w:t>Stručný životopis</w:t>
      </w:r>
    </w:p>
    <w:p w14:paraId="2896F3EA" w14:textId="2255575A" w:rsidR="00350DA8" w:rsidRPr="006D090B" w:rsidRDefault="00350DA8" w:rsidP="006D090B">
      <w:pPr>
        <w:numPr>
          <w:ilvl w:val="0"/>
          <w:numId w:val="17"/>
        </w:numPr>
        <w:ind w:right="-58"/>
        <w:rPr>
          <w:rFonts w:ascii="Calibri" w:hAnsi="Calibri"/>
          <w:sz w:val="24"/>
        </w:rPr>
      </w:pPr>
      <w:r w:rsidRPr="00C51D6F">
        <w:rPr>
          <w:rFonts w:ascii="Calibri" w:hAnsi="Calibri"/>
          <w:sz w:val="24"/>
        </w:rPr>
        <w:t>Seznam publikovaných prací (rok vydání 20</w:t>
      </w:r>
      <w:r w:rsidR="00676601">
        <w:rPr>
          <w:rFonts w:ascii="Calibri" w:hAnsi="Calibri"/>
          <w:sz w:val="24"/>
        </w:rPr>
        <w:t>2</w:t>
      </w:r>
      <w:r w:rsidR="00183598">
        <w:rPr>
          <w:rFonts w:ascii="Calibri" w:hAnsi="Calibri"/>
          <w:sz w:val="24"/>
        </w:rPr>
        <w:t>2</w:t>
      </w:r>
      <w:r w:rsidRPr="00C51D6F">
        <w:rPr>
          <w:rFonts w:ascii="Calibri" w:hAnsi="Calibri"/>
          <w:sz w:val="24"/>
        </w:rPr>
        <w:t xml:space="preserve">), přehled přednášek, odborných článků nebo jiné doklady o dosažených výsledcích ve vědecké, výzkumné </w:t>
      </w:r>
      <w:r w:rsidRPr="00C51D6F">
        <w:rPr>
          <w:rFonts w:ascii="Calibri" w:hAnsi="Calibri"/>
          <w:sz w:val="24"/>
        </w:rPr>
        <w:tab/>
        <w:t xml:space="preserve">činnosti uskutečněné </w:t>
      </w:r>
      <w:r w:rsidRPr="00C51D6F">
        <w:rPr>
          <w:rFonts w:ascii="Calibri" w:hAnsi="Calibri"/>
          <w:sz w:val="24"/>
        </w:rPr>
        <w:tab/>
        <w:t>v kalendářním roce 20</w:t>
      </w:r>
      <w:r w:rsidR="00676601">
        <w:rPr>
          <w:rFonts w:ascii="Calibri" w:hAnsi="Calibri"/>
          <w:sz w:val="24"/>
        </w:rPr>
        <w:t>2</w:t>
      </w:r>
      <w:r w:rsidR="00183598">
        <w:rPr>
          <w:rFonts w:ascii="Calibri" w:hAnsi="Calibri"/>
          <w:sz w:val="24"/>
        </w:rPr>
        <w:t>2</w:t>
      </w:r>
      <w:r w:rsidR="006C0523" w:rsidRPr="00C51D6F">
        <w:rPr>
          <w:rFonts w:ascii="Calibri" w:hAnsi="Calibri"/>
          <w:sz w:val="24"/>
        </w:rPr>
        <w:t xml:space="preserve"> </w:t>
      </w:r>
      <w:r w:rsidRPr="006D090B">
        <w:rPr>
          <w:rFonts w:ascii="Calibri" w:hAnsi="Calibri"/>
          <w:sz w:val="24"/>
        </w:rPr>
        <w:t>(přiložte kopie publikovaných článků</w:t>
      </w:r>
      <w:r w:rsidR="00676601" w:rsidRPr="00676601">
        <w:rPr>
          <w:rFonts w:ascii="Calibri" w:hAnsi="Calibri"/>
          <w:sz w:val="24"/>
        </w:rPr>
        <w:t xml:space="preserve"> </w:t>
      </w:r>
      <w:r w:rsidR="00676601">
        <w:rPr>
          <w:rFonts w:ascii="Calibri" w:hAnsi="Calibri"/>
          <w:sz w:val="24"/>
        </w:rPr>
        <w:t>včetně IF/Q1-4 kvartil oboru</w:t>
      </w:r>
      <w:r w:rsidR="00676601" w:rsidRPr="00C51D6F">
        <w:rPr>
          <w:rFonts w:ascii="Calibri" w:hAnsi="Calibri"/>
          <w:sz w:val="24"/>
        </w:rPr>
        <w:t>)</w:t>
      </w:r>
      <w:r w:rsidRPr="006D090B">
        <w:rPr>
          <w:rFonts w:ascii="Calibri" w:hAnsi="Calibri"/>
          <w:sz w:val="24"/>
        </w:rPr>
        <w:t>)</w:t>
      </w:r>
    </w:p>
    <w:p w14:paraId="42181E11" w14:textId="77777777" w:rsidR="00350DA8" w:rsidRPr="00C51D6F" w:rsidRDefault="00350DA8" w:rsidP="000C3D16">
      <w:pPr>
        <w:numPr>
          <w:ilvl w:val="0"/>
          <w:numId w:val="17"/>
        </w:numPr>
        <w:ind w:right="-58"/>
        <w:rPr>
          <w:rFonts w:ascii="Calibri" w:hAnsi="Calibri"/>
          <w:sz w:val="24"/>
        </w:rPr>
      </w:pPr>
      <w:r w:rsidRPr="00C51D6F">
        <w:rPr>
          <w:rFonts w:ascii="Calibri" w:hAnsi="Calibri"/>
          <w:sz w:val="24"/>
        </w:rPr>
        <w:t xml:space="preserve">Přehled Vašich citací dle Web </w:t>
      </w:r>
      <w:proofErr w:type="spellStart"/>
      <w:r w:rsidRPr="00C51D6F">
        <w:rPr>
          <w:rFonts w:ascii="Calibri" w:hAnsi="Calibri"/>
          <w:sz w:val="24"/>
        </w:rPr>
        <w:t>of</w:t>
      </w:r>
      <w:proofErr w:type="spellEnd"/>
      <w:r w:rsidRPr="00C51D6F">
        <w:rPr>
          <w:rFonts w:ascii="Calibri" w:hAnsi="Calibri"/>
          <w:sz w:val="24"/>
        </w:rPr>
        <w:t xml:space="preserve"> Science</w:t>
      </w:r>
    </w:p>
    <w:p w14:paraId="324645A6" w14:textId="77777777" w:rsidR="009B060A" w:rsidRPr="00C51D6F" w:rsidRDefault="009B060A" w:rsidP="000C3D16">
      <w:pPr>
        <w:rPr>
          <w:rFonts w:ascii="Calibri" w:hAnsi="Calibri"/>
          <w:sz w:val="24"/>
          <w:szCs w:val="24"/>
        </w:rPr>
      </w:pPr>
    </w:p>
    <w:p w14:paraId="4CEAB21E" w14:textId="77777777" w:rsidR="00350DA8" w:rsidRPr="00C51D6F" w:rsidRDefault="00350DA8" w:rsidP="000C3D16">
      <w:pPr>
        <w:rPr>
          <w:rFonts w:ascii="Calibri" w:hAnsi="Calibri"/>
          <w:sz w:val="24"/>
          <w:szCs w:val="24"/>
        </w:rPr>
      </w:pPr>
    </w:p>
    <w:p w14:paraId="62C0074E" w14:textId="77777777" w:rsidR="00350DA8" w:rsidRPr="00C51D6F" w:rsidRDefault="00350DA8" w:rsidP="000C3D16">
      <w:pPr>
        <w:rPr>
          <w:rFonts w:ascii="Calibri" w:hAnsi="Calibri"/>
          <w:sz w:val="24"/>
          <w:szCs w:val="24"/>
        </w:rPr>
      </w:pPr>
    </w:p>
    <w:p w14:paraId="7BE53671" w14:textId="77777777" w:rsidR="009B060A" w:rsidRPr="00C51D6F" w:rsidRDefault="009B060A" w:rsidP="000C3D16">
      <w:pPr>
        <w:rPr>
          <w:rFonts w:ascii="Calibri" w:hAnsi="Calibri"/>
          <w:sz w:val="24"/>
          <w:szCs w:val="24"/>
        </w:rPr>
      </w:pPr>
    </w:p>
    <w:p w14:paraId="2366779A" w14:textId="77777777" w:rsidR="009B060A" w:rsidRPr="00C51D6F" w:rsidRDefault="009B060A" w:rsidP="000C3D16">
      <w:pPr>
        <w:rPr>
          <w:rFonts w:ascii="Calibri" w:hAnsi="Calibri"/>
          <w:sz w:val="24"/>
          <w:szCs w:val="24"/>
        </w:rPr>
      </w:pPr>
    </w:p>
    <w:p w14:paraId="2D070DD0" w14:textId="77777777" w:rsidR="009B060A" w:rsidRPr="00C51D6F" w:rsidRDefault="009B060A" w:rsidP="000C3D16">
      <w:pPr>
        <w:rPr>
          <w:rFonts w:ascii="Calibri" w:hAnsi="Calibri"/>
          <w:sz w:val="24"/>
          <w:szCs w:val="24"/>
        </w:rPr>
      </w:pPr>
    </w:p>
    <w:p w14:paraId="02A9A741" w14:textId="77777777" w:rsidR="009B060A" w:rsidRPr="00C51D6F" w:rsidRDefault="009B060A" w:rsidP="000C3D16">
      <w:pPr>
        <w:rPr>
          <w:rFonts w:ascii="Calibri" w:hAnsi="Calibri"/>
          <w:sz w:val="24"/>
          <w:szCs w:val="24"/>
        </w:rPr>
      </w:pPr>
    </w:p>
    <w:p w14:paraId="41820F0D" w14:textId="77777777" w:rsidR="009B060A" w:rsidRPr="00C51D6F" w:rsidRDefault="009B060A" w:rsidP="000C3D16">
      <w:pPr>
        <w:rPr>
          <w:rFonts w:ascii="Calibri" w:hAnsi="Calibri"/>
          <w:sz w:val="24"/>
          <w:szCs w:val="24"/>
        </w:rPr>
      </w:pPr>
      <w:r w:rsidRPr="00C51D6F">
        <w:rPr>
          <w:rFonts w:ascii="Calibri" w:hAnsi="Calibri"/>
          <w:sz w:val="24"/>
          <w:szCs w:val="24"/>
        </w:rPr>
        <w:t>Datum a podpis žadatele</w:t>
      </w:r>
    </w:p>
    <w:p w14:paraId="35884689" w14:textId="77777777" w:rsidR="009B060A" w:rsidRPr="00C51D6F" w:rsidRDefault="009B060A" w:rsidP="000C3D16">
      <w:pPr>
        <w:ind w:right="-58"/>
        <w:rPr>
          <w:rFonts w:ascii="Calibri" w:hAnsi="Calibri"/>
          <w:sz w:val="24"/>
          <w:szCs w:val="24"/>
        </w:rPr>
      </w:pPr>
    </w:p>
    <w:p w14:paraId="4806B3F6" w14:textId="77777777" w:rsidR="009B060A" w:rsidRPr="00C51D6F" w:rsidRDefault="009B060A" w:rsidP="000C3D16">
      <w:pPr>
        <w:ind w:right="-58"/>
        <w:rPr>
          <w:rFonts w:ascii="Calibri" w:hAnsi="Calibri"/>
          <w:sz w:val="24"/>
          <w:szCs w:val="24"/>
        </w:rPr>
      </w:pPr>
    </w:p>
    <w:p w14:paraId="4432B511" w14:textId="77777777" w:rsidR="009B060A" w:rsidRPr="00C51D6F" w:rsidRDefault="009B060A" w:rsidP="000C3D16">
      <w:pPr>
        <w:ind w:right="-58"/>
        <w:rPr>
          <w:rFonts w:ascii="Calibri" w:hAnsi="Calibri"/>
          <w:sz w:val="24"/>
          <w:szCs w:val="24"/>
        </w:rPr>
      </w:pPr>
    </w:p>
    <w:p w14:paraId="685918B4" w14:textId="77777777" w:rsidR="009B060A" w:rsidRPr="00C51D6F" w:rsidRDefault="009B060A" w:rsidP="000C3D16">
      <w:pPr>
        <w:ind w:right="-58"/>
        <w:rPr>
          <w:rFonts w:ascii="Calibri" w:hAnsi="Calibri"/>
          <w:sz w:val="24"/>
          <w:szCs w:val="24"/>
        </w:rPr>
      </w:pPr>
    </w:p>
    <w:p w14:paraId="3D158ED4" w14:textId="77777777" w:rsidR="009B060A" w:rsidRPr="00C51D6F" w:rsidRDefault="009B060A" w:rsidP="000C3D16">
      <w:pPr>
        <w:ind w:right="-58"/>
        <w:rPr>
          <w:rFonts w:ascii="Calibri" w:hAnsi="Calibri"/>
          <w:sz w:val="24"/>
        </w:rPr>
      </w:pPr>
    </w:p>
    <w:p w14:paraId="7F1521E5" w14:textId="77777777" w:rsidR="00BF52D4" w:rsidRPr="00C51D6F" w:rsidRDefault="00BF52D4" w:rsidP="000C3D16">
      <w:pPr>
        <w:ind w:right="-58"/>
        <w:rPr>
          <w:rFonts w:ascii="Calibri" w:hAnsi="Calibri"/>
          <w:sz w:val="24"/>
        </w:rPr>
      </w:pPr>
    </w:p>
    <w:sectPr w:rsidR="00BF52D4" w:rsidRPr="00C51D6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A30E" w14:textId="77777777" w:rsidR="005D19DA" w:rsidRDefault="005D19DA" w:rsidP="00676601">
      <w:r>
        <w:separator/>
      </w:r>
    </w:p>
  </w:endnote>
  <w:endnote w:type="continuationSeparator" w:id="0">
    <w:p w14:paraId="738292D2" w14:textId="77777777" w:rsidR="005D19DA" w:rsidRDefault="005D19DA" w:rsidP="0067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6EC2" w14:textId="77777777" w:rsidR="005D19DA" w:rsidRDefault="005D19DA" w:rsidP="00676601">
      <w:r>
        <w:separator/>
      </w:r>
    </w:p>
  </w:footnote>
  <w:footnote w:type="continuationSeparator" w:id="0">
    <w:p w14:paraId="1C9EC26D" w14:textId="77777777" w:rsidR="005D19DA" w:rsidRDefault="005D19DA" w:rsidP="0067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A7F"/>
    <w:multiLevelType w:val="singleLevel"/>
    <w:tmpl w:val="440CFF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B7C57AD"/>
    <w:multiLevelType w:val="hybridMultilevel"/>
    <w:tmpl w:val="401E0F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C12080"/>
    <w:multiLevelType w:val="multilevel"/>
    <w:tmpl w:val="AD58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A3517"/>
    <w:multiLevelType w:val="hybridMultilevel"/>
    <w:tmpl w:val="DF9015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C12D8"/>
    <w:multiLevelType w:val="hybridMultilevel"/>
    <w:tmpl w:val="49243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637EB"/>
    <w:multiLevelType w:val="singleLevel"/>
    <w:tmpl w:val="D42E9FDC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2523FAF"/>
    <w:multiLevelType w:val="hybridMultilevel"/>
    <w:tmpl w:val="BD0AB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AFE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3F7DC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2F7A9D"/>
    <w:multiLevelType w:val="hybridMultilevel"/>
    <w:tmpl w:val="BC3A8EEA"/>
    <w:lvl w:ilvl="0" w:tplc="C80E67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99262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D197BA8"/>
    <w:multiLevelType w:val="singleLevel"/>
    <w:tmpl w:val="440CFF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DA21303"/>
    <w:multiLevelType w:val="hybridMultilevel"/>
    <w:tmpl w:val="5EF8D1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E6155C">
      <w:start w:val="1"/>
      <w:numFmt w:val="lowerLetter"/>
      <w:lvlText w:val="%2)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A3672C"/>
    <w:multiLevelType w:val="hybridMultilevel"/>
    <w:tmpl w:val="7ADEF380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807FAF"/>
    <w:multiLevelType w:val="hybridMultilevel"/>
    <w:tmpl w:val="DE9208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235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5E4609"/>
    <w:multiLevelType w:val="singleLevel"/>
    <w:tmpl w:val="D42E9FDC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74F350C0"/>
    <w:multiLevelType w:val="hybridMultilevel"/>
    <w:tmpl w:val="5AA876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5"/>
  </w:num>
  <w:num w:numId="5">
    <w:abstractNumId w:val="15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12"/>
  </w:num>
  <w:num w:numId="14">
    <w:abstractNumId w:val="16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6C"/>
    <w:rsid w:val="000825C7"/>
    <w:rsid w:val="0008463E"/>
    <w:rsid w:val="00095349"/>
    <w:rsid w:val="000A718B"/>
    <w:rsid w:val="000C3D16"/>
    <w:rsid w:val="000D7E31"/>
    <w:rsid w:val="001056E2"/>
    <w:rsid w:val="001279D0"/>
    <w:rsid w:val="00144F19"/>
    <w:rsid w:val="0016195C"/>
    <w:rsid w:val="00183598"/>
    <w:rsid w:val="001C7143"/>
    <w:rsid w:val="001F1A87"/>
    <w:rsid w:val="001F56D9"/>
    <w:rsid w:val="00227148"/>
    <w:rsid w:val="00245EB3"/>
    <w:rsid w:val="00280EB5"/>
    <w:rsid w:val="002E6F21"/>
    <w:rsid w:val="00303651"/>
    <w:rsid w:val="00350DA8"/>
    <w:rsid w:val="00393006"/>
    <w:rsid w:val="003C3679"/>
    <w:rsid w:val="003C7C43"/>
    <w:rsid w:val="00402F0B"/>
    <w:rsid w:val="00416515"/>
    <w:rsid w:val="00420EF0"/>
    <w:rsid w:val="004F7D6C"/>
    <w:rsid w:val="00537A5E"/>
    <w:rsid w:val="00543C79"/>
    <w:rsid w:val="00565FE8"/>
    <w:rsid w:val="005D12E1"/>
    <w:rsid w:val="005D19DA"/>
    <w:rsid w:val="00613581"/>
    <w:rsid w:val="00641D37"/>
    <w:rsid w:val="00676601"/>
    <w:rsid w:val="006C0523"/>
    <w:rsid w:val="006C796C"/>
    <w:rsid w:val="006D090B"/>
    <w:rsid w:val="006D16A9"/>
    <w:rsid w:val="0070537F"/>
    <w:rsid w:val="00712578"/>
    <w:rsid w:val="00732A9C"/>
    <w:rsid w:val="007710D9"/>
    <w:rsid w:val="00794AFB"/>
    <w:rsid w:val="008032F1"/>
    <w:rsid w:val="00851BCB"/>
    <w:rsid w:val="0087400B"/>
    <w:rsid w:val="00887A9C"/>
    <w:rsid w:val="008C657B"/>
    <w:rsid w:val="00952860"/>
    <w:rsid w:val="0099520C"/>
    <w:rsid w:val="009B060A"/>
    <w:rsid w:val="009F2BB9"/>
    <w:rsid w:val="009F5E91"/>
    <w:rsid w:val="00A07AE2"/>
    <w:rsid w:val="00A11ACA"/>
    <w:rsid w:val="00B43CF2"/>
    <w:rsid w:val="00B548D4"/>
    <w:rsid w:val="00B90DA4"/>
    <w:rsid w:val="00B936EA"/>
    <w:rsid w:val="00BD32F5"/>
    <w:rsid w:val="00BE6024"/>
    <w:rsid w:val="00BF52D4"/>
    <w:rsid w:val="00C10660"/>
    <w:rsid w:val="00C26B75"/>
    <w:rsid w:val="00C51D6F"/>
    <w:rsid w:val="00CA2656"/>
    <w:rsid w:val="00CD38B0"/>
    <w:rsid w:val="00CE7DDC"/>
    <w:rsid w:val="00D3679F"/>
    <w:rsid w:val="00D576B7"/>
    <w:rsid w:val="00E009B1"/>
    <w:rsid w:val="00E047FA"/>
    <w:rsid w:val="00E54224"/>
    <w:rsid w:val="00E667E4"/>
    <w:rsid w:val="00E856A8"/>
    <w:rsid w:val="00ED39FA"/>
    <w:rsid w:val="00EE3385"/>
    <w:rsid w:val="00EF3ABF"/>
    <w:rsid w:val="00F50AA1"/>
    <w:rsid w:val="00FA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F1590"/>
  <w15:docId w15:val="{EFFFAE71-B3F6-4A5C-BEC9-CD025433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both"/>
    </w:pPr>
  </w:style>
  <w:style w:type="paragraph" w:styleId="Prosttext">
    <w:name w:val="Plain Text"/>
    <w:basedOn w:val="Normln"/>
    <w:rPr>
      <w:rFonts w:ascii="Courier New" w:hAnsi="Courier New"/>
      <w:lang w:val="en-US"/>
    </w:rPr>
  </w:style>
  <w:style w:type="paragraph" w:styleId="Textvbloku">
    <w:name w:val="Block Text"/>
    <w:basedOn w:val="Normln"/>
    <w:pPr>
      <w:ind w:left="567" w:right="-7" w:hanging="567"/>
      <w:jc w:val="both"/>
    </w:pPr>
    <w:rPr>
      <w:sz w:val="24"/>
    </w:rPr>
  </w:style>
  <w:style w:type="paragraph" w:styleId="Zkladntext3">
    <w:name w:val="Body Text 3"/>
    <w:basedOn w:val="Normln"/>
    <w:pPr>
      <w:ind w:right="-58"/>
      <w:jc w:val="both"/>
    </w:pPr>
    <w:rPr>
      <w:sz w:val="24"/>
    </w:rPr>
  </w:style>
  <w:style w:type="character" w:styleId="Odkaznakoment">
    <w:name w:val="annotation reference"/>
    <w:semiHidden/>
    <w:rsid w:val="004F7D6C"/>
    <w:rPr>
      <w:sz w:val="16"/>
      <w:szCs w:val="16"/>
    </w:rPr>
  </w:style>
  <w:style w:type="paragraph" w:styleId="Textkomente">
    <w:name w:val="annotation text"/>
    <w:basedOn w:val="Normln"/>
    <w:semiHidden/>
    <w:rsid w:val="004F7D6C"/>
  </w:style>
  <w:style w:type="paragraph" w:styleId="Pedmtkomente">
    <w:name w:val="annotation subject"/>
    <w:basedOn w:val="Textkomente"/>
    <w:next w:val="Textkomente"/>
    <w:semiHidden/>
    <w:rsid w:val="004F7D6C"/>
    <w:rPr>
      <w:b/>
      <w:bCs/>
    </w:rPr>
  </w:style>
  <w:style w:type="paragraph" w:styleId="Textbubliny">
    <w:name w:val="Balloon Text"/>
    <w:basedOn w:val="Normln"/>
    <w:semiHidden/>
    <w:rsid w:val="004F7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967</Characters>
  <Application>Microsoft Office Word</Application>
  <DocSecurity>0</DocSecurity>
  <Lines>37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Strana první --------------------------------------------------------------------------- NZ  ………</vt:lpstr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první --------------------------------------------------------------------------- NZ  ………</dc:title>
  <dc:creator>computer</dc:creator>
  <cp:lastModifiedBy>Kristýna Pirklová</cp:lastModifiedBy>
  <cp:revision>2</cp:revision>
  <cp:lastPrinted>2017-12-23T18:43:00Z</cp:lastPrinted>
  <dcterms:created xsi:type="dcterms:W3CDTF">2023-01-03T14:59:00Z</dcterms:created>
  <dcterms:modified xsi:type="dcterms:W3CDTF">2023-01-03T14:59:00Z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2022-01-01T17:03:22Z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5a51713c-4fe1-46ca-b032-61d05141457c</vt:lpwstr>
  </property>
  <property fmtid="{D5CDD505-2E9C-101B-9397-08002B2CF9AE}" pid="8" name="MSIP_Label_2063cd7f-2d21-486a-9f29-9c1683fdd175_ContentBits">
    <vt:lpwstr>0</vt:lpwstr>
  </property>
  <property fmtid="{D5CDD505-2E9C-101B-9397-08002B2CF9AE}" pid="9" name="GrammarlyDocumentId">
    <vt:lpwstr>7b075950792446b965685fe5cc75098e8c0bac08d51b1ca3d4047ac6fae374e9</vt:lpwstr>
  </property>
</Properties>
</file>