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3DD0" w14:textId="77777777" w:rsidR="0097732F" w:rsidRPr="001D591C" w:rsidRDefault="0097732F" w:rsidP="0097732F">
      <w:pPr>
        <w:spacing w:before="120"/>
        <w:jc w:val="center"/>
        <w:rPr>
          <w:rFonts w:asciiTheme="majorHAnsi" w:hAnsiTheme="majorHAnsi"/>
          <w:b/>
          <w:snapToGrid w:val="0"/>
          <w:lang w:val="en-GB"/>
        </w:rPr>
      </w:pPr>
      <w:r w:rsidRPr="001D591C">
        <w:rPr>
          <w:rFonts w:asciiTheme="majorHAnsi" w:hAnsiTheme="majorHAnsi"/>
          <w:b/>
          <w:noProof/>
          <w:lang w:val="en-GB" w:eastAsia="cs-CZ"/>
        </w:rPr>
        <w:drawing>
          <wp:inline distT="0" distB="0" distL="0" distR="0" wp14:anchorId="5EE43E6D" wp14:editId="5EE43E6E">
            <wp:extent cx="2943225" cy="11861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252" cy="11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43DD1" w14:textId="77777777" w:rsidR="0097732F" w:rsidRPr="001D591C" w:rsidRDefault="0097732F" w:rsidP="0097732F">
      <w:pPr>
        <w:spacing w:before="120"/>
        <w:jc w:val="center"/>
        <w:outlineLvl w:val="0"/>
        <w:rPr>
          <w:rFonts w:asciiTheme="majorHAnsi" w:hAnsiTheme="majorHAnsi"/>
          <w:b/>
          <w:snapToGrid w:val="0"/>
          <w:color w:val="000000" w:themeColor="text1"/>
          <w:sz w:val="36"/>
          <w:szCs w:val="36"/>
          <w:lang w:val="en-GB"/>
        </w:rPr>
      </w:pPr>
      <w:r w:rsidRPr="001D591C">
        <w:rPr>
          <w:rFonts w:asciiTheme="majorHAnsi" w:hAnsiTheme="majorHAnsi"/>
          <w:b/>
          <w:snapToGrid w:val="0"/>
          <w:color w:val="000000" w:themeColor="text1"/>
          <w:sz w:val="36"/>
          <w:szCs w:val="36"/>
          <w:lang w:val="en-GB"/>
        </w:rPr>
        <w:t>Václav Havel Scholarship</w:t>
      </w:r>
    </w:p>
    <w:p w14:paraId="5EE43DD2" w14:textId="77777777" w:rsidR="0097732F" w:rsidRPr="001D591C" w:rsidRDefault="0097732F" w:rsidP="0097732F">
      <w:pPr>
        <w:pBdr>
          <w:bottom w:val="single" w:sz="12" w:space="1" w:color="auto"/>
        </w:pBdr>
        <w:spacing w:before="120"/>
        <w:jc w:val="center"/>
        <w:outlineLvl w:val="0"/>
        <w:rPr>
          <w:rFonts w:asciiTheme="majorHAnsi" w:hAnsiTheme="majorHAnsi"/>
          <w:b/>
          <w:snapToGrid w:val="0"/>
          <w:color w:val="000000" w:themeColor="text1"/>
          <w:sz w:val="36"/>
          <w:szCs w:val="36"/>
          <w:lang w:val="en-GB"/>
        </w:rPr>
      </w:pPr>
      <w:r w:rsidRPr="001D591C">
        <w:rPr>
          <w:rFonts w:asciiTheme="majorHAnsi" w:hAnsiTheme="majorHAnsi"/>
          <w:b/>
          <w:snapToGrid w:val="0"/>
          <w:color w:val="000000" w:themeColor="text1"/>
          <w:sz w:val="36"/>
          <w:szCs w:val="36"/>
          <w:lang w:val="en-GB"/>
        </w:rPr>
        <w:t>Application Form</w:t>
      </w:r>
    </w:p>
    <w:p w14:paraId="5EE43DD3" w14:textId="77777777" w:rsidR="0097732F" w:rsidRPr="001D591C" w:rsidRDefault="0097732F" w:rsidP="0097732F">
      <w:pPr>
        <w:pBdr>
          <w:bottom w:val="single" w:sz="12" w:space="1" w:color="auto"/>
        </w:pBdr>
        <w:spacing w:before="120"/>
        <w:jc w:val="center"/>
        <w:outlineLvl w:val="0"/>
        <w:rPr>
          <w:rFonts w:asciiTheme="majorHAnsi" w:hAnsiTheme="majorHAnsi"/>
          <w:b/>
          <w:snapToGrid w:val="0"/>
          <w:color w:val="000000" w:themeColor="text1"/>
          <w:sz w:val="36"/>
          <w:szCs w:val="36"/>
          <w:lang w:val="en-GB"/>
        </w:rPr>
      </w:pPr>
    </w:p>
    <w:p w14:paraId="5EE43DD4" w14:textId="77777777" w:rsidR="0097732F" w:rsidRPr="001D591C" w:rsidRDefault="0097732F" w:rsidP="0097732F">
      <w:pPr>
        <w:spacing w:before="120"/>
        <w:jc w:val="center"/>
        <w:outlineLvl w:val="0"/>
        <w:rPr>
          <w:rFonts w:asciiTheme="majorHAnsi" w:hAnsiTheme="majorHAnsi"/>
          <w:b/>
          <w:snapToGrid w:val="0"/>
          <w:u w:val="single"/>
          <w:lang w:val="en-GB"/>
        </w:rPr>
      </w:pPr>
    </w:p>
    <w:p w14:paraId="5EE43DD5" w14:textId="04FEC990" w:rsidR="0097732F" w:rsidRPr="001D591C" w:rsidRDefault="0097732F" w:rsidP="0097732F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z w:val="22"/>
          <w:szCs w:val="22"/>
          <w:lang w:val="en-GB"/>
        </w:rPr>
        <w:t>The Václav Havel Scholarship Program</w:t>
      </w:r>
      <w:r w:rsidR="001D591C" w:rsidRPr="001D591C">
        <w:rPr>
          <w:rFonts w:asciiTheme="majorHAnsi" w:hAnsiTheme="majorHAnsi" w:cs="Arial"/>
          <w:b/>
          <w:sz w:val="22"/>
          <w:szCs w:val="22"/>
          <w:lang w:val="en-GB"/>
        </w:rPr>
        <w:t>me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was </w:t>
      </w:r>
      <w:r w:rsidR="00FE5C10">
        <w:rPr>
          <w:rFonts w:asciiTheme="majorHAnsi" w:hAnsiTheme="majorHAnsi" w:cs="Arial"/>
          <w:b/>
          <w:sz w:val="22"/>
          <w:szCs w:val="22"/>
          <w:lang w:val="en-GB"/>
        </w:rPr>
        <w:t>established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by Charles University in 2014. It is intended for foreign students and citizens whose access to study has been complicated or even made impossible due to repression by totalitarian, authoritarian</w:t>
      </w:r>
      <w:r w:rsidR="00F44D57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and oppressive regimes anywhere in the world. </w:t>
      </w:r>
    </w:p>
    <w:p w14:paraId="5EE43DD6" w14:textId="205A57C0" w:rsidR="0097732F" w:rsidRPr="001D591C" w:rsidRDefault="005C3764" w:rsidP="0097732F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>The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main goal </w:t>
      </w: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of the programme 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is to </w:t>
      </w:r>
      <w:r w:rsidR="00F44D57">
        <w:rPr>
          <w:rFonts w:asciiTheme="majorHAnsi" w:hAnsiTheme="majorHAnsi" w:cs="Arial"/>
          <w:b/>
          <w:sz w:val="22"/>
          <w:szCs w:val="22"/>
          <w:lang w:val="en-GB"/>
        </w:rPr>
        <w:t>provide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637D9">
        <w:rPr>
          <w:rFonts w:asciiTheme="majorHAnsi" w:hAnsiTheme="majorHAnsi" w:cs="Arial"/>
          <w:b/>
          <w:sz w:val="22"/>
          <w:szCs w:val="22"/>
          <w:lang w:val="en-GB"/>
        </w:rPr>
        <w:t xml:space="preserve">study 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>opportunit</w:t>
      </w:r>
      <w:r w:rsidR="00F44D57">
        <w:rPr>
          <w:rFonts w:asciiTheme="majorHAnsi" w:hAnsiTheme="majorHAnsi" w:cs="Arial"/>
          <w:b/>
          <w:sz w:val="22"/>
          <w:szCs w:val="22"/>
          <w:lang w:val="en-GB"/>
        </w:rPr>
        <w:t>ies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to those who were </w:t>
      </w:r>
      <w:r>
        <w:rPr>
          <w:rFonts w:asciiTheme="majorHAnsi" w:hAnsiTheme="majorHAnsi" w:cs="Arial"/>
          <w:b/>
          <w:sz w:val="22"/>
          <w:szCs w:val="22"/>
          <w:lang w:val="en-GB"/>
        </w:rPr>
        <w:t>unlawfully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prevented from </w:t>
      </w:r>
      <w:r>
        <w:rPr>
          <w:rFonts w:asciiTheme="majorHAnsi" w:hAnsiTheme="majorHAnsi" w:cs="Arial"/>
          <w:b/>
          <w:sz w:val="22"/>
          <w:szCs w:val="22"/>
          <w:lang w:val="en-GB"/>
        </w:rPr>
        <w:t>studying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and </w:t>
      </w:r>
      <w:r w:rsidR="00EC7C8B">
        <w:rPr>
          <w:rFonts w:asciiTheme="majorHAnsi" w:hAnsiTheme="majorHAnsi" w:cs="Arial"/>
          <w:b/>
          <w:sz w:val="22"/>
          <w:szCs w:val="22"/>
          <w:lang w:val="en-GB"/>
        </w:rPr>
        <w:t xml:space="preserve">who </w:t>
      </w:r>
      <w:r w:rsidR="0097732F" w:rsidRPr="001D591C">
        <w:rPr>
          <w:rFonts w:asciiTheme="majorHAnsi" w:hAnsiTheme="majorHAnsi" w:cs="Arial"/>
          <w:b/>
          <w:sz w:val="22"/>
          <w:szCs w:val="22"/>
          <w:lang w:val="en-GB"/>
        </w:rPr>
        <w:t>are exposed to long-standing political oppression.</w:t>
      </w:r>
    </w:p>
    <w:p w14:paraId="5EE43DD7" w14:textId="77777777" w:rsidR="0097732F" w:rsidRPr="001D591C" w:rsidRDefault="0097732F" w:rsidP="0097732F">
      <w:pPr>
        <w:jc w:val="both"/>
        <w:rPr>
          <w:rFonts w:asciiTheme="majorHAnsi" w:hAnsiTheme="majorHAnsi" w:cs="Arial"/>
          <w:b/>
          <w:i/>
          <w:sz w:val="22"/>
          <w:szCs w:val="22"/>
          <w:lang w:val="en-GB"/>
        </w:rPr>
      </w:pPr>
    </w:p>
    <w:p w14:paraId="5EE43DD8" w14:textId="5796AE85" w:rsidR="0097732F" w:rsidRPr="001D591C" w:rsidRDefault="00EC7C8B" w:rsidP="0097732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r w:rsidRPr="001D591C">
        <w:rPr>
          <w:rFonts w:asciiTheme="majorHAnsi" w:hAnsiTheme="majorHAnsi" w:cs="Arial"/>
          <w:sz w:val="22"/>
          <w:szCs w:val="22"/>
          <w:lang w:val="en-GB"/>
        </w:rPr>
        <w:t xml:space="preserve">admission requirements 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of 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>Charles University include successful</w:t>
      </w:r>
      <w:r>
        <w:rPr>
          <w:rFonts w:asciiTheme="majorHAnsi" w:hAnsiTheme="majorHAnsi" w:cs="Arial"/>
          <w:sz w:val="22"/>
          <w:szCs w:val="22"/>
          <w:lang w:val="en-GB"/>
        </w:rPr>
        <w:t>ly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passing </w:t>
      </w:r>
      <w:r>
        <w:rPr>
          <w:rFonts w:asciiTheme="majorHAnsi" w:hAnsiTheme="majorHAnsi" w:cs="Arial"/>
          <w:sz w:val="22"/>
          <w:szCs w:val="22"/>
          <w:lang w:val="en-GB"/>
        </w:rPr>
        <w:t>an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entrance examination (organized by the re</w:t>
      </w:r>
      <w:r w:rsidR="00937CE9">
        <w:rPr>
          <w:rFonts w:asciiTheme="majorHAnsi" w:hAnsiTheme="majorHAnsi" w:cs="Arial"/>
          <w:sz w:val="22"/>
          <w:szCs w:val="22"/>
          <w:lang w:val="en-GB"/>
        </w:rPr>
        <w:t>spective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37CE9">
        <w:rPr>
          <w:rFonts w:asciiTheme="majorHAnsi" w:hAnsiTheme="majorHAnsi" w:cs="Arial"/>
          <w:sz w:val="22"/>
          <w:szCs w:val="22"/>
          <w:lang w:val="en-GB"/>
        </w:rPr>
        <w:t>f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>aculties).</w:t>
      </w:r>
    </w:p>
    <w:p w14:paraId="5EE43DD9" w14:textId="77777777" w:rsidR="0097732F" w:rsidRPr="001D591C" w:rsidRDefault="0097732F" w:rsidP="0097732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EE43DDA" w14:textId="77777777" w:rsidR="0097732F" w:rsidRPr="001D591C" w:rsidRDefault="0097732F" w:rsidP="0097732F">
      <w:pPr>
        <w:pBdr>
          <w:bottom w:val="single" w:sz="4" w:space="1" w:color="auto"/>
        </w:pBd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EE43DDB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DC" w14:textId="0F5A39C2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Please </w:t>
      </w:r>
      <w:r w:rsidR="00937CE9">
        <w:rPr>
          <w:rFonts w:asciiTheme="majorHAnsi" w:hAnsiTheme="majorHAnsi"/>
          <w:b/>
          <w:snapToGrid w:val="0"/>
          <w:sz w:val="22"/>
          <w:szCs w:val="22"/>
          <w:lang w:val="en-GB"/>
        </w:rPr>
        <w:t>complete</w:t>
      </w: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 this form on </w:t>
      </w:r>
      <w:r w:rsidR="00937CE9">
        <w:rPr>
          <w:rFonts w:asciiTheme="majorHAnsi" w:hAnsiTheme="majorHAnsi"/>
          <w:b/>
          <w:snapToGrid w:val="0"/>
          <w:sz w:val="22"/>
          <w:szCs w:val="22"/>
          <w:lang w:val="en-GB"/>
        </w:rPr>
        <w:t>a</w:t>
      </w: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 computer.</w:t>
      </w:r>
    </w:p>
    <w:p w14:paraId="5EE43DDD" w14:textId="77777777" w:rsidR="0097732F" w:rsidRPr="001D591C" w:rsidRDefault="0097732F" w:rsidP="0097732F">
      <w:pPr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DE" w14:textId="0C51391E" w:rsidR="0097732F" w:rsidRPr="001D591C" w:rsidRDefault="0097732F" w:rsidP="0097732F">
      <w:pPr>
        <w:pStyle w:val="Odstavecseseznamem"/>
        <w:numPr>
          <w:ilvl w:val="0"/>
          <w:numId w:val="2"/>
        </w:numPr>
        <w:ind w:left="284"/>
        <w:rPr>
          <w:rFonts w:asciiTheme="majorHAnsi" w:hAnsiTheme="majorHAnsi" w:cs="Arial"/>
          <w:b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Please state the reasons for which you cannot complete </w:t>
      </w:r>
      <w:r w:rsidR="00937CE9">
        <w:rPr>
          <w:rFonts w:asciiTheme="majorHAnsi" w:hAnsiTheme="majorHAnsi" w:cs="Arial"/>
          <w:b/>
          <w:sz w:val="22"/>
          <w:szCs w:val="22"/>
          <w:lang w:val="en-GB"/>
        </w:rPr>
        <w:t xml:space="preserve">your 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>stud</w:t>
      </w:r>
      <w:r w:rsidR="00937CE9">
        <w:rPr>
          <w:rFonts w:asciiTheme="majorHAnsi" w:hAnsiTheme="majorHAnsi" w:cs="Arial"/>
          <w:b/>
          <w:sz w:val="22"/>
          <w:szCs w:val="22"/>
          <w:lang w:val="en-GB"/>
        </w:rPr>
        <w:t>ies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in your </w:t>
      </w:r>
      <w:r w:rsidR="00937CE9">
        <w:rPr>
          <w:rFonts w:asciiTheme="majorHAnsi" w:hAnsiTheme="majorHAnsi" w:cs="Arial"/>
          <w:b/>
          <w:sz w:val="22"/>
          <w:szCs w:val="22"/>
          <w:lang w:val="en-GB"/>
        </w:rPr>
        <w:t xml:space="preserve">own 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>country (form of persecution).</w:t>
      </w:r>
    </w:p>
    <w:p w14:paraId="5EE43DDF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0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1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2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3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4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5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6" w14:textId="77777777" w:rsidR="0097732F" w:rsidRPr="001D591C" w:rsidRDefault="0097732F" w:rsidP="0097732F">
      <w:pPr>
        <w:spacing w:before="120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7" w14:textId="7C2C735D" w:rsidR="0097732F" w:rsidRPr="001D591C" w:rsidRDefault="004E694A" w:rsidP="0097732F">
      <w:pPr>
        <w:pStyle w:val="Odstavecseseznamem"/>
        <w:numPr>
          <w:ilvl w:val="0"/>
          <w:numId w:val="2"/>
        </w:numPr>
        <w:spacing w:before="120"/>
        <w:ind w:left="284"/>
        <w:rPr>
          <w:rFonts w:asciiTheme="majorHAnsi" w:hAnsiTheme="majorHAnsi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Study </w:t>
      </w:r>
      <w:r w:rsidR="0084314D">
        <w:rPr>
          <w:rFonts w:asciiTheme="majorHAnsi" w:hAnsiTheme="majorHAnsi"/>
          <w:b/>
          <w:snapToGrid w:val="0"/>
          <w:sz w:val="22"/>
          <w:szCs w:val="22"/>
          <w:lang w:val="en-GB"/>
        </w:rPr>
        <w:t>p</w:t>
      </w: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>rogram</w:t>
      </w:r>
      <w:r w:rsidR="0084314D">
        <w:rPr>
          <w:rFonts w:asciiTheme="majorHAnsi" w:hAnsiTheme="majorHAnsi"/>
          <w:b/>
          <w:snapToGrid w:val="0"/>
          <w:sz w:val="22"/>
          <w:szCs w:val="22"/>
          <w:lang w:val="en-GB"/>
        </w:rPr>
        <w:t>me</w:t>
      </w: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>:</w:t>
      </w:r>
    </w:p>
    <w:p w14:paraId="5EE43DE8" w14:textId="77777777" w:rsidR="004E694A" w:rsidRPr="001D591C" w:rsidRDefault="004E694A" w:rsidP="004E694A">
      <w:pPr>
        <w:pStyle w:val="Odstavecseseznamem"/>
        <w:spacing w:before="120"/>
        <w:ind w:left="284"/>
        <w:rPr>
          <w:rFonts w:asciiTheme="majorHAnsi" w:hAnsiTheme="majorHAnsi"/>
          <w:b/>
          <w:snapToGrid w:val="0"/>
          <w:sz w:val="22"/>
          <w:szCs w:val="22"/>
          <w:lang w:val="en-GB"/>
        </w:rPr>
      </w:pPr>
    </w:p>
    <w:p w14:paraId="5EE43DEA" w14:textId="1FC65940" w:rsidR="0097732F" w:rsidRPr="001D591C" w:rsidRDefault="0097732F" w:rsidP="0097732F">
      <w:pPr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 I</w:t>
      </w:r>
      <w:r w:rsidR="0084314D">
        <w:rPr>
          <w:rFonts w:asciiTheme="majorHAnsi" w:hAnsiTheme="majorHAnsi"/>
          <w:snapToGrid w:val="0"/>
          <w:sz w:val="22"/>
          <w:szCs w:val="22"/>
          <w:lang w:val="en-GB"/>
        </w:rPr>
        <w:t>f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you are interested in </w:t>
      </w:r>
      <w:r w:rsidR="00B91442">
        <w:rPr>
          <w:rFonts w:asciiTheme="majorHAnsi" w:hAnsiTheme="majorHAnsi"/>
          <w:snapToGrid w:val="0"/>
          <w:sz w:val="22"/>
          <w:szCs w:val="22"/>
          <w:lang w:val="en-GB"/>
        </w:rPr>
        <w:t>a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whole degree program</w:t>
      </w:r>
      <w:r w:rsidR="00B91442">
        <w:rPr>
          <w:rFonts w:asciiTheme="majorHAnsi" w:hAnsiTheme="majorHAnsi"/>
          <w:snapToGrid w:val="0"/>
          <w:sz w:val="22"/>
          <w:szCs w:val="22"/>
          <w:lang w:val="en-GB"/>
        </w:rPr>
        <w:t>me,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please </w:t>
      </w:r>
      <w:r w:rsidR="00151D2F">
        <w:rPr>
          <w:rFonts w:asciiTheme="majorHAnsi" w:hAnsiTheme="majorHAnsi"/>
          <w:snapToGrid w:val="0"/>
          <w:sz w:val="22"/>
          <w:szCs w:val="22"/>
          <w:lang w:val="en-GB"/>
        </w:rPr>
        <w:t>select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</w:t>
      </w:r>
      <w:r w:rsidR="00151D2F">
        <w:rPr>
          <w:rFonts w:asciiTheme="majorHAnsi" w:hAnsiTheme="majorHAnsi"/>
          <w:snapToGrid w:val="0"/>
          <w:sz w:val="22"/>
          <w:szCs w:val="22"/>
          <w:lang w:val="en-GB"/>
        </w:rPr>
        <w:t>one of the options below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>:</w:t>
      </w:r>
    </w:p>
    <w:p w14:paraId="5EE43DEB" w14:textId="77777777" w:rsidR="0097732F" w:rsidRPr="001D591C" w:rsidRDefault="0097732F" w:rsidP="0097732F">
      <w:pPr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</w:pPr>
    </w:p>
    <w:p w14:paraId="5EE43DEC" w14:textId="77777777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 xml:space="preserve">Bachelor                                                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 xml:space="preserve">   </w:t>
      </w:r>
    </w:p>
    <w:p w14:paraId="5EE43DED" w14:textId="77777777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Master</w:t>
      </w:r>
    </w:p>
    <w:p w14:paraId="5EE43DEE" w14:textId="77777777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lastRenderedPageBreak/>
        <w:t xml:space="preserve">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PhD</w:t>
      </w:r>
    </w:p>
    <w:p w14:paraId="5EE43DEF" w14:textId="725D83B5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>I</w:t>
      </w:r>
      <w:r w:rsidR="00E629EE">
        <w:rPr>
          <w:rFonts w:asciiTheme="majorHAnsi" w:hAnsiTheme="majorHAnsi"/>
          <w:snapToGrid w:val="0"/>
          <w:sz w:val="22"/>
          <w:szCs w:val="22"/>
          <w:lang w:val="en-GB"/>
        </w:rPr>
        <w:t>f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you wish to complete </w:t>
      </w:r>
      <w:r w:rsidR="00E629EE" w:rsidRPr="001D591C">
        <w:rPr>
          <w:rFonts w:asciiTheme="majorHAnsi" w:hAnsiTheme="majorHAnsi"/>
          <w:snapToGrid w:val="0"/>
          <w:sz w:val="22"/>
          <w:szCs w:val="22"/>
          <w:lang w:val="en-GB"/>
        </w:rPr>
        <w:t>stud</w:t>
      </w:r>
      <w:r w:rsidR="00E629EE">
        <w:rPr>
          <w:rFonts w:asciiTheme="majorHAnsi" w:hAnsiTheme="majorHAnsi"/>
          <w:snapToGrid w:val="0"/>
          <w:sz w:val="22"/>
          <w:szCs w:val="22"/>
          <w:lang w:val="en-GB"/>
        </w:rPr>
        <w:t>ies that have been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interrupted</w:t>
      </w:r>
      <w:r w:rsidR="00E629EE">
        <w:rPr>
          <w:rFonts w:asciiTheme="majorHAnsi" w:hAnsiTheme="majorHAnsi"/>
          <w:snapToGrid w:val="0"/>
          <w:sz w:val="22"/>
          <w:szCs w:val="22"/>
          <w:lang w:val="en-GB"/>
        </w:rPr>
        <w:t>,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please indicate how many semesters you would like to </w:t>
      </w:r>
      <w:r w:rsidR="00C968FD">
        <w:rPr>
          <w:rFonts w:asciiTheme="majorHAnsi" w:hAnsiTheme="majorHAnsi"/>
          <w:snapToGrid w:val="0"/>
          <w:sz w:val="22"/>
          <w:szCs w:val="22"/>
          <w:lang w:val="en-GB"/>
        </w:rPr>
        <w:t>attend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at Charles University (select only one option): </w:t>
      </w:r>
    </w:p>
    <w:p w14:paraId="5EE43DF0" w14:textId="00873B10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>number of Bachelor program</w:t>
      </w:r>
      <w:r w:rsidR="00C968FD">
        <w:rPr>
          <w:rFonts w:asciiTheme="majorHAnsi" w:hAnsiTheme="majorHAnsi"/>
          <w:snapToGrid w:val="0"/>
          <w:sz w:val="22"/>
          <w:szCs w:val="22"/>
          <w:lang w:val="en-GB"/>
        </w:rPr>
        <w:t>me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semesters:</w:t>
      </w: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     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</w:t>
      </w:r>
    </w:p>
    <w:p w14:paraId="5EE43DF1" w14:textId="70968C9E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number of Master program</w:t>
      </w:r>
      <w:r w:rsidR="00C968FD">
        <w:rPr>
          <w:rFonts w:asciiTheme="majorHAnsi" w:hAnsiTheme="majorHAnsi"/>
          <w:snapToGrid w:val="0"/>
          <w:sz w:val="22"/>
          <w:szCs w:val="22"/>
          <w:lang w:val="en-GB"/>
        </w:rPr>
        <w:t>me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semesters:</w:t>
      </w:r>
    </w:p>
    <w:p w14:paraId="5EE43DF2" w14:textId="66648555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number of PhD program</w:t>
      </w:r>
      <w:r w:rsidR="00C968FD">
        <w:rPr>
          <w:rFonts w:asciiTheme="majorHAnsi" w:hAnsiTheme="majorHAnsi"/>
          <w:snapToGrid w:val="0"/>
          <w:sz w:val="22"/>
          <w:szCs w:val="22"/>
          <w:lang w:val="en-GB"/>
        </w:rPr>
        <w:t>me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semesters: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</w:r>
    </w:p>
    <w:p w14:paraId="5EE43DF3" w14:textId="77777777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                            </w:t>
      </w:r>
    </w:p>
    <w:p w14:paraId="5EE43DF4" w14:textId="77777777" w:rsidR="0097732F" w:rsidRPr="001D591C" w:rsidRDefault="0097732F" w:rsidP="0097732F">
      <w:pPr>
        <w:pStyle w:val="Odstavecseseznamem"/>
        <w:numPr>
          <w:ilvl w:val="0"/>
          <w:numId w:val="2"/>
        </w:numPr>
        <w:spacing w:before="120"/>
        <w:ind w:left="284"/>
        <w:rPr>
          <w:rFonts w:asciiTheme="majorHAnsi" w:hAnsiTheme="majorHAnsi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>Personal Details:</w:t>
      </w:r>
    </w:p>
    <w:p w14:paraId="5EE43DF5" w14:textId="175E2AFC" w:rsidR="0097732F" w:rsidRPr="001D591C" w:rsidRDefault="007D59D4" w:rsidP="0097732F">
      <w:pPr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personal data 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provided below 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will be protected in accordance with the laws of the Czech Republic and will be used only </w:t>
      </w:r>
      <w:r w:rsidR="0095521D">
        <w:rPr>
          <w:rFonts w:asciiTheme="majorHAnsi" w:hAnsiTheme="majorHAnsi" w:cs="Arial"/>
          <w:sz w:val="22"/>
          <w:szCs w:val="22"/>
          <w:lang w:val="en-GB"/>
        </w:rPr>
        <w:t>for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E22F6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r w:rsidR="009E22F6" w:rsidRPr="001D591C">
        <w:rPr>
          <w:rFonts w:asciiTheme="majorHAnsi" w:hAnsiTheme="majorHAnsi" w:cs="Arial"/>
          <w:sz w:val="22"/>
          <w:szCs w:val="22"/>
          <w:lang w:val="en-GB"/>
        </w:rPr>
        <w:t>admission</w:t>
      </w:r>
      <w:r w:rsidR="009E22F6">
        <w:rPr>
          <w:rFonts w:asciiTheme="majorHAnsi" w:hAnsiTheme="majorHAnsi" w:cs="Arial"/>
          <w:sz w:val="22"/>
          <w:szCs w:val="22"/>
          <w:lang w:val="en-GB"/>
        </w:rPr>
        <w:t>s</w:t>
      </w:r>
      <w:r w:rsidR="009E22F6" w:rsidRPr="001D591C">
        <w:rPr>
          <w:rFonts w:asciiTheme="majorHAnsi" w:hAnsiTheme="majorHAnsi" w:cs="Arial"/>
          <w:sz w:val="22"/>
          <w:szCs w:val="22"/>
          <w:lang w:val="en-GB"/>
        </w:rPr>
        <w:t xml:space="preserve"> proce</w:t>
      </w:r>
      <w:r w:rsidR="009E22F6">
        <w:rPr>
          <w:rFonts w:asciiTheme="majorHAnsi" w:hAnsiTheme="majorHAnsi" w:cs="Arial"/>
          <w:sz w:val="22"/>
          <w:szCs w:val="22"/>
          <w:lang w:val="en-GB"/>
        </w:rPr>
        <w:t>dure</w:t>
      </w:r>
      <w:r w:rsidR="0095521D">
        <w:rPr>
          <w:rFonts w:asciiTheme="majorHAnsi" w:hAnsiTheme="majorHAnsi" w:cs="Arial"/>
          <w:sz w:val="22"/>
          <w:szCs w:val="22"/>
          <w:lang w:val="en-GB"/>
        </w:rPr>
        <w:t>s</w:t>
      </w:r>
      <w:r w:rsidR="009E22F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5521D">
        <w:rPr>
          <w:rFonts w:asciiTheme="majorHAnsi" w:hAnsiTheme="majorHAnsi" w:cs="Arial"/>
          <w:sz w:val="22"/>
          <w:szCs w:val="22"/>
          <w:lang w:val="en-GB"/>
        </w:rPr>
        <w:t>of</w:t>
      </w:r>
      <w:r w:rsidR="009E22F6" w:rsidRPr="001D591C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>the Vaclav Havel Scholarship Program</w:t>
      </w:r>
      <w:r>
        <w:rPr>
          <w:rFonts w:asciiTheme="majorHAnsi" w:hAnsiTheme="majorHAnsi" w:cs="Arial"/>
          <w:sz w:val="22"/>
          <w:szCs w:val="22"/>
          <w:lang w:val="en-GB"/>
        </w:rPr>
        <w:t>me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and </w:t>
      </w:r>
      <w:r w:rsidR="0075296F">
        <w:rPr>
          <w:rFonts w:asciiTheme="majorHAnsi" w:hAnsiTheme="majorHAnsi" w:cs="Arial"/>
          <w:sz w:val="22"/>
          <w:szCs w:val="22"/>
          <w:lang w:val="en-GB"/>
        </w:rPr>
        <w:t xml:space="preserve">for </w:t>
      </w:r>
      <w:r w:rsidR="009E22F6">
        <w:rPr>
          <w:rFonts w:asciiTheme="majorHAnsi" w:hAnsiTheme="majorHAnsi" w:cs="Arial"/>
          <w:sz w:val="22"/>
          <w:szCs w:val="22"/>
          <w:lang w:val="en-GB"/>
        </w:rPr>
        <w:t xml:space="preserve">your </w:t>
      </w:r>
      <w:r w:rsidR="0075296F">
        <w:rPr>
          <w:rFonts w:asciiTheme="majorHAnsi" w:hAnsiTheme="majorHAnsi" w:cs="Arial"/>
          <w:sz w:val="22"/>
          <w:szCs w:val="22"/>
          <w:lang w:val="en-GB"/>
        </w:rPr>
        <w:t>future studies</w:t>
      </w:r>
      <w:r w:rsidR="0097732F" w:rsidRPr="001D591C">
        <w:rPr>
          <w:rFonts w:asciiTheme="majorHAnsi" w:hAnsiTheme="majorHAnsi" w:cs="Arial"/>
          <w:sz w:val="22"/>
          <w:szCs w:val="22"/>
          <w:lang w:val="en-GB"/>
        </w:rPr>
        <w:t xml:space="preserve"> at Charles University.</w:t>
      </w:r>
    </w:p>
    <w:p w14:paraId="5EE43DF6" w14:textId="77777777" w:rsidR="0097732F" w:rsidRPr="001D591C" w:rsidRDefault="0097732F" w:rsidP="0097732F">
      <w:pPr>
        <w:rPr>
          <w:rFonts w:asciiTheme="majorHAnsi" w:hAnsiTheme="majorHAnsi"/>
          <w:snapToGrid w:val="0"/>
          <w:sz w:val="22"/>
          <w:szCs w:val="22"/>
          <w:lang w:val="en-GB"/>
        </w:rPr>
      </w:pPr>
    </w:p>
    <w:tbl>
      <w:tblPr>
        <w:tblStyle w:val="Mkatabulky"/>
        <w:tblW w:w="0" w:type="auto"/>
        <w:tblInd w:w="250" w:type="dxa"/>
        <w:tblLook w:val="01E0" w:firstRow="1" w:lastRow="1" w:firstColumn="1" w:lastColumn="1" w:noHBand="0" w:noVBand="0"/>
      </w:tblPr>
      <w:tblGrid>
        <w:gridCol w:w="4307"/>
        <w:gridCol w:w="4505"/>
      </w:tblGrid>
      <w:tr w:rsidR="0097732F" w:rsidRPr="001D591C" w14:paraId="5EE43DF8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7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First name: </w:t>
            </w:r>
          </w:p>
        </w:tc>
      </w:tr>
      <w:tr w:rsidR="0097732F" w:rsidRPr="001D591C" w14:paraId="5EE43DFA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9" w14:textId="62305B68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Surname (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f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amily 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n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ame):</w:t>
            </w:r>
          </w:p>
        </w:tc>
      </w:tr>
      <w:tr w:rsidR="0097732F" w:rsidRPr="001D591C" w14:paraId="5EE43DFD" w14:textId="77777777" w:rsidTr="0097732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B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i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Gender:          female 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○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          male 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○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C" w14:textId="77777777" w:rsidR="0097732F" w:rsidRPr="001D591C" w:rsidRDefault="0097732F">
            <w:pPr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Date of birth: </w:t>
            </w:r>
            <w:proofErr w:type="gramStart"/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   </w:t>
            </w:r>
            <w:r w:rsidRPr="001D591C">
              <w:rPr>
                <w:rFonts w:asciiTheme="majorHAnsi" w:hAnsiTheme="majorHAnsi"/>
                <w:i/>
                <w:snapToGrid w:val="0"/>
                <w:sz w:val="22"/>
                <w:szCs w:val="22"/>
                <w:lang w:val="en-GB"/>
              </w:rPr>
              <w:t>(</w:t>
            </w:r>
            <w:proofErr w:type="gramEnd"/>
            <w:r w:rsidRPr="001D591C">
              <w:rPr>
                <w:rFonts w:asciiTheme="majorHAnsi" w:hAnsiTheme="majorHAnsi"/>
                <w:i/>
                <w:snapToGrid w:val="0"/>
                <w:sz w:val="22"/>
                <w:szCs w:val="22"/>
                <w:lang w:val="en-GB"/>
              </w:rPr>
              <w:t>YYYY / MM / DD)</w:t>
            </w:r>
          </w:p>
        </w:tc>
      </w:tr>
      <w:tr w:rsidR="0097732F" w:rsidRPr="001D591C" w14:paraId="5EE43E00" w14:textId="77777777" w:rsidTr="0097732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E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Citizenship: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DFF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Passport number:</w:t>
            </w:r>
          </w:p>
        </w:tc>
      </w:tr>
      <w:tr w:rsidR="0097732F" w:rsidRPr="001D591C" w14:paraId="5EE43E02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1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Permanent address</w:t>
            </w:r>
          </w:p>
        </w:tc>
      </w:tr>
      <w:tr w:rsidR="0097732F" w:rsidRPr="001D591C" w14:paraId="5EE43E04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3" w14:textId="30298A9B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Street/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h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ouse 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n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o.</w:t>
            </w:r>
          </w:p>
        </w:tc>
      </w:tr>
      <w:tr w:rsidR="0097732F" w:rsidRPr="001D591C" w14:paraId="5EE43E06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5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City:</w:t>
            </w:r>
          </w:p>
        </w:tc>
      </w:tr>
      <w:tr w:rsidR="0097732F" w:rsidRPr="001D591C" w14:paraId="5EE43E08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7" w14:textId="153EA0A0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Post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al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 code (zip code):</w:t>
            </w:r>
          </w:p>
        </w:tc>
      </w:tr>
      <w:tr w:rsidR="0097732F" w:rsidRPr="001D591C" w14:paraId="5EE43E0A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09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Country:</w:t>
            </w:r>
          </w:p>
        </w:tc>
      </w:tr>
      <w:tr w:rsidR="0097732F" w:rsidRPr="001D591C" w14:paraId="5EE43E0C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B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Address for correspondence (if different from above)</w:t>
            </w:r>
          </w:p>
        </w:tc>
      </w:tr>
      <w:tr w:rsidR="0097732F" w:rsidRPr="001D591C" w14:paraId="5EE43E0E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D" w14:textId="1FC19C42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Street/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h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ouse 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n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o:</w:t>
            </w:r>
          </w:p>
        </w:tc>
      </w:tr>
      <w:tr w:rsidR="0097732F" w:rsidRPr="001D591C" w14:paraId="5EE43E10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0F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City:</w:t>
            </w:r>
          </w:p>
        </w:tc>
      </w:tr>
      <w:tr w:rsidR="0097732F" w:rsidRPr="001D591C" w14:paraId="5EE43E12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11" w14:textId="409D0465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Post</w:t>
            </w:r>
            <w:r w:rsidR="00FE3799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al</w:t>
            </w: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 xml:space="preserve"> code (zip code):</w:t>
            </w:r>
          </w:p>
        </w:tc>
      </w:tr>
      <w:tr w:rsidR="0097732F" w:rsidRPr="001D591C" w14:paraId="5EE43E14" w14:textId="77777777" w:rsidTr="0097732F">
        <w:tc>
          <w:tcPr>
            <w:tcW w:w="95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13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Country:</w:t>
            </w:r>
          </w:p>
        </w:tc>
      </w:tr>
      <w:tr w:rsidR="0097732F" w:rsidRPr="001D591C" w14:paraId="5EE43E16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15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Telephone:</w:t>
            </w:r>
          </w:p>
        </w:tc>
      </w:tr>
      <w:tr w:rsidR="0097732F" w:rsidRPr="001D591C" w14:paraId="5EE43E18" w14:textId="77777777" w:rsidTr="0097732F"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17" w14:textId="77777777" w:rsidR="0097732F" w:rsidRPr="001D591C" w:rsidRDefault="0097732F">
            <w:pPr>
              <w:spacing w:before="60" w:after="60"/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/>
                <w:snapToGrid w:val="0"/>
                <w:sz w:val="22"/>
                <w:szCs w:val="22"/>
                <w:lang w:val="en-GB"/>
              </w:rPr>
              <w:t>E-mail:</w:t>
            </w:r>
          </w:p>
        </w:tc>
      </w:tr>
    </w:tbl>
    <w:p w14:paraId="5EE43E19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</w:p>
    <w:p w14:paraId="5EE43E1A" w14:textId="77777777" w:rsidR="0097732F" w:rsidRPr="001D591C" w:rsidRDefault="0097732F" w:rsidP="0097732F">
      <w:pPr>
        <w:pStyle w:val="Odstavecseseznamem"/>
        <w:numPr>
          <w:ilvl w:val="0"/>
          <w:numId w:val="2"/>
        </w:numPr>
        <w:spacing w:before="120"/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t>Home University:</w:t>
      </w:r>
    </w:p>
    <w:p w14:paraId="5EE43E1B" w14:textId="77777777" w:rsidR="004E694A" w:rsidRPr="001D591C" w:rsidRDefault="004E694A" w:rsidP="004E694A">
      <w:pPr>
        <w:pStyle w:val="Odstavecseseznamem"/>
        <w:spacing w:before="120"/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</w:p>
    <w:tbl>
      <w:tblPr>
        <w:tblStyle w:val="Mkatabulky"/>
        <w:tblW w:w="0" w:type="auto"/>
        <w:tblInd w:w="250" w:type="dxa"/>
        <w:tblLook w:val="01E0" w:firstRow="1" w:lastRow="1" w:firstColumn="1" w:lastColumn="1" w:noHBand="0" w:noVBand="0"/>
      </w:tblPr>
      <w:tblGrid>
        <w:gridCol w:w="8812"/>
      </w:tblGrid>
      <w:tr w:rsidR="0097732F" w:rsidRPr="001D591C" w14:paraId="5EE43E1D" w14:textId="77777777" w:rsidTr="0097732F">
        <w:trPr>
          <w:trHeight w:val="20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1C" w14:textId="6BB798F0" w:rsidR="0097732F" w:rsidRPr="001D591C" w:rsidRDefault="0097732F">
            <w:pPr>
              <w:spacing w:before="120" w:after="12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Name of university:</w:t>
            </w:r>
          </w:p>
        </w:tc>
      </w:tr>
      <w:tr w:rsidR="0097732F" w:rsidRPr="001D591C" w14:paraId="5EE43E1F" w14:textId="77777777" w:rsidTr="0097732F">
        <w:trPr>
          <w:trHeight w:val="20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1E" w14:textId="77777777" w:rsidR="0097732F" w:rsidRPr="001D591C" w:rsidRDefault="0097732F">
            <w:pPr>
              <w:spacing w:before="120" w:after="12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Enrolled since:</w:t>
            </w:r>
          </w:p>
        </w:tc>
      </w:tr>
      <w:tr w:rsidR="0097732F" w:rsidRPr="001D591C" w14:paraId="5EE43E21" w14:textId="77777777" w:rsidTr="0097732F">
        <w:trPr>
          <w:trHeight w:val="20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0" w14:textId="77777777" w:rsidR="0097732F" w:rsidRPr="001D591C" w:rsidRDefault="0097732F">
            <w:pPr>
              <w:spacing w:before="120" w:after="12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Major subject:</w:t>
            </w:r>
          </w:p>
        </w:tc>
      </w:tr>
      <w:tr w:rsidR="0097732F" w:rsidRPr="001D591C" w14:paraId="5EE43E24" w14:textId="77777777" w:rsidTr="0097732F">
        <w:trPr>
          <w:trHeight w:val="20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2" w14:textId="77777777" w:rsidR="0097732F" w:rsidRPr="001D591C" w:rsidRDefault="0097732F">
            <w:pPr>
              <w:spacing w:before="120" w:after="60"/>
              <w:rPr>
                <w:rFonts w:asciiTheme="majorHAnsi" w:hAnsiTheme="majorHAnsi" w:cs="Arial"/>
                <w:b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b/>
                <w:snapToGrid w:val="0"/>
                <w:sz w:val="22"/>
                <w:szCs w:val="22"/>
                <w:lang w:val="en-GB"/>
              </w:rPr>
              <w:t>If you have any diploma, check as appropriate:</w:t>
            </w:r>
          </w:p>
          <w:p w14:paraId="5EE43E23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b/>
                <w:snapToGrid w:val="0"/>
                <w:sz w:val="22"/>
                <w:szCs w:val="22"/>
                <w:lang w:val="en-GB"/>
              </w:rPr>
              <w:t xml:space="preserve">Bachelor                                            Master                                         </w:t>
            </w:r>
          </w:p>
        </w:tc>
      </w:tr>
    </w:tbl>
    <w:p w14:paraId="5EE43E25" w14:textId="77777777" w:rsidR="0097732F" w:rsidRPr="001D591C" w:rsidRDefault="0097732F" w:rsidP="0097732F">
      <w:pPr>
        <w:spacing w:before="12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</w:p>
    <w:p w14:paraId="5EE43E26" w14:textId="77777777" w:rsidR="0097732F" w:rsidRPr="001D591C" w:rsidRDefault="0097732F" w:rsidP="0097732F">
      <w:pPr>
        <w:pStyle w:val="Odstavecseseznamem"/>
        <w:numPr>
          <w:ilvl w:val="0"/>
          <w:numId w:val="2"/>
        </w:numPr>
        <w:spacing w:before="120"/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lastRenderedPageBreak/>
        <w:t>Emergency Contact Person:</w:t>
      </w:r>
    </w:p>
    <w:p w14:paraId="5EE43E27" w14:textId="77777777" w:rsidR="004E694A" w:rsidRPr="001D591C" w:rsidRDefault="004E694A" w:rsidP="004E694A">
      <w:pPr>
        <w:pStyle w:val="Odstavecseseznamem"/>
        <w:spacing w:before="120"/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</w:p>
    <w:tbl>
      <w:tblPr>
        <w:tblStyle w:val="Mkatabulky"/>
        <w:tblW w:w="0" w:type="auto"/>
        <w:tblInd w:w="250" w:type="dxa"/>
        <w:tblLook w:val="01E0" w:firstRow="1" w:lastRow="1" w:firstColumn="1" w:lastColumn="1" w:noHBand="0" w:noVBand="0"/>
      </w:tblPr>
      <w:tblGrid>
        <w:gridCol w:w="8812"/>
      </w:tblGrid>
      <w:tr w:rsidR="0097732F" w:rsidRPr="001D591C" w14:paraId="5EE43E29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8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First name: </w:t>
            </w:r>
          </w:p>
        </w:tc>
      </w:tr>
      <w:tr w:rsidR="0097732F" w:rsidRPr="001D591C" w14:paraId="5EE43E2B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A" w14:textId="43820D8F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Surname (</w:t>
            </w:r>
            <w:r w:rsidR="00986E9B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f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amily </w:t>
            </w:r>
            <w:r w:rsidR="00986E9B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n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ame):</w:t>
            </w:r>
          </w:p>
        </w:tc>
      </w:tr>
      <w:tr w:rsidR="0097732F" w:rsidRPr="001D591C" w14:paraId="5EE43E2D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C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Relationship:</w:t>
            </w:r>
          </w:p>
        </w:tc>
      </w:tr>
      <w:tr w:rsidR="0097732F" w:rsidRPr="001D591C" w14:paraId="5EE43E2F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2E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E-mail address:</w:t>
            </w:r>
          </w:p>
        </w:tc>
      </w:tr>
      <w:tr w:rsidR="0097732F" w:rsidRPr="001D591C" w14:paraId="5EE43E31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30" w14:textId="1F7DB8B4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Telephone (incl</w:t>
            </w:r>
            <w:r w:rsidR="00986E9B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uding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 International </w:t>
            </w:r>
            <w:r w:rsidR="005A2578"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Di</w:t>
            </w:r>
            <w:r w:rsidR="005A2578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a</w:t>
            </w:r>
            <w:r w:rsidR="005A2578"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lling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 Code):</w:t>
            </w:r>
          </w:p>
        </w:tc>
      </w:tr>
      <w:tr w:rsidR="0097732F" w:rsidRPr="001D591C" w14:paraId="5EE43E33" w14:textId="77777777" w:rsidTr="0097732F"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32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Contact address</w:t>
            </w:r>
          </w:p>
        </w:tc>
      </w:tr>
      <w:tr w:rsidR="0097732F" w:rsidRPr="001D591C" w14:paraId="5EE43E35" w14:textId="77777777" w:rsidTr="0097732F">
        <w:tc>
          <w:tcPr>
            <w:tcW w:w="9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34" w14:textId="4E6CB862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Street /</w:t>
            </w:r>
            <w:r w:rsidR="005A2578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h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ouse </w:t>
            </w:r>
            <w:r w:rsidR="005A2578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n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o.</w:t>
            </w:r>
          </w:p>
        </w:tc>
      </w:tr>
      <w:tr w:rsidR="0097732F" w:rsidRPr="001D591C" w14:paraId="5EE43E37" w14:textId="77777777" w:rsidTr="0097732F">
        <w:tc>
          <w:tcPr>
            <w:tcW w:w="9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36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City:</w:t>
            </w:r>
          </w:p>
        </w:tc>
      </w:tr>
      <w:tr w:rsidR="0097732F" w:rsidRPr="001D591C" w14:paraId="5EE43E39" w14:textId="77777777" w:rsidTr="0097732F">
        <w:tc>
          <w:tcPr>
            <w:tcW w:w="9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E43E38" w14:textId="286FABD2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Post</w:t>
            </w:r>
            <w:r w:rsidR="005A2578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al</w:t>
            </w: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 code (zip code):</w:t>
            </w:r>
          </w:p>
        </w:tc>
      </w:tr>
      <w:tr w:rsidR="0097732F" w:rsidRPr="001D591C" w14:paraId="5EE43E3B" w14:textId="77777777" w:rsidTr="0097732F">
        <w:tc>
          <w:tcPr>
            <w:tcW w:w="9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3A" w14:textId="77777777" w:rsidR="0097732F" w:rsidRPr="001D591C" w:rsidRDefault="0097732F">
            <w:pPr>
              <w:spacing w:before="60" w:after="60"/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Country:</w:t>
            </w:r>
          </w:p>
        </w:tc>
      </w:tr>
    </w:tbl>
    <w:p w14:paraId="5EE43E3C" w14:textId="77777777" w:rsidR="0097732F" w:rsidRPr="001D591C" w:rsidRDefault="0097732F" w:rsidP="0097732F">
      <w:pPr>
        <w:spacing w:before="100" w:beforeAutospacing="1" w:after="100" w:afterAutospacing="1"/>
        <w:ind w:left="36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5EE43E3D" w14:textId="6F341DED" w:rsidR="0097732F" w:rsidRPr="001D591C" w:rsidRDefault="0097732F" w:rsidP="0097732F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284"/>
        <w:rPr>
          <w:rFonts w:asciiTheme="majorHAnsi" w:hAnsiTheme="majorHAnsi" w:cs="Arial"/>
          <w:b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z w:val="22"/>
          <w:szCs w:val="22"/>
          <w:lang w:val="en-GB"/>
        </w:rPr>
        <w:t>State the number of years of your stud</w:t>
      </w:r>
      <w:r w:rsidR="00F17312">
        <w:rPr>
          <w:rFonts w:asciiTheme="majorHAnsi" w:hAnsiTheme="majorHAnsi" w:cs="Arial"/>
          <w:b/>
          <w:sz w:val="22"/>
          <w:szCs w:val="22"/>
          <w:lang w:val="en-GB"/>
        </w:rPr>
        <w:t>ies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14:paraId="5EE43E3E" w14:textId="77777777" w:rsidR="0097732F" w:rsidRPr="001D591C" w:rsidRDefault="0097732F" w:rsidP="0097732F">
      <w:pPr>
        <w:spacing w:before="120"/>
        <w:ind w:firstLine="36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  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  <w:t>Primary school</w:t>
      </w: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     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</w:t>
      </w:r>
    </w:p>
    <w:p w14:paraId="5EE43E3F" w14:textId="528644B4" w:rsidR="0097732F" w:rsidRPr="001D591C" w:rsidRDefault="0097732F" w:rsidP="0097732F">
      <w:pPr>
        <w:spacing w:before="120"/>
        <w:ind w:firstLine="36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  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Sec</w:t>
      </w:r>
      <w:r w:rsidR="005A2578">
        <w:rPr>
          <w:rFonts w:asciiTheme="majorHAnsi" w:hAnsiTheme="majorHAnsi"/>
          <w:snapToGrid w:val="0"/>
          <w:sz w:val="22"/>
          <w:szCs w:val="22"/>
          <w:lang w:val="en-GB"/>
        </w:rPr>
        <w:t>o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>ndary School</w:t>
      </w:r>
    </w:p>
    <w:p w14:paraId="5EE43E40" w14:textId="77777777" w:rsidR="0097732F" w:rsidRPr="001D591C" w:rsidRDefault="0097732F" w:rsidP="0097732F">
      <w:pPr>
        <w:spacing w:before="120"/>
        <w:ind w:firstLine="36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  </w:t>
      </w: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ab/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ab/>
        <w:t>University</w:t>
      </w:r>
    </w:p>
    <w:p w14:paraId="5EE43E41" w14:textId="77777777" w:rsidR="0097732F" w:rsidRPr="001D591C" w:rsidRDefault="0097732F" w:rsidP="0097732F">
      <w:pPr>
        <w:spacing w:before="120"/>
        <w:rPr>
          <w:rFonts w:asciiTheme="majorHAnsi" w:hAnsiTheme="majorHAnsi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b/>
          <w:snapToGrid w:val="0"/>
          <w:sz w:val="22"/>
          <w:szCs w:val="22"/>
          <w:lang w:val="en-GB"/>
        </w:rPr>
        <w:t xml:space="preserve"> </w:t>
      </w:r>
      <w:r w:rsidRPr="001D591C">
        <w:rPr>
          <w:rFonts w:asciiTheme="majorHAnsi" w:hAnsiTheme="majorHAnsi"/>
          <w:snapToGrid w:val="0"/>
          <w:sz w:val="22"/>
          <w:szCs w:val="22"/>
          <w:lang w:val="en-GB"/>
        </w:rPr>
        <w:t xml:space="preserve">                          </w:t>
      </w:r>
    </w:p>
    <w:p w14:paraId="5EE43E42" w14:textId="77777777" w:rsidR="0097732F" w:rsidRPr="001D591C" w:rsidRDefault="0097732F" w:rsidP="004E694A">
      <w:pPr>
        <w:pStyle w:val="Odstavecseseznamem"/>
        <w:numPr>
          <w:ilvl w:val="0"/>
          <w:numId w:val="2"/>
        </w:numPr>
        <w:spacing w:before="120"/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t>The Charles University faculty you wish to apply to:</w:t>
      </w:r>
    </w:p>
    <w:p w14:paraId="5EE43E43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Faculty ( </w:t>
      </w:r>
      <w:hyperlink r:id="rId8" w:history="1">
        <w:r w:rsidRPr="001D591C">
          <w:rPr>
            <w:rStyle w:val="Hypertextovodkaz"/>
            <w:rFonts w:asciiTheme="majorHAnsi" w:hAnsiTheme="majorHAnsi" w:cs="Arial"/>
            <w:snapToGrid w:val="0"/>
            <w:sz w:val="22"/>
            <w:szCs w:val="22"/>
            <w:lang w:val="en-GB"/>
          </w:rPr>
          <w:t>http://www.cuni.cz/UKEN-11.html</w:t>
        </w:r>
      </w:hyperlink>
      <w:proofErr w:type="gramStart"/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>) :</w:t>
      </w:r>
      <w:proofErr w:type="gramEnd"/>
    </w:p>
    <w:p w14:paraId="5EE43E44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45" w14:textId="77777777" w:rsidR="0097732F" w:rsidRPr="001D591C" w:rsidRDefault="004E694A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Major subject</w:t>
      </w:r>
      <w:r w:rsidR="0097732F"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(</w:t>
      </w:r>
      <w:hyperlink r:id="rId9" w:history="1">
        <w:r w:rsidR="0097732F" w:rsidRPr="001D591C">
          <w:rPr>
            <w:rStyle w:val="Hypertextovodkaz"/>
            <w:rFonts w:asciiTheme="majorHAnsi" w:hAnsiTheme="majorHAnsi" w:cs="Arial"/>
            <w:snapToGrid w:val="0"/>
            <w:sz w:val="22"/>
            <w:szCs w:val="22"/>
            <w:lang w:val="en-GB"/>
          </w:rPr>
          <w:t>https://is.cuni.cz/webapps/akreditace?verejne&amp;lang=en</w:t>
        </w:r>
      </w:hyperlink>
      <w:r w:rsidR="0097732F"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>)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>:</w:t>
      </w:r>
    </w:p>
    <w:p w14:paraId="5EE43E46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47" w14:textId="77777777" w:rsidR="0097732F" w:rsidRPr="001D591C" w:rsidRDefault="0097732F" w:rsidP="0097732F">
      <w:pPr>
        <w:pStyle w:val="Zkladntext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E43E48" w14:textId="77777777" w:rsidR="0097732F" w:rsidRPr="001D591C" w:rsidRDefault="0097732F" w:rsidP="004E694A">
      <w:pPr>
        <w:pStyle w:val="Zkladntext"/>
        <w:numPr>
          <w:ilvl w:val="0"/>
          <w:numId w:val="2"/>
        </w:numPr>
        <w:ind w:left="284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z w:val="22"/>
          <w:szCs w:val="22"/>
          <w:lang w:val="en-GB"/>
        </w:rPr>
        <w:t>Language Proficiency Information:</w:t>
      </w:r>
    </w:p>
    <w:p w14:paraId="5EE43E49" w14:textId="119AD3E7" w:rsidR="0097732F" w:rsidRPr="001D591C" w:rsidRDefault="00870C06" w:rsidP="0097732F">
      <w:pPr>
        <w:spacing w:before="120" w:after="120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Would you like</w:t>
      </w:r>
      <w:r w:rsidR="0097732F" w:rsidRPr="001D591C">
        <w:rPr>
          <w:rFonts w:asciiTheme="majorHAnsi" w:hAnsiTheme="majorHAnsi"/>
          <w:sz w:val="22"/>
          <w:lang w:val="en-GB"/>
        </w:rPr>
        <w:t xml:space="preserve"> to apply for the Czech language preparation course? </w:t>
      </w:r>
    </w:p>
    <w:p w14:paraId="5EE43E4A" w14:textId="77777777" w:rsidR="0097732F" w:rsidRPr="001D591C" w:rsidRDefault="0097732F" w:rsidP="0097732F">
      <w:pPr>
        <w:spacing w:before="120"/>
        <w:ind w:firstLine="708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z w:val="22"/>
          <w:lang w:val="en-GB"/>
        </w:rPr>
        <w:tab/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Yes  </w:t>
      </w:r>
    </w:p>
    <w:p w14:paraId="5EE43E4B" w14:textId="77777777" w:rsidR="0097732F" w:rsidRPr="001D591C" w:rsidRDefault="0097732F" w:rsidP="0097732F">
      <w:pPr>
        <w:spacing w:before="120"/>
        <w:ind w:firstLine="708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z w:val="22"/>
          <w:lang w:val="en-GB"/>
        </w:rPr>
        <w:t xml:space="preserve">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  <w:t xml:space="preserve">No   </w:t>
      </w:r>
    </w:p>
    <w:p w14:paraId="5EE43E4C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4D" w14:textId="77777777" w:rsidR="0097732F" w:rsidRPr="001D591C" w:rsidRDefault="0097732F" w:rsidP="004E694A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284"/>
        <w:rPr>
          <w:rFonts w:asciiTheme="majorHAnsi" w:hAnsiTheme="majorHAnsi" w:cs="Arial"/>
          <w:b/>
          <w:sz w:val="22"/>
          <w:szCs w:val="22"/>
          <w:lang w:val="en-GB"/>
        </w:rPr>
      </w:pPr>
      <w:r w:rsidRPr="001D591C"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t>Accommodation</w:t>
      </w:r>
      <w:r w:rsidRPr="001D591C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</w:p>
    <w:p w14:paraId="5EE43E4E" w14:textId="55674204" w:rsidR="0097732F" w:rsidRPr="001D591C" w:rsidRDefault="00870C06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  <w:r>
        <w:rPr>
          <w:rFonts w:asciiTheme="majorHAnsi" w:hAnsiTheme="majorHAnsi" w:cs="Arial"/>
          <w:snapToGrid w:val="0"/>
          <w:sz w:val="22"/>
          <w:szCs w:val="22"/>
          <w:lang w:val="en-GB"/>
        </w:rPr>
        <w:t>Would you like to</w:t>
      </w:r>
      <w:r w:rsidR="0097732F"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apply for accommodation in a CU student dormitory?</w:t>
      </w:r>
    </w:p>
    <w:p w14:paraId="5EE43E4F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</w:t>
      </w:r>
    </w:p>
    <w:p w14:paraId="5EE43E50" w14:textId="77777777" w:rsidR="0097732F" w:rsidRPr="001D591C" w:rsidRDefault="0097732F" w:rsidP="0097732F">
      <w:pPr>
        <w:spacing w:before="120"/>
        <w:ind w:firstLine="708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z w:val="22"/>
          <w:lang w:val="en-GB"/>
        </w:rPr>
        <w:t xml:space="preserve"> 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  <w:t xml:space="preserve">Yes </w:t>
      </w:r>
    </w:p>
    <w:p w14:paraId="5EE43E51" w14:textId="77777777" w:rsidR="0097732F" w:rsidRPr="001D591C" w:rsidRDefault="0097732F" w:rsidP="0097732F">
      <w:pPr>
        <w:spacing w:before="120"/>
        <w:ind w:firstLine="708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/>
          <w:snapToGrid w:val="0"/>
          <w:sz w:val="22"/>
          <w:szCs w:val="22"/>
          <w:bdr w:val="single" w:sz="4" w:space="0" w:color="auto" w:frame="1"/>
          <w:lang w:val="en-GB"/>
        </w:rPr>
        <w:t xml:space="preserve">   </w:t>
      </w:r>
      <w:r w:rsidRPr="001D591C">
        <w:rPr>
          <w:rFonts w:asciiTheme="majorHAnsi" w:hAnsiTheme="majorHAnsi"/>
          <w:sz w:val="22"/>
          <w:lang w:val="en-GB"/>
        </w:rPr>
        <w:tab/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No  </w:t>
      </w:r>
    </w:p>
    <w:p w14:paraId="5EE43E52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53" w14:textId="77777777" w:rsidR="0097732F" w:rsidRPr="001D591C" w:rsidRDefault="0097732F" w:rsidP="0097732F">
      <w:pPr>
        <w:spacing w:before="120"/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54" w14:textId="77777777" w:rsidR="0097732F" w:rsidRPr="001D591C" w:rsidRDefault="0097732F" w:rsidP="0097732F">
      <w:pPr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55" w14:textId="13FFF869" w:rsidR="0097732F" w:rsidRPr="001D591C" w:rsidRDefault="00870C06" w:rsidP="004E694A">
      <w:pPr>
        <w:pStyle w:val="Odstavecseseznamem"/>
        <w:numPr>
          <w:ilvl w:val="0"/>
          <w:numId w:val="2"/>
        </w:numPr>
        <w:ind w:left="284"/>
        <w:outlineLvl w:val="0"/>
        <w:rPr>
          <w:rFonts w:asciiTheme="majorHAnsi" w:hAnsiTheme="majorHAnsi" w:cs="Arial"/>
          <w:b/>
          <w:snapToGrid w:val="0"/>
          <w:sz w:val="22"/>
          <w:szCs w:val="22"/>
          <w:lang w:val="en-GB"/>
        </w:rPr>
      </w:pPr>
      <w:r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t>L</w:t>
      </w:r>
      <w:r w:rsidR="0097732F" w:rsidRPr="001D591C">
        <w:rPr>
          <w:rFonts w:asciiTheme="majorHAnsi" w:hAnsiTheme="majorHAnsi" w:cs="Arial"/>
          <w:b/>
          <w:snapToGrid w:val="0"/>
          <w:sz w:val="22"/>
          <w:szCs w:val="22"/>
          <w:lang w:val="en-GB"/>
        </w:rPr>
        <w:t xml:space="preserve">ist of additional documents (in English) to be attached to this application: </w:t>
      </w:r>
    </w:p>
    <w:p w14:paraId="5EE43E56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 </w:t>
      </w:r>
    </w:p>
    <w:tbl>
      <w:tblPr>
        <w:tblStyle w:val="Mkatabulky"/>
        <w:tblW w:w="0" w:type="auto"/>
        <w:tblInd w:w="250" w:type="dxa"/>
        <w:tblLook w:val="01E0" w:firstRow="1" w:lastRow="1" w:firstColumn="1" w:lastColumn="1" w:noHBand="0" w:noVBand="0"/>
      </w:tblPr>
      <w:tblGrid>
        <w:gridCol w:w="4523"/>
        <w:gridCol w:w="580"/>
      </w:tblGrid>
      <w:tr w:rsidR="0097732F" w:rsidRPr="001D591C" w14:paraId="5EE43E59" w14:textId="77777777" w:rsidTr="0097732F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57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CV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E58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97732F" w:rsidRPr="001D591C" w14:paraId="5EE43E5C" w14:textId="77777777" w:rsidTr="0097732F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5A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 xml:space="preserve">Transcript of records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E5B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97732F" w:rsidRPr="001D591C" w14:paraId="5EE43E5F" w14:textId="77777777" w:rsidTr="0097732F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5D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Statement of purpose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E5E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97732F" w:rsidRPr="001D591C" w14:paraId="5EE43E62" w14:textId="77777777" w:rsidTr="0097732F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60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  <w:r w:rsidRPr="001D591C"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  <w:t>Copy of diploma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E61" w14:textId="77777777" w:rsidR="0097732F" w:rsidRPr="001D591C" w:rsidRDefault="0097732F">
            <w:pPr>
              <w:rPr>
                <w:rFonts w:asciiTheme="majorHAnsi" w:hAnsiTheme="majorHAnsi" w:cs="Arial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5EE43E63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4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5" w14:textId="544D81E6" w:rsidR="0097732F" w:rsidRPr="001D591C" w:rsidRDefault="0097732F" w:rsidP="0097732F">
      <w:pPr>
        <w:outlineLvl w:val="0"/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 I confirm that the information I have </w:t>
      </w:r>
      <w:r w:rsidR="00665A17">
        <w:rPr>
          <w:rFonts w:asciiTheme="majorHAnsi" w:hAnsiTheme="majorHAnsi" w:cs="Arial"/>
          <w:snapToGrid w:val="0"/>
          <w:sz w:val="22"/>
          <w:szCs w:val="22"/>
          <w:lang w:val="en-GB"/>
        </w:rPr>
        <w:t>provided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in this application is complete and true.</w:t>
      </w:r>
    </w:p>
    <w:p w14:paraId="5EE43E66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7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8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</w:t>
      </w:r>
    </w:p>
    <w:p w14:paraId="5EE43E69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A" w14:textId="77777777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</w:p>
    <w:p w14:paraId="5EE43E6B" w14:textId="3ADFEA60" w:rsidR="0097732F" w:rsidRPr="001D591C" w:rsidRDefault="0097732F" w:rsidP="0097732F">
      <w:pPr>
        <w:rPr>
          <w:rFonts w:asciiTheme="majorHAnsi" w:hAnsiTheme="majorHAnsi" w:cs="Arial"/>
          <w:snapToGrid w:val="0"/>
          <w:sz w:val="22"/>
          <w:szCs w:val="22"/>
          <w:lang w:val="en-GB"/>
        </w:rPr>
      </w:pP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 xml:space="preserve">  Date ________________</w:t>
      </w:r>
      <w:r w:rsidRPr="001D591C">
        <w:rPr>
          <w:rFonts w:asciiTheme="majorHAnsi" w:hAnsiTheme="majorHAnsi" w:cs="Arial"/>
          <w:snapToGrid w:val="0"/>
          <w:sz w:val="22"/>
          <w:szCs w:val="22"/>
          <w:lang w:val="en-GB"/>
        </w:rPr>
        <w:tab/>
        <w:t xml:space="preserve"> Signature of student __________________________</w:t>
      </w:r>
    </w:p>
    <w:p w14:paraId="5EE43E6C" w14:textId="77777777" w:rsidR="003B20F5" w:rsidRPr="001D591C" w:rsidRDefault="003B20F5">
      <w:pPr>
        <w:rPr>
          <w:rFonts w:asciiTheme="majorHAnsi" w:hAnsiTheme="majorHAnsi"/>
          <w:lang w:val="en-GB"/>
        </w:rPr>
      </w:pPr>
    </w:p>
    <w:sectPr w:rsidR="003B20F5" w:rsidRPr="001D59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EFCE" w14:textId="77777777" w:rsidR="003E3049" w:rsidRDefault="003E3049" w:rsidP="004E694A">
      <w:r>
        <w:separator/>
      </w:r>
    </w:p>
  </w:endnote>
  <w:endnote w:type="continuationSeparator" w:id="0">
    <w:p w14:paraId="1C15BB0C" w14:textId="77777777" w:rsidR="003E3049" w:rsidRDefault="003E3049" w:rsidP="004E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4336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5EE43E73" w14:textId="77777777" w:rsidR="004E694A" w:rsidRPr="004E694A" w:rsidRDefault="004E694A">
        <w:pPr>
          <w:pStyle w:val="Zpat"/>
          <w:jc w:val="right"/>
          <w:rPr>
            <w:rFonts w:asciiTheme="majorHAnsi" w:hAnsiTheme="majorHAnsi"/>
          </w:rPr>
        </w:pPr>
        <w:r w:rsidRPr="004E694A">
          <w:rPr>
            <w:rFonts w:asciiTheme="majorHAnsi" w:hAnsiTheme="majorHAnsi"/>
          </w:rPr>
          <w:fldChar w:fldCharType="begin"/>
        </w:r>
        <w:r w:rsidRPr="004E694A">
          <w:rPr>
            <w:rFonts w:asciiTheme="majorHAnsi" w:hAnsiTheme="majorHAnsi"/>
          </w:rPr>
          <w:instrText>PAGE   \* MERGEFORMAT</w:instrText>
        </w:r>
        <w:r w:rsidRPr="004E694A">
          <w:rPr>
            <w:rFonts w:asciiTheme="majorHAnsi" w:hAnsiTheme="majorHAnsi"/>
          </w:rPr>
          <w:fldChar w:fldCharType="separate"/>
        </w:r>
        <w:r w:rsidR="000E17C3">
          <w:rPr>
            <w:rFonts w:asciiTheme="majorHAnsi" w:hAnsiTheme="majorHAnsi"/>
            <w:noProof/>
          </w:rPr>
          <w:t>3</w:t>
        </w:r>
        <w:r w:rsidRPr="004E694A">
          <w:rPr>
            <w:rFonts w:asciiTheme="majorHAnsi" w:hAnsiTheme="majorHAnsi"/>
          </w:rPr>
          <w:fldChar w:fldCharType="end"/>
        </w:r>
      </w:p>
    </w:sdtContent>
  </w:sdt>
  <w:p w14:paraId="5EE43E74" w14:textId="77777777" w:rsidR="004E694A" w:rsidRDefault="004E6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DB0E" w14:textId="77777777" w:rsidR="003E3049" w:rsidRDefault="003E3049" w:rsidP="004E694A">
      <w:r>
        <w:separator/>
      </w:r>
    </w:p>
  </w:footnote>
  <w:footnote w:type="continuationSeparator" w:id="0">
    <w:p w14:paraId="3FFBD87A" w14:textId="77777777" w:rsidR="003E3049" w:rsidRDefault="003E3049" w:rsidP="004E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202"/>
    <w:multiLevelType w:val="multilevel"/>
    <w:tmpl w:val="5CC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1020D"/>
    <w:multiLevelType w:val="hybridMultilevel"/>
    <w:tmpl w:val="4E70A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4E03"/>
    <w:multiLevelType w:val="hybridMultilevel"/>
    <w:tmpl w:val="1D84B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2F"/>
    <w:rsid w:val="000E17C3"/>
    <w:rsid w:val="00151D2F"/>
    <w:rsid w:val="001D591C"/>
    <w:rsid w:val="0034577B"/>
    <w:rsid w:val="003B20F5"/>
    <w:rsid w:val="003E3049"/>
    <w:rsid w:val="004E694A"/>
    <w:rsid w:val="005A2578"/>
    <w:rsid w:val="005C3764"/>
    <w:rsid w:val="005E0E30"/>
    <w:rsid w:val="00665A17"/>
    <w:rsid w:val="0075296F"/>
    <w:rsid w:val="007D59D4"/>
    <w:rsid w:val="00827583"/>
    <w:rsid w:val="0084314D"/>
    <w:rsid w:val="00870C06"/>
    <w:rsid w:val="00937CE9"/>
    <w:rsid w:val="0095521D"/>
    <w:rsid w:val="0097732F"/>
    <w:rsid w:val="00986E9B"/>
    <w:rsid w:val="009E22F6"/>
    <w:rsid w:val="00B91442"/>
    <w:rsid w:val="00C968FD"/>
    <w:rsid w:val="00CB2BB8"/>
    <w:rsid w:val="00D637D9"/>
    <w:rsid w:val="00E629EE"/>
    <w:rsid w:val="00EC7C8B"/>
    <w:rsid w:val="00F17312"/>
    <w:rsid w:val="00F44D57"/>
    <w:rsid w:val="00FE379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3DD0"/>
  <w15:docId w15:val="{69723BE0-BCE5-427E-B13A-7674C7ED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7732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7732F"/>
    <w:pPr>
      <w:snapToGrid w:val="0"/>
    </w:pPr>
    <w:rPr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73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rsid w:val="0097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7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2F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9773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6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9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E6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9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Irena Korbelová</cp:lastModifiedBy>
  <cp:revision>2</cp:revision>
  <dcterms:created xsi:type="dcterms:W3CDTF">2022-09-30T06:16:00Z</dcterms:created>
  <dcterms:modified xsi:type="dcterms:W3CDTF">2022-09-30T06:16:00Z</dcterms:modified>
</cp:coreProperties>
</file>