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86" w:rsidRPr="00DA647E" w:rsidRDefault="00AE1E58">
      <w:pPr>
        <w:rPr>
          <w:b/>
          <w:sz w:val="32"/>
          <w:szCs w:val="32"/>
        </w:rPr>
      </w:pPr>
      <w:r w:rsidRPr="00DA647E">
        <w:rPr>
          <w:b/>
          <w:sz w:val="32"/>
          <w:szCs w:val="32"/>
        </w:rPr>
        <w:t xml:space="preserve">Návod na </w:t>
      </w:r>
      <w:r w:rsidR="00DA647E" w:rsidRPr="00DA647E">
        <w:rPr>
          <w:b/>
          <w:sz w:val="32"/>
          <w:szCs w:val="32"/>
        </w:rPr>
        <w:t xml:space="preserve">předběžný zápis studenta do </w:t>
      </w:r>
      <w:proofErr w:type="gramStart"/>
      <w:r w:rsidR="00DA647E" w:rsidRPr="00DA647E">
        <w:rPr>
          <w:b/>
          <w:sz w:val="32"/>
          <w:szCs w:val="32"/>
        </w:rPr>
        <w:t>flexi</w:t>
      </w:r>
      <w:proofErr w:type="gramEnd"/>
      <w:r w:rsidR="00DA647E" w:rsidRPr="00DA647E">
        <w:rPr>
          <w:b/>
          <w:sz w:val="32"/>
          <w:szCs w:val="32"/>
        </w:rPr>
        <w:t xml:space="preserve"> předmětu</w:t>
      </w:r>
    </w:p>
    <w:p w:rsidR="00DA647E" w:rsidRDefault="00DA647E">
      <w:pPr>
        <w:rPr>
          <w:b/>
        </w:rPr>
      </w:pPr>
    </w:p>
    <w:p w:rsidR="00AE1E58" w:rsidRDefault="00DA647E" w:rsidP="00A16753">
      <w:r>
        <w:t xml:space="preserve">Po přihlášení do SIS </w:t>
      </w:r>
      <w:r w:rsidR="005F3C5F">
        <w:t>přejděte do modulu</w:t>
      </w:r>
      <w:r w:rsidR="00AE1E58">
        <w:t xml:space="preserve"> </w:t>
      </w:r>
      <w:r>
        <w:t xml:space="preserve"> </w:t>
      </w:r>
      <w:r>
        <w:fldChar w:fldCharType="begin"/>
      </w:r>
      <w:r>
        <w:instrText xml:space="preserve"> INCLUDEPICTURE "https://is.cuni.cz/studium/img/predm_uc.gif"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pt;height:24pt">
            <v:imagedata r:id="rId5" r:href="rId6"/>
          </v:shape>
        </w:pict>
      </w:r>
      <w:r>
        <w:fldChar w:fldCharType="end"/>
      </w:r>
      <w:r>
        <w:t xml:space="preserve"> Zápis studentů do předmětů</w:t>
      </w:r>
      <w:r w:rsidR="007972F6">
        <w:t>.</w:t>
      </w:r>
    </w:p>
    <w:p w:rsidR="00BC7218" w:rsidRDefault="00BC7218" w:rsidP="00A16753"/>
    <w:p w:rsidR="00CF5356" w:rsidRDefault="007972F6" w:rsidP="007972F6">
      <w:r>
        <w:t xml:space="preserve">Zkontrolujte akademický rok, případně změňte přes odkaz </w:t>
      </w:r>
      <w:r w:rsidRPr="007972F6">
        <w:rPr>
          <w:color w:val="767171" w:themeColor="background2" w:themeShade="80"/>
        </w:rPr>
        <w:t>[změnit]</w:t>
      </w:r>
      <w:r>
        <w:rPr>
          <w:color w:val="767171" w:themeColor="background2" w:themeShade="80"/>
        </w:rPr>
        <w:t xml:space="preserve"> </w:t>
      </w:r>
      <w:r w:rsidRPr="007972F6">
        <w:t xml:space="preserve">nebo </w:t>
      </w:r>
      <w:r>
        <w:t>v „</w:t>
      </w:r>
      <w:r w:rsidRPr="007972F6">
        <w:t>Nastavení</w:t>
      </w:r>
      <w:r>
        <w:t xml:space="preserve">“ na horní zelené liště. </w:t>
      </w:r>
    </w:p>
    <w:p w:rsidR="00CF5356" w:rsidRDefault="00CF5356" w:rsidP="007972F6"/>
    <w:p w:rsidR="007972F6" w:rsidRDefault="007972F6" w:rsidP="007972F6">
      <w:r>
        <w:t>Na záložce „Seznam zapsaných na předmět“ vyberte předmět</w:t>
      </w:r>
      <w:r w:rsidR="00CF5356">
        <w:t xml:space="preserve"> a klikněte na „Přihlášení studentů“.</w:t>
      </w:r>
    </w:p>
    <w:p w:rsidR="00A20EDE" w:rsidRDefault="00A20EDE" w:rsidP="00AE1E58"/>
    <w:p w:rsidR="00CF5356" w:rsidRDefault="00CF5356" w:rsidP="00A20EDE"/>
    <w:p w:rsidR="00BC7218" w:rsidRDefault="00CF5356" w:rsidP="00A20EDE">
      <w:r>
        <w:pict>
          <v:shape id="_x0000_i1042" type="#_x0000_t75" style="width:477pt;height:347.25pt">
            <v:imagedata r:id="rId7" o:title="zapp1"/>
          </v:shape>
        </w:pict>
      </w:r>
    </w:p>
    <w:p w:rsidR="00A20EDE" w:rsidRDefault="00A20EDE" w:rsidP="00A20EDE"/>
    <w:p w:rsidR="00BC7218" w:rsidRDefault="00BC7218" w:rsidP="00A20EDE"/>
    <w:p w:rsidR="00FA6272" w:rsidRDefault="00CF5356" w:rsidP="00A20EDE">
      <w:r>
        <w:t xml:space="preserve">Pomocí filtru na záložce „Přihlášení studentů“ vyhledejte studenta. </w:t>
      </w:r>
      <w:r w:rsidR="00A651BF">
        <w:t>Většinou stačí zadat jméno a příjmení.</w:t>
      </w:r>
      <w:bookmarkStart w:id="0" w:name="_GoBack"/>
      <w:bookmarkEnd w:id="0"/>
    </w:p>
    <w:p w:rsidR="00FA6272" w:rsidRDefault="00FA6272" w:rsidP="00A20EDE"/>
    <w:p w:rsidR="00FA6272" w:rsidRDefault="00CF5356" w:rsidP="00A20EDE">
      <w:r>
        <w:t>Zaškrtněte okénko vlevo</w:t>
      </w:r>
      <w:r w:rsidR="00FA6272">
        <w:t xml:space="preserve"> od jména vybraného studenta. </w:t>
      </w:r>
    </w:p>
    <w:p w:rsidR="00FA6272" w:rsidRDefault="00FA6272" w:rsidP="00A20EDE"/>
    <w:p w:rsidR="00CF5356" w:rsidRDefault="00FA6272" w:rsidP="00A20EDE">
      <w:r>
        <w:t xml:space="preserve">Vybraným studentům proveďte zápis v roletovém menu dole na stránce. Zápis provedený přes SIS je předběžný, definitivní je po závazném zápisu studijní referentkou.  </w:t>
      </w:r>
    </w:p>
    <w:p w:rsidR="00BC7218" w:rsidRDefault="00CF5356" w:rsidP="00A20EDE">
      <w:r>
        <w:pict>
          <v:shape id="_x0000_i1043" type="#_x0000_t75" style="width:475.5pt;height:383.25pt">
            <v:imagedata r:id="rId8" o:title="zapp2"/>
          </v:shape>
        </w:pict>
      </w:r>
    </w:p>
    <w:p w:rsidR="00BC7218" w:rsidRDefault="00BC7218" w:rsidP="00A20EDE"/>
    <w:p w:rsidR="00A20EDE" w:rsidRDefault="00A20EDE" w:rsidP="00A20EDE"/>
    <w:p w:rsidR="00BC7218" w:rsidRDefault="00BC7218" w:rsidP="00A20EDE"/>
    <w:p w:rsidR="00EB3A47" w:rsidRDefault="00EB3A47" w:rsidP="00EB3A47">
      <w:pPr>
        <w:ind w:left="360"/>
      </w:pPr>
    </w:p>
    <w:p w:rsidR="00EB3A47" w:rsidRDefault="00EB3A47" w:rsidP="00EB3A47">
      <w:pPr>
        <w:ind w:left="360"/>
      </w:pPr>
    </w:p>
    <w:p w:rsidR="00EB3A47" w:rsidRPr="00AE1E58" w:rsidRDefault="00EB3A47" w:rsidP="00EB3A47">
      <w:pPr>
        <w:ind w:left="360"/>
      </w:pPr>
    </w:p>
    <w:sectPr w:rsidR="00EB3A47" w:rsidRPr="00AE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04618"/>
    <w:multiLevelType w:val="hybridMultilevel"/>
    <w:tmpl w:val="42BC88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E58"/>
    <w:rsid w:val="00083E25"/>
    <w:rsid w:val="000F68C2"/>
    <w:rsid w:val="00182FA5"/>
    <w:rsid w:val="001C034D"/>
    <w:rsid w:val="001F3D48"/>
    <w:rsid w:val="002D6644"/>
    <w:rsid w:val="002E0D8D"/>
    <w:rsid w:val="004A0BFB"/>
    <w:rsid w:val="004E4CC5"/>
    <w:rsid w:val="005716AA"/>
    <w:rsid w:val="005F3C5F"/>
    <w:rsid w:val="00612333"/>
    <w:rsid w:val="00652558"/>
    <w:rsid w:val="0068070B"/>
    <w:rsid w:val="0068766C"/>
    <w:rsid w:val="006F19B1"/>
    <w:rsid w:val="00700718"/>
    <w:rsid w:val="0074619E"/>
    <w:rsid w:val="007972F6"/>
    <w:rsid w:val="007D3F6B"/>
    <w:rsid w:val="0080022D"/>
    <w:rsid w:val="00811528"/>
    <w:rsid w:val="008C56E7"/>
    <w:rsid w:val="008E074B"/>
    <w:rsid w:val="00966FF2"/>
    <w:rsid w:val="009C60EA"/>
    <w:rsid w:val="009C7479"/>
    <w:rsid w:val="00A16753"/>
    <w:rsid w:val="00A20EDE"/>
    <w:rsid w:val="00A651BF"/>
    <w:rsid w:val="00AE1E58"/>
    <w:rsid w:val="00B535A5"/>
    <w:rsid w:val="00B90BE6"/>
    <w:rsid w:val="00BC7218"/>
    <w:rsid w:val="00BE5D20"/>
    <w:rsid w:val="00BF743B"/>
    <w:rsid w:val="00C12FB7"/>
    <w:rsid w:val="00C969A4"/>
    <w:rsid w:val="00CF5356"/>
    <w:rsid w:val="00D477FF"/>
    <w:rsid w:val="00D84844"/>
    <w:rsid w:val="00DA647E"/>
    <w:rsid w:val="00DD4A4A"/>
    <w:rsid w:val="00E2533F"/>
    <w:rsid w:val="00E53BB8"/>
    <w:rsid w:val="00E8113F"/>
    <w:rsid w:val="00EA4898"/>
    <w:rsid w:val="00EB3A47"/>
    <w:rsid w:val="00F15E07"/>
    <w:rsid w:val="00F63EA1"/>
    <w:rsid w:val="00F733DA"/>
    <w:rsid w:val="00FA0286"/>
    <w:rsid w:val="00FA6272"/>
    <w:rsid w:val="00F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5EAA76-7AF6-4889-B84D-33CB59A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s.cuni.cz/studium/img/predm_uc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na vypsání seznamu studentů předběžně zapsaných na volitelný předmět</vt:lpstr>
    </vt:vector>
  </TitlesOfParts>
  <Company>1.LF.UK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na vypsání seznamu studentů předběžně zapsaných na volitelný předmět</dc:title>
  <dc:subject/>
  <dc:creator>1.LF.UK</dc:creator>
  <cp:keywords/>
  <dc:description/>
  <cp:lastModifiedBy>Hana Mezulianiková</cp:lastModifiedBy>
  <cp:revision>6</cp:revision>
  <dcterms:created xsi:type="dcterms:W3CDTF">2021-12-20T08:09:00Z</dcterms:created>
  <dcterms:modified xsi:type="dcterms:W3CDTF">2021-12-20T09:19:00Z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