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5922" w14:textId="6C282EB6" w:rsidR="002D4910" w:rsidRDefault="002D4910" w:rsidP="00CE2E1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COOPERATIO </w:t>
      </w:r>
    </w:p>
    <w:p w14:paraId="277775E4" w14:textId="3CE35FA0" w:rsidR="00F63221" w:rsidRPr="00107C72" w:rsidRDefault="00107C72" w:rsidP="00CE2E1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schválení návrhů členů do rad vědních oblastí za 1.LF UK, koordinátorů a jejich zástupců</w:t>
      </w:r>
      <w:r w:rsidR="00E9570A">
        <w:rPr>
          <w:rFonts w:cstheme="minorHAnsi"/>
          <w:b/>
          <w:bCs/>
          <w:sz w:val="24"/>
          <w:szCs w:val="24"/>
        </w:rPr>
        <w:t xml:space="preserve"> proběhlo na zasedání VR 1.LF UK 26.5.2021</w:t>
      </w:r>
    </w:p>
    <w:p w14:paraId="23456F6D" w14:textId="77777777" w:rsidR="00107C72" w:rsidRPr="00107C72" w:rsidRDefault="00107C72" w:rsidP="00C84E40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</w:p>
    <w:p w14:paraId="015A23E0" w14:textId="67EBC202" w:rsidR="00B179BE" w:rsidRPr="00C84E40" w:rsidRDefault="00344936" w:rsidP="00C84E40">
      <w:pPr>
        <w:spacing w:after="0" w:line="312" w:lineRule="auto"/>
        <w:rPr>
          <w:rFonts w:cstheme="minorHAnsi"/>
          <w:b/>
          <w:bCs/>
          <w:sz w:val="24"/>
          <w:szCs w:val="24"/>
          <w:u w:val="single"/>
        </w:rPr>
      </w:pPr>
      <w:r w:rsidRPr="00C84E40">
        <w:rPr>
          <w:rFonts w:cstheme="minorHAnsi"/>
          <w:b/>
          <w:bCs/>
          <w:sz w:val="24"/>
          <w:szCs w:val="24"/>
          <w:u w:val="single"/>
        </w:rPr>
        <w:t xml:space="preserve">Vědní oblasti </w:t>
      </w:r>
    </w:p>
    <w:p w14:paraId="276974CB" w14:textId="06974ACC" w:rsidR="00344936" w:rsidRPr="00C84E40" w:rsidRDefault="00344936" w:rsidP="00C84E40">
      <w:pPr>
        <w:spacing w:after="0" w:line="312" w:lineRule="auto"/>
        <w:rPr>
          <w:rFonts w:cstheme="minorHAnsi"/>
          <w:sz w:val="24"/>
          <w:szCs w:val="24"/>
        </w:rPr>
      </w:pPr>
      <w:r w:rsidRPr="00C84E40">
        <w:rPr>
          <w:rFonts w:cstheme="minorHAnsi"/>
          <w:sz w:val="24"/>
          <w:szCs w:val="24"/>
        </w:rPr>
        <w:t>1.LF se přihlásila k rozvíjení všech 15 oblastí v lékařských vědách, 1 oblasti v panelu přírodních věd, 1 oblasti v panelu humanitních věd. Jednotlivé oblasti jsou uvedeny v návrzích koordinátorů, zástupců koordinátorů a členů za 1.</w:t>
      </w:r>
      <w:r w:rsidR="007D3511">
        <w:rPr>
          <w:rFonts w:cstheme="minorHAnsi"/>
          <w:sz w:val="24"/>
          <w:szCs w:val="24"/>
        </w:rPr>
        <w:t xml:space="preserve"> </w:t>
      </w:r>
      <w:r w:rsidRPr="00C84E40">
        <w:rPr>
          <w:rFonts w:cstheme="minorHAnsi"/>
          <w:sz w:val="24"/>
          <w:szCs w:val="24"/>
        </w:rPr>
        <w:t>LF UK.</w:t>
      </w:r>
    </w:p>
    <w:p w14:paraId="1E7A8E31" w14:textId="13B249AB" w:rsidR="00344936" w:rsidRPr="00C84E40" w:rsidRDefault="00344936" w:rsidP="00C84E40">
      <w:pPr>
        <w:spacing w:after="0" w:line="312" w:lineRule="auto"/>
        <w:rPr>
          <w:rFonts w:cstheme="minorHAnsi"/>
          <w:sz w:val="24"/>
          <w:szCs w:val="24"/>
        </w:rPr>
      </w:pPr>
    </w:p>
    <w:p w14:paraId="712F7C62" w14:textId="48ABB7C9" w:rsidR="00107C72" w:rsidRPr="00C84E40" w:rsidRDefault="00A611FA" w:rsidP="00C84E40">
      <w:pPr>
        <w:spacing w:after="0" w:line="312" w:lineRule="auto"/>
        <w:rPr>
          <w:rFonts w:cstheme="minorHAnsi"/>
          <w:sz w:val="24"/>
          <w:szCs w:val="24"/>
        </w:rPr>
      </w:pPr>
      <w:r w:rsidRPr="00C84E40">
        <w:rPr>
          <w:rFonts w:cstheme="minorHAnsi"/>
          <w:b/>
          <w:bCs/>
          <w:sz w:val="24"/>
          <w:szCs w:val="24"/>
        </w:rPr>
        <w:t xml:space="preserve">Rada </w:t>
      </w:r>
      <w:r w:rsidR="00344936" w:rsidRPr="00C84E40">
        <w:rPr>
          <w:rFonts w:cstheme="minorHAnsi"/>
          <w:b/>
          <w:bCs/>
          <w:sz w:val="24"/>
          <w:szCs w:val="24"/>
        </w:rPr>
        <w:t>má</w:t>
      </w:r>
      <w:r w:rsidRPr="00C84E40">
        <w:rPr>
          <w:rFonts w:cstheme="minorHAnsi"/>
          <w:b/>
          <w:bCs/>
          <w:sz w:val="24"/>
          <w:szCs w:val="24"/>
        </w:rPr>
        <w:t xml:space="preserve"> nejméně pět a zpravidla nejvíce dvacet členů</w:t>
      </w:r>
      <w:r w:rsidRPr="00C84E40">
        <w:rPr>
          <w:rFonts w:cstheme="minorHAnsi"/>
          <w:sz w:val="24"/>
          <w:szCs w:val="24"/>
        </w:rPr>
        <w:t>.</w:t>
      </w:r>
      <w:r w:rsidR="00E26318" w:rsidRPr="00C84E40">
        <w:rPr>
          <w:rFonts w:cstheme="minorHAnsi"/>
          <w:sz w:val="24"/>
          <w:szCs w:val="24"/>
        </w:rPr>
        <w:t xml:space="preserve"> </w:t>
      </w:r>
    </w:p>
    <w:p w14:paraId="4DF24E67" w14:textId="7EB67055" w:rsidR="005661FF" w:rsidRPr="00C84E40" w:rsidRDefault="005661FF" w:rsidP="00C84E40">
      <w:pPr>
        <w:spacing w:after="0" w:line="312" w:lineRule="auto"/>
        <w:rPr>
          <w:rFonts w:cstheme="minorHAnsi"/>
          <w:sz w:val="24"/>
          <w:szCs w:val="24"/>
        </w:rPr>
      </w:pPr>
      <w:r w:rsidRPr="00C84E40">
        <w:rPr>
          <w:rFonts w:cstheme="minorHAnsi"/>
          <w:sz w:val="24"/>
          <w:szCs w:val="24"/>
        </w:rPr>
        <w:t xml:space="preserve">Zástupci a koordinátoři byli ustanoveni na základě jednání děkanů a rektora. </w:t>
      </w:r>
    </w:p>
    <w:p w14:paraId="5DFECF89" w14:textId="63B69DFB" w:rsidR="00625D76" w:rsidRPr="00AC679E" w:rsidRDefault="00625D76" w:rsidP="00AC679E">
      <w:pPr>
        <w:spacing w:after="0" w:line="240" w:lineRule="auto"/>
        <w:rPr>
          <w:rFonts w:cstheme="minorHAnsi"/>
          <w:color w:val="000000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5B504B" w:rsidRPr="00AC679E" w14:paraId="0EDDA07A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2EC8" w14:textId="187A510D" w:rsidR="005B504B" w:rsidRPr="00AC679E" w:rsidRDefault="005B504B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5F49EA" w:rsidRPr="00AC679E">
              <w:rPr>
                <w:rFonts w:cstheme="minorHAnsi"/>
                <w:b/>
                <w:bCs/>
              </w:rPr>
              <w:t>Cardiovascular</w:t>
            </w:r>
            <w:proofErr w:type="spellEnd"/>
            <w:r w:rsidR="005F49EA" w:rsidRPr="00AC679E">
              <w:rPr>
                <w:rFonts w:cstheme="minorHAnsi"/>
                <w:b/>
                <w:bCs/>
              </w:rPr>
              <w:t xml:space="preserve"> Science</w:t>
            </w:r>
          </w:p>
        </w:tc>
      </w:tr>
      <w:tr w:rsidR="005B504B" w:rsidRPr="00AC679E" w14:paraId="68D55DA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187F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B879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C8DC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5B504B" w:rsidRPr="00AC679E" w14:paraId="46DEB086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1002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00FB" w14:textId="535F20FF" w:rsidR="005B504B" w:rsidRPr="00AC679E" w:rsidRDefault="005F49EA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MUDr. Zuzana </w:t>
            </w:r>
            <w:proofErr w:type="spellStart"/>
            <w:r w:rsidRPr="00AC679E">
              <w:rPr>
                <w:rFonts w:cstheme="minorHAnsi"/>
              </w:rPr>
              <w:t>Moťovská</w:t>
            </w:r>
            <w:proofErr w:type="spellEnd"/>
            <w:r w:rsidRPr="00AC679E">
              <w:rPr>
                <w:rFonts w:cstheme="minorHAnsi"/>
              </w:rPr>
              <w:t>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785F" w14:textId="12A39382" w:rsidR="005B504B" w:rsidRPr="00AC679E" w:rsidRDefault="005F49EA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3. LF</w:t>
            </w:r>
          </w:p>
        </w:tc>
      </w:tr>
      <w:tr w:rsidR="005B504B" w:rsidRPr="00AC679E" w14:paraId="3CBF41E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E09D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E25E" w14:textId="3FA2BA30" w:rsidR="005B504B" w:rsidRPr="00AC679E" w:rsidRDefault="005F49EA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MUDr. Aleš Linhart, DrSc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093C" w14:textId="5D75C6C1" w:rsidR="005B504B" w:rsidRPr="00AC679E" w:rsidRDefault="005F49EA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5B504B" w:rsidRPr="00AC679E" w14:paraId="2902632A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0A9D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384" w14:textId="6F31C6A6" w:rsidR="005B504B" w:rsidRPr="00AC679E" w:rsidRDefault="00D93EAC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MUDr. </w:t>
            </w:r>
            <w:r w:rsidR="005F49EA" w:rsidRPr="00AC679E">
              <w:rPr>
                <w:rFonts w:cstheme="minorHAnsi"/>
              </w:rPr>
              <w:t xml:space="preserve">Jaroslav </w:t>
            </w:r>
            <w:proofErr w:type="spellStart"/>
            <w:r w:rsidR="005F49EA" w:rsidRPr="00AC679E">
              <w:rPr>
                <w:rFonts w:cstheme="minorHAnsi"/>
              </w:rPr>
              <w:t>Lindner</w:t>
            </w:r>
            <w:proofErr w:type="spellEnd"/>
            <w:r w:rsidR="005F49EA" w:rsidRPr="00AC679E">
              <w:rPr>
                <w:rFonts w:cstheme="minorHAnsi"/>
              </w:rPr>
              <w:t>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D78E" w14:textId="77777777" w:rsidR="005B504B" w:rsidRPr="00AC679E" w:rsidRDefault="005B504B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5B504B" w:rsidRPr="00AC679E" w14:paraId="606A707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1068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0EE" w14:textId="529894DC" w:rsidR="005B504B" w:rsidRPr="00AC679E" w:rsidRDefault="00D93EAC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doc. MUDr. </w:t>
            </w:r>
            <w:r w:rsidR="005F49EA" w:rsidRPr="00AC679E">
              <w:rPr>
                <w:rFonts w:cstheme="minorHAnsi"/>
              </w:rPr>
              <w:t>Štěpán Havránek, PhD.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A8E" w14:textId="77777777" w:rsidR="005B504B" w:rsidRPr="00AC679E" w:rsidRDefault="005B504B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5F49EA" w:rsidRPr="00AC679E" w14:paraId="7547BEF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B11" w14:textId="0FFE546D" w:rsidR="005F49EA" w:rsidRPr="00AC679E" w:rsidRDefault="005F49EA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008" w14:textId="5DB823D3" w:rsidR="005F49EA" w:rsidRPr="00AC679E" w:rsidRDefault="00D93EAC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MUDr. </w:t>
            </w:r>
            <w:r w:rsidR="005F49EA" w:rsidRPr="00AC679E">
              <w:rPr>
                <w:rFonts w:cstheme="minorHAnsi"/>
              </w:rPr>
              <w:t xml:space="preserve">Otomar </w:t>
            </w:r>
            <w:proofErr w:type="spellStart"/>
            <w:r w:rsidR="005F49EA" w:rsidRPr="00AC679E">
              <w:rPr>
                <w:rFonts w:cstheme="minorHAnsi"/>
              </w:rPr>
              <w:t>Kittnar</w:t>
            </w:r>
            <w:proofErr w:type="spellEnd"/>
            <w:r w:rsidR="005F49EA" w:rsidRPr="00AC679E">
              <w:rPr>
                <w:rFonts w:cstheme="minorHAnsi"/>
              </w:rPr>
              <w:t>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491D" w14:textId="6E20053C" w:rsidR="005F49EA" w:rsidRPr="00AC679E" w:rsidRDefault="005F49EA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5B504B" w:rsidRPr="00AC679E" w14:paraId="03F59233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08B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EBE" w14:textId="576209FB" w:rsidR="005B504B" w:rsidRPr="00AC679E" w:rsidRDefault="00D93EAC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MUDr. </w:t>
            </w:r>
            <w:r w:rsidR="005F49EA" w:rsidRPr="00AC679E">
              <w:rPr>
                <w:rFonts w:cstheme="minorHAnsi"/>
              </w:rPr>
              <w:t>Jan Malík,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EBE" w14:textId="77777777" w:rsidR="005B504B" w:rsidRPr="00AC679E" w:rsidRDefault="005B504B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545693F1" w14:textId="554AFAE9" w:rsidR="00FF76F7" w:rsidRDefault="00FF76F7" w:rsidP="00AC679E">
      <w:pPr>
        <w:spacing w:after="0" w:line="240" w:lineRule="auto"/>
        <w:rPr>
          <w:rFonts w:cstheme="minorHAnsi"/>
        </w:rPr>
      </w:pPr>
    </w:p>
    <w:p w14:paraId="38889510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F87E70" w:rsidRPr="00AC679E" w14:paraId="26E26B81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B0C5" w14:textId="6C916EF8" w:rsidR="00F87E70" w:rsidRPr="00AC679E" w:rsidRDefault="00F87E70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Pr="00AC679E">
              <w:rPr>
                <w:rFonts w:cstheme="minorHAnsi"/>
                <w:b/>
                <w:bCs/>
              </w:rPr>
              <w:t>Dental</w:t>
            </w:r>
            <w:proofErr w:type="spellEnd"/>
            <w:r w:rsidRPr="00AC67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C679E">
              <w:rPr>
                <w:rFonts w:cstheme="minorHAnsi"/>
                <w:b/>
                <w:bCs/>
              </w:rPr>
              <w:t>Medicine</w:t>
            </w:r>
            <w:proofErr w:type="spellEnd"/>
          </w:p>
        </w:tc>
      </w:tr>
      <w:tr w:rsidR="00F87E70" w:rsidRPr="00AC679E" w14:paraId="0A3E1663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0A1B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8A45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5873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F87E70" w:rsidRPr="00AC679E" w14:paraId="4EBA6CDD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88F1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4923" w14:textId="40B659D8" w:rsidR="00F87E70" w:rsidRPr="00AC679E" w:rsidRDefault="00F87E70" w:rsidP="00AC679E">
            <w:pPr>
              <w:rPr>
                <w:rFonts w:cstheme="minorHAnsi"/>
              </w:rPr>
            </w:pPr>
            <w:r w:rsidRPr="00AC679E">
              <w:rPr>
                <w:rFonts w:cstheme="minorHAnsi"/>
              </w:rPr>
              <w:t>doc. MUDr. Radovan Slezák,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9769" w14:textId="3EACCA33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LF HK</w:t>
            </w:r>
          </w:p>
        </w:tc>
      </w:tr>
      <w:tr w:rsidR="00F87E70" w:rsidRPr="00AC679E" w14:paraId="3AF1AB23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C54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2B5" w14:textId="77777777" w:rsidR="00F87E70" w:rsidRPr="00AC679E" w:rsidRDefault="00F87E70" w:rsidP="00AC679E">
            <w:pPr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MUDr. René </w:t>
            </w:r>
            <w:proofErr w:type="spellStart"/>
            <w:r w:rsidRPr="00AC679E">
              <w:rPr>
                <w:rFonts w:cstheme="minorHAnsi"/>
              </w:rPr>
              <w:t>Foltán</w:t>
            </w:r>
            <w:proofErr w:type="spellEnd"/>
            <w:r w:rsidRPr="00AC679E">
              <w:rPr>
                <w:rFonts w:cstheme="minorHAnsi"/>
              </w:rPr>
              <w:t>, Ph</w:t>
            </w:r>
            <w:r w:rsidR="00FF76F7" w:rsidRPr="00AC679E">
              <w:rPr>
                <w:rFonts w:cstheme="minorHAnsi"/>
              </w:rPr>
              <w:t>.</w:t>
            </w:r>
            <w:r w:rsidRPr="00AC679E">
              <w:rPr>
                <w:rFonts w:cstheme="minorHAnsi"/>
              </w:rPr>
              <w:t>D.</w:t>
            </w:r>
          </w:p>
          <w:p w14:paraId="52848EBF" w14:textId="3ACDD54C" w:rsidR="00FF76F7" w:rsidRPr="00AC679E" w:rsidRDefault="00FF76F7" w:rsidP="00AC679E">
            <w:pPr>
              <w:rPr>
                <w:rFonts w:cstheme="minorHAnsi"/>
              </w:rPr>
            </w:pPr>
            <w:r w:rsidRPr="00AC679E">
              <w:rPr>
                <w:rFonts w:cstheme="minorHAnsi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155F" w14:textId="3D2429B3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1C1A4581" w14:textId="77777777" w:rsidTr="00EF661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71A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497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MUDr. et MUDr. Karel Klíma, Ph.D.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E05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5047140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E72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85C" w14:textId="0BA0D6E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MUDr. et </w:t>
            </w:r>
            <w:proofErr w:type="spellStart"/>
            <w:r w:rsidRPr="00AC679E">
              <w:rPr>
                <w:rFonts w:cstheme="minorHAnsi"/>
              </w:rPr>
              <w:t>MDDr</w:t>
            </w:r>
            <w:proofErr w:type="spellEnd"/>
            <w:r w:rsidRPr="00AC679E">
              <w:rPr>
                <w:rFonts w:cstheme="minorHAnsi"/>
              </w:rPr>
              <w:t>. Martin Bartoš,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0F4F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13E6B30F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3193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B6DB" w14:textId="60FFB4F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proofErr w:type="spellStart"/>
            <w:r w:rsidRPr="00AC679E">
              <w:rPr>
                <w:rFonts w:cstheme="minorHAnsi"/>
              </w:rPr>
              <w:t>MDDr</w:t>
            </w:r>
            <w:proofErr w:type="spellEnd"/>
            <w:r w:rsidRPr="00AC679E">
              <w:rPr>
                <w:rFonts w:cstheme="minorHAnsi"/>
              </w:rPr>
              <w:t xml:space="preserve">. Antonín Tichý, Ph.D.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E353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13882C0B" w14:textId="6ACB472C" w:rsidR="00FF76F7" w:rsidRDefault="00FF76F7" w:rsidP="00AC679E">
      <w:pPr>
        <w:spacing w:after="0" w:line="240" w:lineRule="auto"/>
        <w:rPr>
          <w:rFonts w:cstheme="minorHAnsi"/>
        </w:rPr>
      </w:pPr>
    </w:p>
    <w:p w14:paraId="13766450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F87E70" w:rsidRPr="00AC679E" w14:paraId="6FE753FA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43A7" w14:textId="1F7ABF3E" w:rsidR="00F87E70" w:rsidRPr="00AC679E" w:rsidRDefault="00F87E70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D93EAC" w:rsidRPr="00AC679E">
              <w:rPr>
                <w:rFonts w:cstheme="minorHAnsi"/>
                <w:b/>
                <w:bCs/>
              </w:rPr>
              <w:t>Health</w:t>
            </w:r>
            <w:proofErr w:type="spellEnd"/>
            <w:r w:rsidR="00D93EAC" w:rsidRPr="00AC67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D93EAC" w:rsidRPr="00AC679E">
              <w:rPr>
                <w:rFonts w:cstheme="minorHAnsi"/>
                <w:b/>
                <w:bCs/>
              </w:rPr>
              <w:t>Sciences</w:t>
            </w:r>
            <w:proofErr w:type="spellEnd"/>
          </w:p>
        </w:tc>
      </w:tr>
      <w:tr w:rsidR="00F87E70" w:rsidRPr="00AC679E" w14:paraId="2D00582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96D5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2A58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37F3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F87E70" w:rsidRPr="00AC679E" w14:paraId="5F85F0E6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4861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68E8" w14:textId="1A13BF66" w:rsidR="00F87E70" w:rsidRPr="00AC679E" w:rsidRDefault="00D93EAC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doc. MUDr. Pavel Dlouhý,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8AEA" w14:textId="6303BF12" w:rsidR="00F87E70" w:rsidRPr="00AC679E" w:rsidRDefault="00D93EAC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3. LF</w:t>
            </w:r>
          </w:p>
        </w:tc>
      </w:tr>
      <w:tr w:rsidR="00F87E70" w:rsidRPr="00AC679E" w14:paraId="43364E4C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2BE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F08" w14:textId="7497BCD5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Ing. Zdeněk Fiala,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2834" w14:textId="0FB8FC5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  <w:iCs/>
              </w:rPr>
              <w:t>LF HK</w:t>
            </w:r>
          </w:p>
        </w:tc>
      </w:tr>
      <w:tr w:rsidR="00F87E70" w:rsidRPr="00AC679E" w14:paraId="61E6F5AD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9AC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18FD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PhDr. Michal </w:t>
            </w:r>
            <w:proofErr w:type="spellStart"/>
            <w:r w:rsidRPr="00AC679E">
              <w:rPr>
                <w:rFonts w:cstheme="minorHAnsi"/>
              </w:rPr>
              <w:t>Miovský</w:t>
            </w:r>
            <w:proofErr w:type="spellEnd"/>
            <w:r w:rsidRPr="00AC679E">
              <w:rPr>
                <w:rFonts w:cstheme="minorHAnsi"/>
              </w:rPr>
              <w:t>, Ph</w:t>
            </w:r>
            <w:r w:rsidR="00FF76F7" w:rsidRPr="00AC679E">
              <w:rPr>
                <w:rFonts w:cstheme="minorHAnsi"/>
              </w:rPr>
              <w:t>.</w:t>
            </w:r>
            <w:r w:rsidRPr="00AC679E">
              <w:rPr>
                <w:rFonts w:cstheme="minorHAnsi"/>
              </w:rPr>
              <w:t>D.</w:t>
            </w:r>
          </w:p>
          <w:p w14:paraId="1C2209B8" w14:textId="560AF828" w:rsidR="00FF76F7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8E17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3D72B354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C835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BB4" w14:textId="45536354" w:rsidR="00F87E70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</w:t>
            </w:r>
            <w:r w:rsidR="00F87E70" w:rsidRPr="00AC679E">
              <w:rPr>
                <w:rFonts w:cstheme="minorHAnsi"/>
              </w:rPr>
              <w:t>rof. PhDr. Radek Ptáček, Ph</w:t>
            </w:r>
            <w:r w:rsidRPr="00AC679E">
              <w:rPr>
                <w:rFonts w:cstheme="minorHAnsi"/>
              </w:rPr>
              <w:t>.</w:t>
            </w:r>
            <w:r w:rsidR="00F87E70" w:rsidRPr="00AC679E">
              <w:rPr>
                <w:rFonts w:cstheme="minorHAnsi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2B5F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236C43C2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B6D2" w14:textId="0DDA4774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lastRenderedPageBreak/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7F57" w14:textId="16EC4FB2" w:rsidR="00F87E70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</w:t>
            </w:r>
            <w:r w:rsidR="00F87E70" w:rsidRPr="00AC679E">
              <w:rPr>
                <w:rFonts w:cstheme="minorHAnsi"/>
              </w:rPr>
              <w:t xml:space="preserve">rof. MUDr. Milan Tuček, </w:t>
            </w:r>
            <w:proofErr w:type="spellStart"/>
            <w:r w:rsidR="00F87E70" w:rsidRPr="00AC679E">
              <w:rPr>
                <w:rFonts w:cstheme="minorHAnsi"/>
              </w:rPr>
              <w:t>CSc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107D" w14:textId="3FCA9CD0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0921AAE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3EB" w14:textId="04215583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28EC" w14:textId="3B543185" w:rsidR="00F87E70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</w:t>
            </w:r>
            <w:r w:rsidR="00F87E70" w:rsidRPr="00AC679E">
              <w:rPr>
                <w:rFonts w:cstheme="minorHAnsi"/>
              </w:rPr>
              <w:t xml:space="preserve">rof. MUDr. Jiří </w:t>
            </w:r>
            <w:proofErr w:type="spellStart"/>
            <w:r w:rsidR="00F87E70" w:rsidRPr="00AC679E">
              <w:rPr>
                <w:rFonts w:cstheme="minorHAnsi"/>
              </w:rPr>
              <w:t>Raboch</w:t>
            </w:r>
            <w:proofErr w:type="spellEnd"/>
            <w:r w:rsidR="00F87E70" w:rsidRPr="00AC679E">
              <w:rPr>
                <w:rFonts w:cstheme="minorHAnsi"/>
              </w:rPr>
              <w:t>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A472" w14:textId="5AEEA5DC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07409BF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2DB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77E" w14:textId="2162F7A8" w:rsidR="00F87E70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d</w:t>
            </w:r>
            <w:r w:rsidR="00F87E70" w:rsidRPr="00AC679E">
              <w:rPr>
                <w:rFonts w:cstheme="minorHAnsi"/>
              </w:rPr>
              <w:t xml:space="preserve">oc. Mgr. Roman </w:t>
            </w:r>
            <w:proofErr w:type="spellStart"/>
            <w:r w:rsidR="00F87E70" w:rsidRPr="00AC679E">
              <w:rPr>
                <w:rFonts w:cstheme="minorHAnsi"/>
              </w:rPr>
              <w:t>Gabrhelík</w:t>
            </w:r>
            <w:proofErr w:type="spellEnd"/>
            <w:r w:rsidR="00F87E70" w:rsidRPr="00AC679E">
              <w:rPr>
                <w:rFonts w:cstheme="minorHAnsi"/>
              </w:rPr>
              <w:t>, Ph</w:t>
            </w:r>
            <w:r w:rsidRPr="00AC679E">
              <w:rPr>
                <w:rFonts w:cstheme="minorHAnsi"/>
              </w:rPr>
              <w:t>.</w:t>
            </w:r>
            <w:r w:rsidR="00F87E70" w:rsidRPr="00AC679E">
              <w:rPr>
                <w:rFonts w:cstheme="minorHAnsi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A108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63E1607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37A3" w14:textId="09F3DDD9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3EE9" w14:textId="20596451" w:rsidR="00F87E70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d</w:t>
            </w:r>
            <w:r w:rsidR="00F87E70" w:rsidRPr="00AC679E">
              <w:rPr>
                <w:rFonts w:cstheme="minorHAnsi"/>
              </w:rPr>
              <w:t xml:space="preserve">oc. MUDr. Viktor </w:t>
            </w:r>
            <w:proofErr w:type="spellStart"/>
            <w:r w:rsidR="00F87E70" w:rsidRPr="00AC679E">
              <w:rPr>
                <w:rFonts w:cstheme="minorHAnsi"/>
              </w:rPr>
              <w:t>Mravčík</w:t>
            </w:r>
            <w:proofErr w:type="spellEnd"/>
            <w:r w:rsidR="00F87E70" w:rsidRPr="00AC679E">
              <w:rPr>
                <w:rFonts w:cstheme="minorHAnsi"/>
              </w:rPr>
              <w:t>, Ph</w:t>
            </w:r>
            <w:r w:rsidRPr="00AC679E">
              <w:rPr>
                <w:rFonts w:cstheme="minorHAnsi"/>
              </w:rPr>
              <w:t>.</w:t>
            </w:r>
            <w:r w:rsidR="00F87E70" w:rsidRPr="00AC679E">
              <w:rPr>
                <w:rFonts w:cstheme="minorHAnsi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2A30" w14:textId="105DE202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87E70" w:rsidRPr="00AC679E" w14:paraId="148EBD8F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78FD" w14:textId="6B9283DA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3A7B" w14:textId="7E15AB4B" w:rsidR="00F87E70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d</w:t>
            </w:r>
            <w:r w:rsidR="00F87E70" w:rsidRPr="00AC679E">
              <w:rPr>
                <w:rFonts w:cstheme="minorHAnsi"/>
              </w:rPr>
              <w:t>oc. RNDr. Petr Bob, Ph</w:t>
            </w:r>
            <w:r w:rsidRPr="00AC679E">
              <w:rPr>
                <w:rFonts w:cstheme="minorHAnsi"/>
              </w:rPr>
              <w:t>.</w:t>
            </w:r>
            <w:r w:rsidR="00F87E70" w:rsidRPr="00AC679E">
              <w:rPr>
                <w:rFonts w:cstheme="minorHAnsi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5FD7" w14:textId="7CB42E94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5CF9AB97" w14:textId="3FF31852" w:rsidR="00F87E70" w:rsidRDefault="00F87E70" w:rsidP="00AC679E">
      <w:pPr>
        <w:spacing w:after="0" w:line="240" w:lineRule="auto"/>
        <w:rPr>
          <w:rFonts w:cstheme="minorHAnsi"/>
        </w:rPr>
      </w:pPr>
    </w:p>
    <w:p w14:paraId="6BF8D1A9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5B504B" w:rsidRPr="00AC679E" w14:paraId="208C2649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FDDE" w14:textId="04D57FD3" w:rsidR="005B504B" w:rsidRPr="00AC679E" w:rsidRDefault="00FF76F7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</w:rPr>
              <w:br w:type="page"/>
            </w:r>
            <w:r w:rsidR="005B504B"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Immunity</w:t>
            </w:r>
            <w:proofErr w:type="spellEnd"/>
            <w:r w:rsidR="005B504B" w:rsidRPr="00AC679E">
              <w:rPr>
                <w:rFonts w:cstheme="minorHAnsi"/>
                <w:b/>
                <w:bCs/>
              </w:rPr>
              <w:t xml:space="preserve"> and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Infection</w:t>
            </w:r>
            <w:proofErr w:type="spellEnd"/>
          </w:p>
        </w:tc>
      </w:tr>
      <w:tr w:rsidR="005B504B" w:rsidRPr="00AC679E" w14:paraId="1A9C1BD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8314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77D2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A02A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5B504B" w:rsidRPr="00AC679E" w14:paraId="7D2BFA8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C902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58BF" w14:textId="71E13ADD" w:rsidR="005B504B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Ing. Jaroslav Hrabák, Ph.D.</w:t>
            </w:r>
            <w:r w:rsidRPr="00AC679E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7D83" w14:textId="70BE14D8" w:rsidR="005B504B" w:rsidRPr="00AC679E" w:rsidRDefault="006E0BC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sz w:val="20"/>
                <w:szCs w:val="20"/>
              </w:rPr>
              <w:t>LF PL</w:t>
            </w:r>
          </w:p>
        </w:tc>
      </w:tr>
      <w:tr w:rsidR="005B504B" w:rsidRPr="00AC679E" w14:paraId="270946A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1BA2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2CE" w14:textId="402587DA" w:rsidR="005B504B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MUDr. Tomáš Kalina, Ph.D.</w:t>
            </w:r>
            <w:r w:rsidRPr="00AC679E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C138" w14:textId="51881861" w:rsidR="005B504B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2. LF</w:t>
            </w:r>
          </w:p>
        </w:tc>
      </w:tr>
      <w:tr w:rsidR="005B504B" w:rsidRPr="00AC679E" w14:paraId="0FE125F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F2F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A9E1" w14:textId="77777777" w:rsidR="005B504B" w:rsidRPr="00AC679E" w:rsidRDefault="00FF76F7" w:rsidP="00AC679E">
            <w:pPr>
              <w:spacing w:before="40" w:after="4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C679E">
              <w:rPr>
                <w:rFonts w:cstheme="minorHAnsi"/>
              </w:rPr>
              <w:t>prof. MUDr. Michal Holub, Ph.D.</w:t>
            </w:r>
            <w:r w:rsidRPr="00AC679E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503281BC" w14:textId="452B075C" w:rsidR="00FF76F7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3F6" w14:textId="77777777" w:rsidR="005B504B" w:rsidRPr="00AC679E" w:rsidRDefault="005B504B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5B504B" w:rsidRPr="00AC679E" w14:paraId="30C5D06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727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584" w14:textId="24D1677E" w:rsidR="005B504B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RNDr. Libuše Kolářová,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455" w14:textId="77777777" w:rsidR="005B504B" w:rsidRPr="00AC679E" w:rsidRDefault="005B504B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FF76F7" w:rsidRPr="00AC679E" w14:paraId="6524986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4D0" w14:textId="76E22144" w:rsidR="00FF76F7" w:rsidRPr="00AC679E" w:rsidRDefault="00FF76F7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7F1" w14:textId="0C9D4BBE" w:rsidR="00FF76F7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doc. RNDr. Jiří Hrdý,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AD14" w14:textId="200B5895" w:rsidR="00FF76F7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5B504B" w:rsidRPr="00AC679E" w14:paraId="6D27CDFE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85D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A6F" w14:textId="77777777" w:rsidR="005B504B" w:rsidRPr="00AC679E" w:rsidRDefault="005B504B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  <w:color w:val="000000"/>
                <w:shd w:val="clear" w:color="auto" w:fill="FFFFFF"/>
              </w:rPr>
              <w:t>doc. MUDr. Ondřej Beran, Ph.D.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0535" w14:textId="77777777" w:rsidR="005B504B" w:rsidRPr="00AC679E" w:rsidRDefault="005B504B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32B280D9" w14:textId="4390325C" w:rsidR="00FF76F7" w:rsidRDefault="00FF76F7" w:rsidP="00AC679E">
      <w:pPr>
        <w:spacing w:after="0" w:line="240" w:lineRule="auto"/>
        <w:rPr>
          <w:rFonts w:cstheme="minorHAnsi"/>
        </w:rPr>
      </w:pPr>
    </w:p>
    <w:p w14:paraId="0DE8D7E7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5B504B" w:rsidRPr="00AC679E" w14:paraId="2C7B6C23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F8E0" w14:textId="1833849B" w:rsidR="005B504B" w:rsidRPr="00AC679E" w:rsidRDefault="005B504B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6E0BCE" w:rsidRPr="00AC679E">
              <w:rPr>
                <w:rFonts w:cstheme="minorHAnsi"/>
                <w:b/>
                <w:bCs/>
              </w:rPr>
              <w:t>Intensive</w:t>
            </w:r>
            <w:proofErr w:type="spellEnd"/>
            <w:r w:rsidR="006E0BCE" w:rsidRPr="00AC679E">
              <w:rPr>
                <w:rFonts w:cstheme="minorHAnsi"/>
                <w:b/>
                <w:bCs/>
              </w:rPr>
              <w:t xml:space="preserve"> Care </w:t>
            </w:r>
            <w:proofErr w:type="spellStart"/>
            <w:r w:rsidR="006E0BCE" w:rsidRPr="00AC679E">
              <w:rPr>
                <w:rFonts w:cstheme="minorHAnsi"/>
                <w:b/>
                <w:bCs/>
              </w:rPr>
              <w:t>Medicine</w:t>
            </w:r>
            <w:proofErr w:type="spellEnd"/>
          </w:p>
        </w:tc>
      </w:tr>
      <w:tr w:rsidR="005B504B" w:rsidRPr="00AC679E" w14:paraId="53D271F3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4E7D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7BC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4538" w14:textId="77777777" w:rsidR="005B504B" w:rsidRPr="00AC679E" w:rsidRDefault="005B504B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5B504B" w:rsidRPr="00AC679E" w14:paraId="1915887D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53D0" w14:textId="77777777" w:rsidR="005B504B" w:rsidRPr="00AC679E" w:rsidRDefault="005B504B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4702" w14:textId="6D2284CA" w:rsidR="006E0BCE" w:rsidRPr="00AC679E" w:rsidRDefault="006E0BC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MUDr. Jan Bělohlávek, Ph.D.</w:t>
            </w:r>
          </w:p>
          <w:p w14:paraId="491E38EA" w14:textId="55FE5D25" w:rsidR="00FF76F7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77F" w14:textId="12697F4D" w:rsidR="005B504B" w:rsidRPr="00AC679E" w:rsidRDefault="00FF76F7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6E0BCE" w:rsidRPr="00AC679E" w14:paraId="43E5681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E379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7E69" w14:textId="71C8E0E8" w:rsidR="006E0BCE" w:rsidRPr="00AC679E" w:rsidRDefault="006E0BC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MUDr. </w:t>
            </w:r>
            <w:r w:rsidRPr="00AC679E">
              <w:t xml:space="preserve">Martin </w:t>
            </w:r>
            <w:proofErr w:type="spellStart"/>
            <w:r w:rsidRPr="00AC679E">
              <w:t>Matějovič</w:t>
            </w:r>
            <w:proofErr w:type="spellEnd"/>
            <w:r w:rsidRPr="00AC679E">
              <w:t xml:space="preserve">, </w:t>
            </w:r>
            <w:r w:rsidRPr="00AC679E">
              <w:rPr>
                <w:rFonts w:cstheme="minorHAnsi"/>
              </w:rPr>
              <w:t>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59BC" w14:textId="1A1F1E89" w:rsidR="006E0BCE" w:rsidRPr="00AC679E" w:rsidRDefault="006E0BC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>LF PL</w:t>
            </w:r>
          </w:p>
        </w:tc>
      </w:tr>
      <w:tr w:rsidR="006E0BCE" w:rsidRPr="00AC679E" w14:paraId="0ED0561D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903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171" w14:textId="73BE1D55" w:rsidR="006E0BCE" w:rsidRPr="00AC679E" w:rsidRDefault="006E0BCE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 xml:space="preserve">prof. MUDr. </w:t>
            </w:r>
            <w:r w:rsidRPr="00AC679E">
              <w:rPr>
                <w:rFonts w:eastAsia="Calibri" w:cs="Calibri"/>
                <w:lang w:val="cs"/>
              </w:rPr>
              <w:t>Pavel Michálek,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E5D" w14:textId="77777777" w:rsidR="006E0BCE" w:rsidRPr="00AC679E" w:rsidRDefault="006E0BCE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6E0BCE" w:rsidRPr="00AC679E" w14:paraId="0920E87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3F38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3963" w14:textId="59181D45" w:rsidR="006E0BCE" w:rsidRPr="00AC679E" w:rsidRDefault="006E0BCE" w:rsidP="00AC679E">
            <w:pPr>
              <w:spacing w:before="40" w:after="40"/>
              <w:jc w:val="both"/>
            </w:pPr>
            <w:r w:rsidRPr="00AC679E">
              <w:t>RNDr. Petra Kaválková,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4FFA" w14:textId="77777777" w:rsidR="006E0BCE" w:rsidRPr="00AC679E" w:rsidRDefault="006E0BCE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6E0BCE" w:rsidRPr="00AC679E" w14:paraId="184FE7BA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B03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B42" w14:textId="3BC447B0" w:rsidR="006E0BCE" w:rsidRPr="00AC679E" w:rsidRDefault="006E0BC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>doc. MUDr. Martin Balík, PhD.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C4D" w14:textId="77777777" w:rsidR="006E0BCE" w:rsidRPr="00AC679E" w:rsidRDefault="006E0BC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6E0BCE" w:rsidRPr="00AC679E" w14:paraId="4AAD3A6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B51" w14:textId="03670D34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E5C9" w14:textId="28F3ABCE" w:rsidR="006E0BCE" w:rsidRPr="00AC679E" w:rsidRDefault="006E0BCE" w:rsidP="00AC679E">
            <w:pPr>
              <w:spacing w:before="40" w:after="40"/>
              <w:jc w:val="both"/>
            </w:pPr>
            <w:r w:rsidRPr="00AC679E">
              <w:t xml:space="preserve">doc. MUDr. </w:t>
            </w:r>
            <w:r w:rsidRPr="00AC679E">
              <w:rPr>
                <w:rFonts w:eastAsia="Calibri" w:cs="Calibri"/>
                <w:lang w:val="cs"/>
              </w:rPr>
              <w:t>Jan Bláha, Ph.D., MHA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DF4" w14:textId="23F20BAA" w:rsidR="006E0BCE" w:rsidRPr="00AC679E" w:rsidRDefault="006E0BC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19462ED9" w14:textId="38AF82A6" w:rsidR="005B504B" w:rsidRDefault="005B504B" w:rsidP="00AC679E">
      <w:pPr>
        <w:spacing w:after="0" w:line="240" w:lineRule="auto"/>
        <w:rPr>
          <w:rFonts w:cstheme="minorHAnsi"/>
        </w:rPr>
      </w:pPr>
    </w:p>
    <w:p w14:paraId="4033E9F4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6E0BCE" w:rsidRPr="00AC679E" w14:paraId="192F9ACD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48D2" w14:textId="29A80BE2" w:rsidR="006E0BCE" w:rsidRPr="00AC679E" w:rsidRDefault="006E0BCE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Pr="00AC679E">
              <w:rPr>
                <w:rFonts w:cstheme="minorHAnsi"/>
                <w:b/>
                <w:bCs/>
              </w:rPr>
              <w:t>Internal</w:t>
            </w:r>
            <w:proofErr w:type="spellEnd"/>
            <w:r w:rsidRPr="00AC67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C679E">
              <w:rPr>
                <w:rFonts w:cstheme="minorHAnsi"/>
                <w:b/>
                <w:bCs/>
              </w:rPr>
              <w:t>Disciplines</w:t>
            </w:r>
            <w:proofErr w:type="spellEnd"/>
          </w:p>
        </w:tc>
      </w:tr>
      <w:tr w:rsidR="006E0BCE" w:rsidRPr="00AC679E" w14:paraId="041567BA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5D59" w14:textId="77777777" w:rsidR="006E0BCE" w:rsidRPr="00AC679E" w:rsidRDefault="006E0BCE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05FC" w14:textId="77777777" w:rsidR="006E0BCE" w:rsidRPr="00AC679E" w:rsidRDefault="006E0BCE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688B" w14:textId="77777777" w:rsidR="006E0BCE" w:rsidRPr="00AC679E" w:rsidRDefault="006E0BCE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6E0BCE" w:rsidRPr="00AC679E" w14:paraId="11B277F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0C22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3600" w14:textId="77777777" w:rsidR="006E0BCE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prof. MUDr. Vladimír Tesař, DrSc., MBA, FERA, FASN.</w:t>
            </w:r>
          </w:p>
          <w:p w14:paraId="5B934BB7" w14:textId="410D7AE9" w:rsidR="003342E3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cstheme="minorHAnsi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A3BE" w14:textId="5894D72C" w:rsidR="006E0BCE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1. LF</w:t>
            </w:r>
          </w:p>
        </w:tc>
      </w:tr>
      <w:tr w:rsidR="006E0BCE" w:rsidRPr="00AC679E" w14:paraId="1A85B5F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3DF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886" w14:textId="19C93848" w:rsidR="006E0BCE" w:rsidRPr="00AC679E" w:rsidRDefault="00A53669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prof. MUDr. Jan Bureš, CSc., FCMA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B475" w14:textId="0A0E6E67" w:rsidR="006E0BCE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cstheme="minorHAnsi"/>
                <w:iCs/>
              </w:rPr>
              <w:t>LF HK</w:t>
            </w:r>
          </w:p>
        </w:tc>
      </w:tr>
      <w:tr w:rsidR="006E0BCE" w:rsidRPr="00AC679E" w14:paraId="25C066BC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BF7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9E9" w14:textId="1955C1AE" w:rsidR="006E0BCE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prof. MUDr. Martina Vašáková,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EEA" w14:textId="77777777" w:rsidR="006E0BCE" w:rsidRPr="00AC679E" w:rsidRDefault="006E0BCE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1. LF</w:t>
            </w:r>
          </w:p>
        </w:tc>
      </w:tr>
      <w:tr w:rsidR="006E0BCE" w:rsidRPr="00AC679E" w14:paraId="40A62C0B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7F6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503" w14:textId="576B1CDF" w:rsidR="006E0BCE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 xml:space="preserve">Prof. MUDr. Eva Topinková, CSc.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AC77" w14:textId="77777777" w:rsidR="006E0BCE" w:rsidRPr="00AC679E" w:rsidRDefault="006E0BCE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1. LF</w:t>
            </w:r>
          </w:p>
        </w:tc>
      </w:tr>
      <w:tr w:rsidR="006E0BCE" w:rsidRPr="00AC679E" w14:paraId="34BCA63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188" w14:textId="77777777" w:rsidR="006E0BCE" w:rsidRPr="00AC679E" w:rsidRDefault="006E0BCE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0895" w14:textId="62FAD932" w:rsidR="006E0BCE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 xml:space="preserve">Prof. MUDr. Radan Brůha, CSc.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3596" w14:textId="77777777" w:rsidR="006E0BCE" w:rsidRPr="00AC679E" w:rsidRDefault="006E0BCE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1. LF</w:t>
            </w:r>
          </w:p>
        </w:tc>
      </w:tr>
      <w:tr w:rsidR="00A53669" w:rsidRPr="00AC679E" w14:paraId="646C6994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757" w14:textId="1A9A063B" w:rsidR="00A53669" w:rsidRPr="00AC679E" w:rsidRDefault="00A53669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324" w14:textId="5A49C52D" w:rsidR="00A53669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prof. MUDr. Karel Pavelka, DrSc.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B7D7" w14:textId="3A534BD6" w:rsidR="00A53669" w:rsidRPr="00AC679E" w:rsidRDefault="00A53669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1. LF</w:t>
            </w:r>
          </w:p>
        </w:tc>
      </w:tr>
      <w:tr w:rsidR="00A53669" w:rsidRPr="00AC679E" w14:paraId="6188FF9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10D" w14:textId="21EDC978" w:rsidR="00A53669" w:rsidRPr="00AC679E" w:rsidRDefault="00A53669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A0D" w14:textId="27283AB8" w:rsidR="00A53669" w:rsidRPr="00AC679E" w:rsidRDefault="003342E3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 xml:space="preserve">prof. MUDr. Ladislav </w:t>
            </w:r>
            <w:proofErr w:type="spellStart"/>
            <w:r w:rsidRPr="00AC679E">
              <w:rPr>
                <w:rFonts w:eastAsia="Calibri" w:cs="Calibri"/>
                <w:lang w:val="cs"/>
              </w:rPr>
              <w:t>Šenolt</w:t>
            </w:r>
            <w:proofErr w:type="spellEnd"/>
            <w:r w:rsidRPr="00AC679E">
              <w:rPr>
                <w:rFonts w:eastAsia="Calibri" w:cs="Calibri"/>
                <w:lang w:val="cs"/>
              </w:rPr>
              <w:t xml:space="preserve">, Ph.D.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E5C2" w14:textId="28911933" w:rsidR="00A53669" w:rsidRPr="00AC679E" w:rsidRDefault="00A53669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1. LF</w:t>
            </w:r>
          </w:p>
        </w:tc>
      </w:tr>
      <w:tr w:rsidR="00A53669" w:rsidRPr="00AC679E" w14:paraId="08E9915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2D2" w14:textId="6326BC46" w:rsidR="00A53669" w:rsidRPr="00AC679E" w:rsidRDefault="00A53669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E9F4" w14:textId="1A094A5F" w:rsidR="00A53669" w:rsidRPr="00AC679E" w:rsidRDefault="00A53669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MUDr. Lukáš Lacina,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F05" w14:textId="59561DF9" w:rsidR="00A53669" w:rsidRPr="00AC679E" w:rsidRDefault="00A53669" w:rsidP="00AC679E">
            <w:pPr>
              <w:spacing w:before="40" w:after="40"/>
              <w:jc w:val="both"/>
              <w:rPr>
                <w:rFonts w:eastAsia="Calibri" w:cs="Calibri"/>
                <w:lang w:val="cs"/>
              </w:rPr>
            </w:pPr>
            <w:r w:rsidRPr="00AC679E">
              <w:rPr>
                <w:rFonts w:eastAsia="Calibri" w:cs="Calibri"/>
                <w:lang w:val="cs"/>
              </w:rPr>
              <w:t>1. LF</w:t>
            </w:r>
          </w:p>
        </w:tc>
      </w:tr>
    </w:tbl>
    <w:p w14:paraId="18CD55E3" w14:textId="2AFB8158" w:rsidR="009B0893" w:rsidRPr="00AC679E" w:rsidRDefault="009B0893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9B0893" w:rsidRPr="00AC679E" w14:paraId="0822833B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59C" w14:textId="74F099DF" w:rsidR="009B0893" w:rsidRPr="00AC679E" w:rsidRDefault="009B0893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Maternal</w:t>
            </w:r>
            <w:proofErr w:type="spellEnd"/>
            <w:r w:rsidR="005B504B" w:rsidRPr="00AC679E">
              <w:rPr>
                <w:rFonts w:cstheme="minorHAnsi"/>
                <w:b/>
                <w:bCs/>
              </w:rPr>
              <w:t xml:space="preserve"> and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Childhood</w:t>
            </w:r>
            <w:proofErr w:type="spellEnd"/>
            <w:r w:rsidR="005B504B" w:rsidRPr="00AC679E">
              <w:rPr>
                <w:rFonts w:cstheme="minorHAnsi"/>
                <w:b/>
                <w:bCs/>
              </w:rPr>
              <w:t xml:space="preserve"> Care</w:t>
            </w:r>
          </w:p>
        </w:tc>
      </w:tr>
      <w:tr w:rsidR="009B0893" w:rsidRPr="00AC679E" w14:paraId="4F5C210F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3518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9836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15D4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9B0893" w:rsidRPr="00AC679E" w14:paraId="54FBC8D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1B63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6F33" w14:textId="638A0A16" w:rsidR="009B0893" w:rsidRPr="00AC679E" w:rsidRDefault="00135A9F" w:rsidP="00AC679E">
            <w:pPr>
              <w:spacing w:before="40" w:after="40"/>
              <w:jc w:val="both"/>
            </w:pPr>
            <w:r w:rsidRPr="00AC679E">
              <w:rPr>
                <w:rFonts w:eastAsia="Calibri" w:cs="Calibri"/>
                <w:lang w:val="cs"/>
              </w:rPr>
              <w:t xml:space="preserve">prof. MUDr. </w:t>
            </w:r>
            <w:r w:rsidRPr="00AC679E">
              <w:t>David Cibula, CSc.</w:t>
            </w:r>
          </w:p>
          <w:p w14:paraId="20C05DC3" w14:textId="1288D0D8" w:rsidR="00135A9F" w:rsidRPr="00AC679E" w:rsidRDefault="00135A9F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CF8B" w14:textId="0181332E" w:rsidR="009B0893" w:rsidRPr="00AC679E" w:rsidRDefault="00135A9F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47EDC652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C34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B526" w14:textId="5E2EF253" w:rsidR="009B0893" w:rsidRPr="00AC679E" w:rsidRDefault="00135A9F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eastAsia="Calibri" w:cs="Calibri"/>
                <w:lang w:val="cs"/>
              </w:rPr>
              <w:t xml:space="preserve">prof. MUDr. </w:t>
            </w:r>
            <w:r w:rsidRPr="00AC679E">
              <w:t>Lukáš Rob,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FF9" w14:textId="3C04E5F2" w:rsidR="009B0893" w:rsidRPr="00AC679E" w:rsidRDefault="00135A9F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3. LF</w:t>
            </w:r>
          </w:p>
        </w:tc>
      </w:tr>
      <w:tr w:rsidR="009B0893" w:rsidRPr="00AC679E" w14:paraId="0F715B24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317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E106" w14:textId="5D682CD3" w:rsidR="009B0893" w:rsidRPr="00AC679E" w:rsidRDefault="00135A9F" w:rsidP="00AC679E">
            <w:pPr>
              <w:spacing w:before="40" w:after="40"/>
              <w:jc w:val="both"/>
            </w:pPr>
            <w:r w:rsidRPr="00AC679E">
              <w:rPr>
                <w:rFonts w:eastAsia="Calibri" w:cs="Calibri"/>
                <w:lang w:val="cs"/>
              </w:rPr>
              <w:t xml:space="preserve">prof. MUDr. </w:t>
            </w:r>
            <w:r w:rsidRPr="00AC679E">
              <w:t>Antonín Pařízek,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1D0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135A9F" w:rsidRPr="00AC679E" w14:paraId="46B8CE82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598A" w14:textId="77777777" w:rsidR="00135A9F" w:rsidRPr="00AC679E" w:rsidRDefault="00135A9F" w:rsidP="00AC679E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B68" w14:textId="008C7C96" w:rsidR="00135A9F" w:rsidRPr="00AC679E" w:rsidRDefault="00135A9F" w:rsidP="00AC679E">
            <w:pPr>
              <w:spacing w:before="40" w:after="40"/>
              <w:jc w:val="both"/>
            </w:pPr>
            <w:r w:rsidRPr="00AC679E">
              <w:rPr>
                <w:rFonts w:eastAsia="Calibri" w:cs="Calibri"/>
                <w:lang w:val="cs"/>
              </w:rPr>
              <w:t xml:space="preserve">prof. MUDr. </w:t>
            </w:r>
            <w:r w:rsidRPr="00AC679E">
              <w:t>Michal Zikán,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5392" w14:textId="3586BB6A" w:rsidR="00135A9F" w:rsidRPr="00AC679E" w:rsidRDefault="00135A9F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7E9E606E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EDC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C09" w14:textId="2894497B" w:rsidR="009B0893" w:rsidRPr="00AC679E" w:rsidRDefault="00135A9F" w:rsidP="00AC679E">
            <w:pPr>
              <w:spacing w:before="40" w:after="40"/>
              <w:jc w:val="both"/>
            </w:pPr>
            <w:r w:rsidRPr="00AC679E">
              <w:rPr>
                <w:rFonts w:eastAsia="Calibri" w:cs="Calibri"/>
                <w:lang w:val="cs"/>
              </w:rPr>
              <w:t xml:space="preserve">prof. MUDr. </w:t>
            </w:r>
            <w:r w:rsidRPr="00AC679E">
              <w:t>Daniela Fischerová,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155C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37AA24EC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F63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385" w14:textId="63F9D376" w:rsidR="009B0893" w:rsidRPr="00AC679E" w:rsidRDefault="00135A9F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eastAsia="Calibri" w:cs="Calibri"/>
                <w:lang w:val="cs"/>
              </w:rPr>
              <w:t xml:space="preserve">prof. MUDr. </w:t>
            </w:r>
            <w:r w:rsidRPr="00AC679E">
              <w:t>Richard Plavka,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4E4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18256A71" w14:textId="22A312B4" w:rsidR="009B0893" w:rsidRDefault="009B0893" w:rsidP="00AC679E">
      <w:pPr>
        <w:spacing w:after="0" w:line="240" w:lineRule="auto"/>
        <w:rPr>
          <w:rFonts w:cstheme="minorHAnsi"/>
        </w:rPr>
      </w:pPr>
    </w:p>
    <w:p w14:paraId="65114DCB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9B0893" w:rsidRPr="00AC679E" w14:paraId="37456939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1DFE" w14:textId="41B0F7D7" w:rsidR="009B0893" w:rsidRPr="00AC679E" w:rsidRDefault="009B0893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Medical</w:t>
            </w:r>
            <w:proofErr w:type="spellEnd"/>
            <w:r w:rsidR="005B504B" w:rsidRPr="00AC67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Diagnostics</w:t>
            </w:r>
            <w:proofErr w:type="spellEnd"/>
            <w:r w:rsidR="005B504B" w:rsidRPr="00AC679E">
              <w:rPr>
                <w:rFonts w:cstheme="minorHAnsi"/>
                <w:b/>
                <w:bCs/>
              </w:rPr>
              <w:t xml:space="preserve"> and Basic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Medical</w:t>
            </w:r>
            <w:proofErr w:type="spellEnd"/>
            <w:r w:rsidR="005B504B" w:rsidRPr="00AC67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Sciences</w:t>
            </w:r>
            <w:proofErr w:type="spellEnd"/>
          </w:p>
        </w:tc>
      </w:tr>
      <w:tr w:rsidR="009B0893" w:rsidRPr="00AC679E" w14:paraId="708BC78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8246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BE14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C87A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9B0893" w:rsidRPr="00AC679E" w14:paraId="78B3D14B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D18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11F7" w14:textId="297DDE21" w:rsidR="009B0893" w:rsidRPr="00AC679E" w:rsidRDefault="00DF3C08" w:rsidP="00AC679E">
            <w:pPr>
              <w:spacing w:before="40" w:after="40"/>
              <w:jc w:val="both"/>
            </w:pPr>
            <w:r w:rsidRPr="00AC679E">
              <w:t>prof. MUDr. Petr Hejna, Ph.D., 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1F2C" w14:textId="245C12B4" w:rsidR="009B0893" w:rsidRPr="00AC679E" w:rsidRDefault="00DF3C08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LF HK</w:t>
            </w:r>
          </w:p>
        </w:tc>
      </w:tr>
      <w:tr w:rsidR="009B0893" w:rsidRPr="00AC679E" w14:paraId="77F857F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232F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7C26" w14:textId="27BA48A5" w:rsidR="009B0893" w:rsidRPr="00AC679E" w:rsidRDefault="00DF3C08" w:rsidP="00AC679E">
            <w:pPr>
              <w:spacing w:before="40" w:after="40"/>
              <w:jc w:val="both"/>
            </w:pPr>
            <w:r w:rsidRPr="00AC679E">
              <w:t>Prof. MUDr. Hana Malíková,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883" w14:textId="7137A657" w:rsidR="009B0893" w:rsidRPr="00AC679E" w:rsidRDefault="00DF3C08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3. LF</w:t>
            </w:r>
          </w:p>
        </w:tc>
      </w:tr>
      <w:tr w:rsidR="009B0893" w:rsidRPr="00AC679E" w14:paraId="7B47478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F96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574" w14:textId="77777777" w:rsidR="009B0893" w:rsidRPr="00AC679E" w:rsidRDefault="00135A9F" w:rsidP="00AC679E">
            <w:pPr>
              <w:spacing w:before="40" w:after="40"/>
              <w:jc w:val="both"/>
            </w:pPr>
            <w:r w:rsidRPr="00AC679E">
              <w:t>prof. MUDr. Ondřej Šeda, Ph.D. </w:t>
            </w:r>
          </w:p>
          <w:p w14:paraId="5020F174" w14:textId="4039C1FF" w:rsidR="00135A9F" w:rsidRPr="00AC679E" w:rsidRDefault="00135A9F" w:rsidP="00AC679E">
            <w:pPr>
              <w:spacing w:before="40" w:after="40"/>
              <w:jc w:val="both"/>
            </w:pPr>
            <w:r w:rsidRPr="00AC679E"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BF51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7C82825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D0D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658" w14:textId="63C4A0CC" w:rsidR="009B0893" w:rsidRPr="00AC679E" w:rsidRDefault="00DF3C08" w:rsidP="00AC679E">
            <w:pPr>
              <w:spacing w:before="40" w:after="40"/>
              <w:jc w:val="both"/>
            </w:pPr>
            <w:r w:rsidRPr="00AC679E">
              <w:t xml:space="preserve">prof. Ing. Stanislav Kmoch, CSc.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A17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DF3C08" w:rsidRPr="00AC679E" w14:paraId="58B0693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9697" w14:textId="7B1614B1" w:rsidR="00DF3C08" w:rsidRPr="00AC679E" w:rsidRDefault="00DF3C08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434" w14:textId="597FB730" w:rsidR="00DF3C08" w:rsidRPr="00AC679E" w:rsidRDefault="00DF3C08" w:rsidP="00AC679E">
            <w:pPr>
              <w:spacing w:before="40" w:after="40"/>
              <w:jc w:val="both"/>
            </w:pPr>
            <w:r w:rsidRPr="00AC679E">
              <w:t>prof. MUDr. Tomáš Zima, DrSc.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1E19" w14:textId="67F8E19E" w:rsidR="00DF3C08" w:rsidRPr="00AC679E" w:rsidRDefault="00DF3C08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DF3C08" w:rsidRPr="00AC679E" w14:paraId="5F2335F6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233" w14:textId="1924C2A3" w:rsidR="00DF3C08" w:rsidRPr="00AC679E" w:rsidRDefault="00DF3C08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51B" w14:textId="05C36245" w:rsidR="00DF3C08" w:rsidRPr="00AC679E" w:rsidRDefault="00DF3C08" w:rsidP="00AC679E">
            <w:pPr>
              <w:spacing w:before="40" w:after="40"/>
              <w:jc w:val="both"/>
            </w:pPr>
            <w:r w:rsidRPr="00AC679E">
              <w:t>doc. MUDr. Ing. Lukáš Lambert,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F9EA" w14:textId="403A2BA1" w:rsidR="00DF3C08" w:rsidRPr="00AC679E" w:rsidRDefault="00DF3C08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DF3C08" w:rsidRPr="00AC679E" w14:paraId="12B2384C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3A81" w14:textId="324BB644" w:rsidR="00DF3C08" w:rsidRPr="00AC679E" w:rsidRDefault="00DF3C08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C0D" w14:textId="68F9B105" w:rsidR="00DF3C08" w:rsidRPr="00AC679E" w:rsidRDefault="00DF3C08" w:rsidP="00AC679E">
            <w:pPr>
              <w:spacing w:before="40" w:after="40"/>
              <w:jc w:val="both"/>
            </w:pPr>
            <w:r w:rsidRPr="00AC679E">
              <w:t xml:space="preserve">prof. MUDr. Pavel </w:t>
            </w:r>
            <w:proofErr w:type="spellStart"/>
            <w:r w:rsidRPr="00AC679E">
              <w:t>Dundr</w:t>
            </w:r>
            <w:proofErr w:type="spellEnd"/>
            <w:r w:rsidRPr="00AC679E">
              <w:t xml:space="preserve">, Ph.D.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3BDC" w14:textId="45740DAF" w:rsidR="00DF3C08" w:rsidRPr="00AC679E" w:rsidRDefault="00DF3C08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DF3C08" w:rsidRPr="00AC679E" w14:paraId="75B0E0A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C7B" w14:textId="1D9C1A62" w:rsidR="00DF3C08" w:rsidRPr="00AC679E" w:rsidRDefault="00DF3C08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F23" w14:textId="0FFFAECA" w:rsidR="00DF3C08" w:rsidRPr="00AC679E" w:rsidRDefault="00DF3C08" w:rsidP="00AC679E">
            <w:pPr>
              <w:spacing w:before="40" w:after="40"/>
              <w:jc w:val="both"/>
            </w:pPr>
            <w:r w:rsidRPr="00AC679E">
              <w:t xml:space="preserve">prof. MUDr. Pavel </w:t>
            </w:r>
            <w:proofErr w:type="spellStart"/>
            <w:r w:rsidRPr="00AC679E">
              <w:t>Martásek</w:t>
            </w:r>
            <w:proofErr w:type="spellEnd"/>
            <w:r w:rsidRPr="00AC679E">
              <w:t xml:space="preserve">, </w:t>
            </w:r>
            <w:proofErr w:type="spellStart"/>
            <w:r w:rsidRPr="00AC679E">
              <w:t>Dr.Sc</w:t>
            </w:r>
            <w:proofErr w:type="spellEnd"/>
            <w:r w:rsidRPr="00AC679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3AE3" w14:textId="0111711D" w:rsidR="00DF3C08" w:rsidRPr="00AC679E" w:rsidRDefault="00DF3C08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DF3C08" w:rsidRPr="00AC679E" w14:paraId="3295B27D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EA6" w14:textId="08ACE69D" w:rsidR="00DF3C08" w:rsidRPr="00AC679E" w:rsidRDefault="00DF3C08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072" w14:textId="3EC49CBD" w:rsidR="00DF3C08" w:rsidRPr="00AC679E" w:rsidRDefault="00DF3C08" w:rsidP="00AC679E">
            <w:pPr>
              <w:spacing w:before="40" w:after="40"/>
              <w:jc w:val="both"/>
            </w:pPr>
            <w:r w:rsidRPr="00AC679E">
              <w:t xml:space="preserve">doc. MUDr. Jan Živný, PhD.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2C98" w14:textId="7F23DA6B" w:rsidR="00DF3C08" w:rsidRPr="00AC679E" w:rsidRDefault="00DF3C08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DF3C08" w:rsidRPr="00AC679E" w14:paraId="23B18C86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FD3C" w14:textId="6C17D3AC" w:rsidR="00DF3C08" w:rsidRPr="00AC679E" w:rsidRDefault="00DF3C08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D35E" w14:textId="36FA5FFF" w:rsidR="00DF3C08" w:rsidRPr="00AC679E" w:rsidRDefault="00DF3C08" w:rsidP="00AC679E">
            <w:pPr>
              <w:spacing w:before="40" w:after="40"/>
              <w:jc w:val="both"/>
            </w:pPr>
            <w:r w:rsidRPr="00AC679E">
              <w:t xml:space="preserve">doc. MUDr. Ondřej Naňka, Ph.D.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9E8F" w14:textId="40C921D6" w:rsidR="00DF3C08" w:rsidRPr="00AC679E" w:rsidRDefault="00DF3C08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3B2A1AFE" w14:textId="63E24CBF" w:rsidR="009B0893" w:rsidRDefault="009B0893" w:rsidP="00AC679E">
      <w:pPr>
        <w:spacing w:after="0" w:line="240" w:lineRule="auto"/>
        <w:rPr>
          <w:rFonts w:cstheme="minorHAnsi"/>
        </w:rPr>
      </w:pPr>
    </w:p>
    <w:p w14:paraId="7BA719B8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9B0893" w:rsidRPr="00AC679E" w14:paraId="6216D094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6A0" w14:textId="2BC567AE" w:rsidR="009B0893" w:rsidRPr="00AC679E" w:rsidRDefault="009B0893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Metabolic</w:t>
            </w:r>
            <w:proofErr w:type="spellEnd"/>
            <w:r w:rsidR="005B504B" w:rsidRPr="00AC67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B504B" w:rsidRPr="00AC679E">
              <w:rPr>
                <w:rFonts w:cstheme="minorHAnsi"/>
                <w:b/>
                <w:bCs/>
              </w:rPr>
              <w:t>Diseases</w:t>
            </w:r>
            <w:proofErr w:type="spellEnd"/>
          </w:p>
        </w:tc>
      </w:tr>
      <w:tr w:rsidR="009B0893" w:rsidRPr="00AC679E" w14:paraId="4A89FCBE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B068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C2D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EE61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9B0893" w:rsidRPr="00AC679E" w14:paraId="541257DF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874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8568" w14:textId="7EA5EA4D" w:rsidR="00662B90" w:rsidRPr="00AC679E" w:rsidRDefault="00662B9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MUDr. Michal </w:t>
            </w:r>
            <w:proofErr w:type="spellStart"/>
            <w:r w:rsidRPr="00AC679E">
              <w:rPr>
                <w:rFonts w:cstheme="minorHAnsi"/>
              </w:rPr>
              <w:t>Kršek</w:t>
            </w:r>
            <w:proofErr w:type="spellEnd"/>
            <w:r w:rsidRPr="00AC679E">
              <w:rPr>
                <w:rFonts w:cstheme="minorHAnsi"/>
              </w:rPr>
              <w:t xml:space="preserve">, </w:t>
            </w:r>
            <w:proofErr w:type="spellStart"/>
            <w:r w:rsidRPr="00AC679E">
              <w:rPr>
                <w:rFonts w:cstheme="minorHAnsi"/>
              </w:rPr>
              <w:t>Csc.</w:t>
            </w:r>
            <w:proofErr w:type="spellEnd"/>
            <w:r w:rsidRPr="00AC679E">
              <w:rPr>
                <w:rFonts w:cstheme="minorHAnsi"/>
              </w:rPr>
              <w:t>, 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365" w14:textId="29B163D1" w:rsidR="009B0893" w:rsidRPr="00AC679E" w:rsidRDefault="00662B9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19A41EB2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DB5A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7A0" w14:textId="7A3D23B8" w:rsidR="009B0893" w:rsidRPr="00AC679E" w:rsidRDefault="00556789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MUDr. Vladimír Blaha,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6F99" w14:textId="354AE494" w:rsidR="009B0893" w:rsidRPr="00AC679E" w:rsidRDefault="00556789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LF HK</w:t>
            </w:r>
          </w:p>
        </w:tc>
      </w:tr>
      <w:tr w:rsidR="009B0893" w:rsidRPr="00AC679E" w14:paraId="333F48FA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B89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D4D1" w14:textId="77777777" w:rsidR="009B0893" w:rsidRPr="00AC679E" w:rsidRDefault="00556789" w:rsidP="00AC679E">
            <w:pPr>
              <w:spacing w:before="40" w:after="40"/>
              <w:jc w:val="both"/>
            </w:pPr>
            <w:r w:rsidRPr="00AC679E">
              <w:t xml:space="preserve">Michal </w:t>
            </w:r>
            <w:proofErr w:type="spellStart"/>
            <w:r w:rsidRPr="00AC679E">
              <w:t>Vrablík</w:t>
            </w:r>
            <w:proofErr w:type="spellEnd"/>
            <w:r w:rsidRPr="00AC679E">
              <w:t xml:space="preserve">, prof. MUDr. </w:t>
            </w:r>
            <w:proofErr w:type="gramStart"/>
            <w:r w:rsidRPr="00AC679E">
              <w:t>Ph.D</w:t>
            </w:r>
            <w:proofErr w:type="gramEnd"/>
          </w:p>
          <w:p w14:paraId="7F709B6F" w14:textId="32422966" w:rsidR="00556789" w:rsidRPr="00AC679E" w:rsidRDefault="00556789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FB45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3B66843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8087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F7D" w14:textId="5674AB8C" w:rsidR="009B0893" w:rsidRPr="00AC679E" w:rsidRDefault="00556789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 xml:space="preserve">prof. MUDr. </w:t>
            </w:r>
            <w:r w:rsidRPr="00AC679E">
              <w:t xml:space="preserve">Jan </w:t>
            </w:r>
            <w:proofErr w:type="spellStart"/>
            <w:r w:rsidRPr="00AC679E">
              <w:t>Škrha</w:t>
            </w:r>
            <w:proofErr w:type="spellEnd"/>
            <w:r w:rsidRPr="00AC679E">
              <w:t>, DrSc.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7D15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556789" w:rsidRPr="00AC679E" w14:paraId="21A016F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511" w14:textId="7D1FECBA" w:rsidR="00556789" w:rsidRPr="00AC679E" w:rsidRDefault="00556789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AAE" w14:textId="362EB521" w:rsidR="00556789" w:rsidRPr="00AC679E" w:rsidRDefault="00556789" w:rsidP="00AC679E">
            <w:pPr>
              <w:spacing w:before="40" w:after="40"/>
              <w:jc w:val="both"/>
            </w:pPr>
            <w:r w:rsidRPr="00AC679E">
              <w:t>doc. MUDr. Lukáš Zlatohlávek,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2891" w14:textId="71702CA5" w:rsidR="00556789" w:rsidRPr="00AC679E" w:rsidRDefault="00556789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556789" w:rsidRPr="00AC679E" w14:paraId="1762EE5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105" w14:textId="4CC98AFD" w:rsidR="00556789" w:rsidRPr="00AC679E" w:rsidRDefault="00556789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520B" w14:textId="60015BC2" w:rsidR="00556789" w:rsidRPr="00AC679E" w:rsidRDefault="00556789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 xml:space="preserve">prof. MUDr. </w:t>
            </w:r>
            <w:r w:rsidRPr="00AC679E">
              <w:t>Viktor Kožich,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590B" w14:textId="776D9C4A" w:rsidR="00556789" w:rsidRPr="00AC679E" w:rsidRDefault="00556789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726F273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256A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36A3" w14:textId="21EB5AB5" w:rsidR="009B0893" w:rsidRPr="00AC679E" w:rsidRDefault="00556789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 xml:space="preserve">doc. MUDr. Drahomíra </w:t>
            </w:r>
            <w:proofErr w:type="spellStart"/>
            <w:r w:rsidRPr="00AC679E">
              <w:t>Springer</w:t>
            </w:r>
            <w:proofErr w:type="spellEnd"/>
            <w:r w:rsidRPr="00AC679E">
              <w:t>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F0F7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7B027E8A" w14:textId="45BC81A4" w:rsidR="00AC679E" w:rsidRDefault="00AC679E" w:rsidP="00AC679E">
      <w:pPr>
        <w:spacing w:after="0" w:line="240" w:lineRule="auto"/>
        <w:rPr>
          <w:rFonts w:cstheme="minorHAnsi"/>
        </w:rPr>
      </w:pPr>
    </w:p>
    <w:p w14:paraId="6BC646F8" w14:textId="77777777" w:rsidR="00AC679E" w:rsidRDefault="00AC679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ED18F3" w:rsidRPr="00AC679E" w14:paraId="0028B001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6865" w14:textId="77777777" w:rsidR="00ED18F3" w:rsidRPr="00AC679E" w:rsidRDefault="00ED18F3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lastRenderedPageBreak/>
              <w:t xml:space="preserve">Název vědní oblasti (anglický): </w:t>
            </w:r>
            <w:proofErr w:type="spellStart"/>
            <w:r w:rsidRPr="00AC679E">
              <w:rPr>
                <w:rFonts w:cstheme="minorHAnsi"/>
                <w:b/>
                <w:bCs/>
              </w:rPr>
              <w:t>Neurosciences</w:t>
            </w:r>
            <w:proofErr w:type="spellEnd"/>
          </w:p>
        </w:tc>
      </w:tr>
      <w:tr w:rsidR="00ED18F3" w:rsidRPr="00AC679E" w14:paraId="27B0DDCC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CA84" w14:textId="77777777" w:rsidR="00ED18F3" w:rsidRPr="00AC679E" w:rsidRDefault="00ED18F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ED9D" w14:textId="77777777" w:rsidR="00ED18F3" w:rsidRPr="00AC679E" w:rsidRDefault="00ED18F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8917" w14:textId="77777777" w:rsidR="00ED18F3" w:rsidRPr="00AC679E" w:rsidRDefault="00ED18F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ED18F3" w:rsidRPr="00AC679E" w14:paraId="720D5762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958E" w14:textId="77777777" w:rsidR="00ED18F3" w:rsidRPr="00AC679E" w:rsidRDefault="00ED18F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A1D" w14:textId="77777777" w:rsidR="00ED18F3" w:rsidRPr="00AC679E" w:rsidRDefault="00D93EAC" w:rsidP="00AC679E">
            <w:pPr>
              <w:spacing w:before="40" w:after="4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p</w:t>
            </w:r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rof. MUDr. Robert Jech, Ph</w:t>
            </w: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D.</w:t>
            </w:r>
          </w:p>
          <w:p w14:paraId="072B3624" w14:textId="27EEE68B" w:rsidR="00873BFE" w:rsidRPr="00AC679E" w:rsidRDefault="00873BF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67B" w14:textId="77777777" w:rsidR="00ED18F3" w:rsidRPr="00AC679E" w:rsidRDefault="00ED18F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ED18F3" w:rsidRPr="00AC679E" w14:paraId="0A5AFB9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E7B" w14:textId="77777777" w:rsidR="00ED18F3" w:rsidRPr="00AC679E" w:rsidRDefault="00ED18F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C2B" w14:textId="7651B76F" w:rsidR="00ED18F3" w:rsidRPr="00AC679E" w:rsidRDefault="00D93EAC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p</w:t>
            </w:r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rof. MUDr. Vladimír Komárek,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342" w14:textId="25A1EFBE" w:rsidR="00ED18F3" w:rsidRPr="00AC679E" w:rsidRDefault="005B504B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2. LF</w:t>
            </w:r>
          </w:p>
        </w:tc>
      </w:tr>
      <w:tr w:rsidR="00ED18F3" w:rsidRPr="00AC679E" w14:paraId="1C41FB8A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BF5" w14:textId="77777777" w:rsidR="00ED18F3" w:rsidRPr="00AC679E" w:rsidRDefault="00ED18F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4C22" w14:textId="5830F359" w:rsidR="00ED18F3" w:rsidRPr="00AC679E" w:rsidRDefault="00D93EAC" w:rsidP="00AC679E">
            <w:pPr>
              <w:spacing w:before="40" w:after="40"/>
              <w:jc w:val="both"/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p</w:t>
            </w:r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rof. MUDr. David </w:t>
            </w:r>
            <w:proofErr w:type="spellStart"/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Netuka</w:t>
            </w:r>
            <w:proofErr w:type="spellEnd"/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, Ph</w:t>
            </w: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7DEE" w14:textId="77777777" w:rsidR="00ED18F3" w:rsidRPr="00AC679E" w:rsidRDefault="00ED18F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ED18F3" w:rsidRPr="00AC679E" w14:paraId="2C20DDAC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9C13" w14:textId="77777777" w:rsidR="00ED18F3" w:rsidRPr="00AC679E" w:rsidRDefault="00ED18F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4E8F" w14:textId="5D9597B2" w:rsidR="00ED18F3" w:rsidRPr="00AC679E" w:rsidRDefault="00D93EAC" w:rsidP="00AC679E">
            <w:pPr>
              <w:spacing w:before="40" w:after="40"/>
              <w:jc w:val="both"/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p</w:t>
            </w:r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rof. MUDr. Evžen Růžička, DrSc.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CA2" w14:textId="77777777" w:rsidR="00ED18F3" w:rsidRPr="00AC679E" w:rsidRDefault="00ED18F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ED18F3" w:rsidRPr="00AC679E" w14:paraId="3B71879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984" w14:textId="77777777" w:rsidR="00ED18F3" w:rsidRPr="00AC679E" w:rsidRDefault="00ED18F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21C" w14:textId="38DB82AD" w:rsidR="00ED18F3" w:rsidRPr="00AC679E" w:rsidRDefault="00D93EAC" w:rsidP="00AC679E">
            <w:pPr>
              <w:pStyle w:val="v1msonormal"/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 w:rsidRPr="00AC679E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ED18F3" w:rsidRPr="00AC679E">
              <w:rPr>
                <w:rFonts w:ascii="Calibri" w:hAnsi="Calibri" w:cs="Calibri"/>
                <w:color w:val="000000"/>
                <w:sz w:val="22"/>
                <w:szCs w:val="22"/>
              </w:rPr>
              <w:t>rof. MUDr. Manuela Vaněčková, Ph</w:t>
            </w:r>
            <w:r w:rsidRPr="00AC679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ED18F3" w:rsidRPr="00AC679E">
              <w:rPr>
                <w:rFonts w:ascii="Calibri" w:hAnsi="Calibri" w:cs="Calibri"/>
                <w:color w:val="000000"/>
                <w:sz w:val="22"/>
                <w:szCs w:val="22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BF1D" w14:textId="77777777" w:rsidR="00ED18F3" w:rsidRPr="00AC679E" w:rsidRDefault="00ED18F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ED18F3" w:rsidRPr="00AC679E" w14:paraId="738E162D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D59" w14:textId="77777777" w:rsidR="00ED18F3" w:rsidRPr="00AC679E" w:rsidRDefault="00ED18F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995D" w14:textId="6BDA82DF" w:rsidR="00ED18F3" w:rsidRPr="00AC679E" w:rsidRDefault="00D93EAC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oc. MUDr. Martin </w:t>
            </w:r>
            <w:proofErr w:type="spellStart"/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Anders</w:t>
            </w:r>
            <w:proofErr w:type="spellEnd"/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, Ph</w:t>
            </w: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ED18F3" w:rsidRPr="00AC679E">
              <w:rPr>
                <w:rFonts w:ascii="Calibri" w:hAnsi="Calibri" w:cs="Calibri"/>
                <w:color w:val="000000"/>
                <w:shd w:val="clear" w:color="auto" w:fill="FFFFFF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812A" w14:textId="77777777" w:rsidR="00ED18F3" w:rsidRPr="00AC679E" w:rsidRDefault="00ED18F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780D550E" w14:textId="309D827E" w:rsidR="009B0893" w:rsidRDefault="009B0893" w:rsidP="00AC679E">
      <w:pPr>
        <w:spacing w:after="0" w:line="240" w:lineRule="auto"/>
        <w:rPr>
          <w:rFonts w:cstheme="minorHAnsi"/>
        </w:rPr>
      </w:pPr>
    </w:p>
    <w:p w14:paraId="25A3F2EB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9B0893" w:rsidRPr="00AC679E" w14:paraId="354BCA9B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46BE" w14:textId="17D86470" w:rsidR="009B0893" w:rsidRPr="00AC679E" w:rsidRDefault="009B0893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ED18F3" w:rsidRPr="00AC679E">
              <w:rPr>
                <w:rFonts w:cstheme="minorHAnsi"/>
                <w:b/>
                <w:bCs/>
              </w:rPr>
              <w:t>Oncology</w:t>
            </w:r>
            <w:proofErr w:type="spellEnd"/>
            <w:r w:rsidR="00ED18F3" w:rsidRPr="00AC679E">
              <w:rPr>
                <w:rFonts w:cstheme="minorHAnsi"/>
                <w:b/>
                <w:bCs/>
              </w:rPr>
              <w:t xml:space="preserve"> and </w:t>
            </w:r>
            <w:proofErr w:type="spellStart"/>
            <w:r w:rsidR="00ED18F3" w:rsidRPr="00AC679E">
              <w:rPr>
                <w:rFonts w:cstheme="minorHAnsi"/>
                <w:b/>
                <w:bCs/>
              </w:rPr>
              <w:t>Haematology</w:t>
            </w:r>
            <w:proofErr w:type="spellEnd"/>
          </w:p>
        </w:tc>
      </w:tr>
      <w:tr w:rsidR="009B0893" w:rsidRPr="00AC679E" w14:paraId="3D930C1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5F25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E92E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6248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9B0893" w:rsidRPr="00AC679E" w14:paraId="0C6B3922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C770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01E8" w14:textId="4CCEDB2B" w:rsidR="009B0893" w:rsidRPr="00AC679E" w:rsidRDefault="00556789" w:rsidP="00AC679E">
            <w:pPr>
              <w:pStyle w:val="v1msonorma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MUDr. Jan Starý, DrSc.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028B" w14:textId="3E5EAAA3" w:rsidR="009B0893" w:rsidRPr="00AC679E" w:rsidRDefault="00556789" w:rsidP="00AC679E">
            <w:pPr>
              <w:pStyle w:val="v1msonorma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 LF</w:t>
            </w:r>
          </w:p>
        </w:tc>
      </w:tr>
      <w:tr w:rsidR="009B0893" w:rsidRPr="00AC679E" w14:paraId="70ED147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E65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A64" w14:textId="77777777" w:rsidR="009B0893" w:rsidRPr="00AC679E" w:rsidRDefault="00556789" w:rsidP="00AC679E">
            <w:pPr>
              <w:spacing w:before="40" w:after="4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MUDr. </w:t>
            </w:r>
            <w:proofErr w:type="spellStart"/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Aleksi</w:t>
            </w:r>
            <w:proofErr w:type="spellEnd"/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Šedo, DrSc.</w:t>
            </w:r>
          </w:p>
          <w:p w14:paraId="07125F49" w14:textId="6250EDEF" w:rsidR="00873BFE" w:rsidRPr="00AC679E" w:rsidRDefault="00873BFE" w:rsidP="00AC679E">
            <w:pPr>
              <w:spacing w:before="40" w:after="4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589" w14:textId="32AE479D" w:rsidR="009B0893" w:rsidRPr="00AC679E" w:rsidRDefault="00556789" w:rsidP="00AC679E">
            <w:pPr>
              <w:pStyle w:val="v1msonorma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LF</w:t>
            </w:r>
          </w:p>
        </w:tc>
      </w:tr>
      <w:tr w:rsidR="009B0893" w:rsidRPr="00AC679E" w14:paraId="18E86E0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D90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755" w14:textId="4CF0CA18" w:rsidR="009B0893" w:rsidRPr="00AC679E" w:rsidRDefault="00556789" w:rsidP="00AC679E">
            <w:pPr>
              <w:pStyle w:val="v1msonorma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MUDr. Karel Smetana, DrSc.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8E8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6D285B2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E2E7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206" w14:textId="05CD90CA" w:rsidR="009B0893" w:rsidRPr="00AC679E" w:rsidRDefault="00556789" w:rsidP="00AC679E">
            <w:pPr>
              <w:pStyle w:val="v1msonorma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prof. MUDr. Marek Trněný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C4E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230A178A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9CF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0BE" w14:textId="554B4DE1" w:rsidR="009B0893" w:rsidRPr="00AC679E" w:rsidRDefault="00873BFE" w:rsidP="00AC679E">
            <w:pPr>
              <w:pStyle w:val="v1msonorma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prof. MUDr. Pavel </w:t>
            </w:r>
            <w:proofErr w:type="spellStart"/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Klener</w:t>
            </w:r>
            <w:proofErr w:type="spellEnd"/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Ph.D.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AFE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873BFE" w:rsidRPr="00AC679E" w14:paraId="145CE48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7EE" w14:textId="357FC1F7" w:rsidR="00873BFE" w:rsidRPr="00AC679E" w:rsidRDefault="00873BFE" w:rsidP="00AC679E">
            <w:pPr>
              <w:pStyle w:val="v1msonorma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79E">
              <w:rPr>
                <w:rFonts w:asciiTheme="minorHAnsi" w:hAnsiTheme="minorHAnsi" w:cstheme="minorHAnsi"/>
                <w:sz w:val="22"/>
                <w:szCs w:val="22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3FE" w14:textId="3B9E8587" w:rsidR="00873BFE" w:rsidRPr="00AC679E" w:rsidRDefault="00873BFE" w:rsidP="00AC679E">
            <w:pPr>
              <w:pStyle w:val="v1msonorma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doc. MUDr. Tomáš </w:t>
            </w:r>
            <w:proofErr w:type="spellStart"/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Büchler</w:t>
            </w:r>
            <w:proofErr w:type="spellEnd"/>
            <w:r w:rsidRPr="00AC67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PhD.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2965" w14:textId="10656608" w:rsidR="00873BFE" w:rsidRPr="00AC679E" w:rsidRDefault="00873BF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3326932F" w14:textId="1DAADE5D" w:rsidR="009B0893" w:rsidRDefault="009B0893" w:rsidP="00AC679E">
      <w:pPr>
        <w:spacing w:after="0" w:line="240" w:lineRule="auto"/>
        <w:rPr>
          <w:rFonts w:cstheme="minorHAnsi"/>
        </w:rPr>
      </w:pPr>
    </w:p>
    <w:p w14:paraId="3F216A14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9B0893" w:rsidRPr="00AC679E" w14:paraId="0BC63285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26FA" w14:textId="50758DBB" w:rsidR="009B0893" w:rsidRPr="00AC679E" w:rsidRDefault="009B0893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ED18F3" w:rsidRPr="00AC679E">
              <w:rPr>
                <w:rFonts w:cstheme="minorHAnsi"/>
                <w:b/>
                <w:bCs/>
              </w:rPr>
              <w:t>Pediatrics</w:t>
            </w:r>
            <w:proofErr w:type="spellEnd"/>
          </w:p>
        </w:tc>
      </w:tr>
      <w:tr w:rsidR="009B0893" w:rsidRPr="00AC679E" w14:paraId="51884674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C8CB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0198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E2A2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9B0893" w:rsidRPr="00AC679E" w14:paraId="577344E0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B5AA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3FAE" w14:textId="35E59F0A" w:rsidR="009B0893" w:rsidRPr="00AC679E" w:rsidRDefault="00873BF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 xml:space="preserve">prof. MUDr. Jan </w:t>
            </w:r>
            <w:proofErr w:type="spellStart"/>
            <w:r w:rsidRPr="00AC679E">
              <w:t>Lebl</w:t>
            </w:r>
            <w:proofErr w:type="spellEnd"/>
            <w:r w:rsidRPr="00AC679E">
              <w:t>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D90B" w14:textId="64AD3317" w:rsidR="009B0893" w:rsidRPr="00AC679E" w:rsidRDefault="00873BF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  <w:color w:val="000000"/>
              </w:rPr>
              <w:t>2. LF</w:t>
            </w:r>
          </w:p>
        </w:tc>
      </w:tr>
      <w:tr w:rsidR="009B0893" w:rsidRPr="00AC679E" w14:paraId="7E8B79CF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22F5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DA3A" w14:textId="77777777" w:rsidR="009B0893" w:rsidRPr="00AC679E" w:rsidRDefault="00873BFE" w:rsidP="00AC679E">
            <w:pPr>
              <w:spacing w:before="40" w:after="40"/>
              <w:jc w:val="both"/>
            </w:pPr>
            <w:r w:rsidRPr="00AC679E">
              <w:t>prof. MUDr. Tomáš Honzík, Ph.D.</w:t>
            </w:r>
          </w:p>
          <w:p w14:paraId="5E180C2F" w14:textId="71BBD136" w:rsidR="00873BFE" w:rsidRPr="00AC679E" w:rsidRDefault="00873BF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5897" w14:textId="5844BAF8" w:rsidR="009B0893" w:rsidRPr="00AC679E" w:rsidRDefault="00873BF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  <w:color w:val="000000"/>
              </w:rPr>
              <w:t>1. LF</w:t>
            </w:r>
          </w:p>
        </w:tc>
      </w:tr>
      <w:tr w:rsidR="009B0893" w:rsidRPr="00AC679E" w14:paraId="4E88E5F6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FC0D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052" w14:textId="7B136778" w:rsidR="009B0893" w:rsidRPr="00AC679E" w:rsidRDefault="0010590D" w:rsidP="00AC679E">
            <w:pPr>
              <w:spacing w:before="40" w:after="40"/>
              <w:jc w:val="both"/>
            </w:pPr>
            <w:r w:rsidRPr="00AC679E">
              <w:t>prof. MUDr. Pavla Doležalová,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2C35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1FF6FD44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01B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1AB" w14:textId="7F4AC148" w:rsidR="009B0893" w:rsidRPr="00AC679E" w:rsidRDefault="0010590D" w:rsidP="00AC679E">
            <w:pPr>
              <w:spacing w:before="40" w:after="40"/>
              <w:jc w:val="both"/>
            </w:pPr>
            <w:r w:rsidRPr="00AC679E">
              <w:t>prof. MUDr. Jiří Zeman, DrSc.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F2AF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5DED297F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DD70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353" w14:textId="1E73D490" w:rsidR="009B0893" w:rsidRPr="00AC679E" w:rsidRDefault="0010590D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 xml:space="preserve">doc. MUDr. et RNDr. Pavel </w:t>
            </w:r>
            <w:proofErr w:type="spellStart"/>
            <w:r w:rsidRPr="00AC679E">
              <w:t>Ješina</w:t>
            </w:r>
            <w:proofErr w:type="spellEnd"/>
            <w:r w:rsidRPr="00AC679E">
              <w:t>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5E44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10590D" w:rsidRPr="00AC679E" w14:paraId="1A90216C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CF30" w14:textId="42D71D6B" w:rsidR="0010590D" w:rsidRPr="00AC679E" w:rsidRDefault="0010590D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A30" w14:textId="69C2F78D" w:rsidR="0010590D" w:rsidRPr="00AC679E" w:rsidRDefault="0010590D" w:rsidP="00AC679E">
            <w:pPr>
              <w:spacing w:before="40" w:after="40"/>
              <w:jc w:val="both"/>
            </w:pPr>
            <w:r w:rsidRPr="00AC679E">
              <w:t xml:space="preserve">doc. MUDr. Martin </w:t>
            </w:r>
            <w:proofErr w:type="spellStart"/>
            <w:r w:rsidRPr="00AC679E">
              <w:t>Magner</w:t>
            </w:r>
            <w:proofErr w:type="spellEnd"/>
            <w:r w:rsidRPr="00AC679E">
              <w:t>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6FC1" w14:textId="614B9843" w:rsidR="0010590D" w:rsidRPr="00AC679E" w:rsidRDefault="0010590D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074B06A2" w14:textId="6E5DE252" w:rsidR="009B0893" w:rsidRPr="00AC679E" w:rsidRDefault="009B0893" w:rsidP="00AC679E">
      <w:pPr>
        <w:spacing w:after="0" w:line="240" w:lineRule="auto"/>
        <w:rPr>
          <w:rFonts w:cstheme="minorHAnsi"/>
        </w:rPr>
      </w:pPr>
    </w:p>
    <w:p w14:paraId="22C0674A" w14:textId="4A475354" w:rsidR="009B0893" w:rsidRPr="00AC679E" w:rsidRDefault="009B0893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9B0893" w:rsidRPr="00AC679E" w14:paraId="5D527781" w14:textId="77777777" w:rsidTr="00EE148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D260" w14:textId="3C2548DB" w:rsidR="009B0893" w:rsidRPr="00AC679E" w:rsidRDefault="00EE148A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sz w:val="20"/>
                <w:szCs w:val="20"/>
              </w:rPr>
              <w:br w:type="page"/>
            </w:r>
            <w:r w:rsidR="009B0893"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ED18F3" w:rsidRPr="00AC679E">
              <w:rPr>
                <w:rFonts w:cstheme="minorHAnsi"/>
                <w:b/>
                <w:bCs/>
              </w:rPr>
              <w:t>Pharmaceutical</w:t>
            </w:r>
            <w:proofErr w:type="spellEnd"/>
            <w:r w:rsidR="00ED18F3" w:rsidRPr="00AC67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D18F3" w:rsidRPr="00AC679E">
              <w:rPr>
                <w:rFonts w:cstheme="minorHAnsi"/>
                <w:b/>
                <w:bCs/>
              </w:rPr>
              <w:t>Sciences</w:t>
            </w:r>
            <w:proofErr w:type="spellEnd"/>
          </w:p>
        </w:tc>
      </w:tr>
      <w:tr w:rsidR="009B0893" w:rsidRPr="00AC679E" w14:paraId="1DBD2332" w14:textId="77777777" w:rsidTr="00EE148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6668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75C1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3C04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9B0893" w:rsidRPr="00AC679E" w14:paraId="6D966C4B" w14:textId="77777777" w:rsidTr="00EE148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0269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80C4" w14:textId="5A1659BC" w:rsidR="009B0893" w:rsidRPr="00AC679E" w:rsidRDefault="003C32B2" w:rsidP="00AC679E">
            <w:pPr>
              <w:spacing w:before="40" w:after="40"/>
              <w:rPr>
                <w:rFonts w:cstheme="minorHAnsi"/>
              </w:rPr>
            </w:pPr>
            <w:hyperlink r:id="rId6" w:history="1">
              <w:r w:rsidR="007E4C7C" w:rsidRPr="00AC679E">
                <w:rPr>
                  <w:rFonts w:ascii="Calibri" w:hAnsi="Calibri" w:cs="Calibri"/>
                  <w:color w:val="000000"/>
                </w:rPr>
                <w:t>prof. PharmDr. Tomáš Šimůnek, Ph.D.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942E" w14:textId="1848AE42" w:rsidR="009B0893" w:rsidRPr="00AC679E" w:rsidRDefault="00BA0BB6" w:rsidP="00AC679E">
            <w:pPr>
              <w:spacing w:before="40" w:after="40"/>
              <w:jc w:val="both"/>
              <w:rPr>
                <w:rFonts w:cstheme="minorHAnsi"/>
              </w:rPr>
            </w:pPr>
            <w:proofErr w:type="spellStart"/>
            <w:r w:rsidRPr="00AC679E">
              <w:rPr>
                <w:rFonts w:cstheme="minorHAnsi"/>
              </w:rPr>
              <w:t>FaF</w:t>
            </w:r>
            <w:proofErr w:type="spellEnd"/>
          </w:p>
        </w:tc>
      </w:tr>
      <w:tr w:rsidR="009B0893" w:rsidRPr="00AC679E" w14:paraId="34882C1C" w14:textId="77777777" w:rsidTr="00EE148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34E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031" w14:textId="39F7EBD7" w:rsidR="00BA0BB6" w:rsidRPr="00AC679E" w:rsidRDefault="00BA0BB6" w:rsidP="00AC679E">
            <w:pPr>
              <w:spacing w:before="40" w:after="4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MUDr. Ondřej </w:t>
            </w:r>
            <w:proofErr w:type="spellStart"/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Slanař</w:t>
            </w:r>
            <w:proofErr w:type="spellEnd"/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, Ph.D.</w:t>
            </w:r>
          </w:p>
          <w:p w14:paraId="37E54D21" w14:textId="659A8123" w:rsidR="009B0893" w:rsidRPr="00AC679E" w:rsidRDefault="00BA0BB6" w:rsidP="00AC679E">
            <w:pPr>
              <w:spacing w:before="40" w:after="4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400" w14:textId="3E61BA7E" w:rsidR="009B0893" w:rsidRPr="00AC679E" w:rsidRDefault="00ED18F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08794D82" w14:textId="77777777" w:rsidTr="00EE148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0E9A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2162" w14:textId="34601F87" w:rsidR="009B0893" w:rsidRPr="00AC679E" w:rsidRDefault="00216209" w:rsidP="00AC679E">
            <w:pPr>
              <w:spacing w:before="40" w:after="4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doc. Sergej Zacharov, MD, Ph.D., FEAPCCT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49C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59B233E2" w14:textId="77777777" w:rsidTr="00EE148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69F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38C" w14:textId="0CF411D3" w:rsidR="009B0893" w:rsidRPr="00AC679E" w:rsidRDefault="00216209" w:rsidP="00AC679E">
            <w:pPr>
              <w:spacing w:before="40" w:after="4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prof. MUDr. Jaromír Mysliveček, Ph.D.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4E21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4848F8C7" w14:textId="77777777" w:rsidTr="00EE148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5486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lastRenderedPageBreak/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FF9" w14:textId="3A2F8FA9" w:rsidR="009B0893" w:rsidRPr="00AC679E" w:rsidRDefault="00216209" w:rsidP="00AC679E">
            <w:pPr>
              <w:spacing w:before="40" w:after="40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doc. RNDr. Radomír </w:t>
            </w:r>
            <w:proofErr w:type="spellStart"/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Čabala</w:t>
            </w:r>
            <w:proofErr w:type="spellEnd"/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Dr.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059C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2D54A85D" w14:textId="7FEF685D" w:rsidR="009B0893" w:rsidRDefault="009B0893" w:rsidP="00AC679E">
      <w:pPr>
        <w:spacing w:after="0" w:line="240" w:lineRule="auto"/>
        <w:rPr>
          <w:rFonts w:cstheme="minorHAnsi"/>
        </w:rPr>
      </w:pPr>
    </w:p>
    <w:p w14:paraId="1E83B598" w14:textId="77777777" w:rsidR="00AC679E" w:rsidRPr="00AC679E" w:rsidRDefault="00AC679E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9B0893" w:rsidRPr="00AC679E" w14:paraId="4B41297D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60B" w14:textId="77777777" w:rsidR="009B0893" w:rsidRPr="00AC679E" w:rsidRDefault="009B0893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>Název vědní oblasti (anglický</w:t>
            </w:r>
            <w:proofErr w:type="gramStart"/>
            <w:r w:rsidRPr="00AC679E">
              <w:rPr>
                <w:rFonts w:cstheme="minorHAnsi"/>
                <w:b/>
                <w:bCs/>
              </w:rPr>
              <w:t xml:space="preserve">):  </w:t>
            </w:r>
            <w:r w:rsidRPr="00AC679E">
              <w:rPr>
                <w:b/>
                <w:bCs/>
              </w:rPr>
              <w:t>Sport</w:t>
            </w:r>
            <w:proofErr w:type="gramEnd"/>
            <w:r w:rsidRPr="00AC679E">
              <w:rPr>
                <w:b/>
                <w:bCs/>
              </w:rPr>
              <w:t xml:space="preserve"> </w:t>
            </w:r>
            <w:proofErr w:type="spellStart"/>
            <w:r w:rsidRPr="00AC679E">
              <w:rPr>
                <w:b/>
                <w:bCs/>
              </w:rPr>
              <w:t>Sciences</w:t>
            </w:r>
            <w:proofErr w:type="spellEnd"/>
            <w:r w:rsidRPr="00AC679E">
              <w:rPr>
                <w:b/>
                <w:bCs/>
              </w:rPr>
              <w:t xml:space="preserve"> – </w:t>
            </w:r>
            <w:proofErr w:type="spellStart"/>
            <w:r w:rsidRPr="00AC679E">
              <w:rPr>
                <w:b/>
                <w:bCs/>
              </w:rPr>
              <w:t>Biomedical</w:t>
            </w:r>
            <w:proofErr w:type="spellEnd"/>
            <w:r w:rsidRPr="00AC679E">
              <w:rPr>
                <w:b/>
                <w:bCs/>
              </w:rPr>
              <w:t xml:space="preserve"> &amp; </w:t>
            </w:r>
            <w:proofErr w:type="spellStart"/>
            <w:r w:rsidRPr="00AC679E">
              <w:rPr>
                <w:b/>
                <w:bCs/>
              </w:rPr>
              <w:t>Rehabilitation</w:t>
            </w:r>
            <w:proofErr w:type="spellEnd"/>
            <w:r w:rsidRPr="00AC679E">
              <w:rPr>
                <w:b/>
                <w:bCs/>
              </w:rPr>
              <w:t xml:space="preserve"> </w:t>
            </w:r>
            <w:proofErr w:type="spellStart"/>
            <w:r w:rsidRPr="00AC679E">
              <w:rPr>
                <w:b/>
                <w:bCs/>
              </w:rPr>
              <w:t>Medicine</w:t>
            </w:r>
            <w:proofErr w:type="spellEnd"/>
          </w:p>
        </w:tc>
      </w:tr>
      <w:tr w:rsidR="009B0893" w:rsidRPr="00AC679E" w14:paraId="7F4B092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83EB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8A3C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2505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9B0893" w:rsidRPr="00AC679E" w14:paraId="7EE07A1F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2349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AD1E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>doc. PhDr. Petr Šťastný,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CA4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>FTVS</w:t>
            </w:r>
          </w:p>
        </w:tc>
      </w:tr>
      <w:tr w:rsidR="009B0893" w:rsidRPr="00AC679E" w14:paraId="1F36713B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2B5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E93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 xml:space="preserve">doc. MUDr. Alena </w:t>
            </w:r>
            <w:proofErr w:type="spellStart"/>
            <w:r w:rsidRPr="00AC679E">
              <w:t>Kobesová</w:t>
            </w:r>
            <w:proofErr w:type="spellEnd"/>
            <w:r w:rsidRPr="00AC679E">
              <w:t>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FC6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>2. LF</w:t>
            </w:r>
          </w:p>
        </w:tc>
      </w:tr>
      <w:tr w:rsidR="009B0893" w:rsidRPr="00AC679E" w14:paraId="615345C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968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BF3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t xml:space="preserve">MUDr. Yvona </w:t>
            </w:r>
            <w:proofErr w:type="spellStart"/>
            <w:r w:rsidRPr="00AC679E">
              <w:t>Angerová</w:t>
            </w:r>
            <w:proofErr w:type="spellEnd"/>
            <w:r w:rsidRPr="00AC679E">
              <w:t>, Ph.D., MBA</w:t>
            </w:r>
          </w:p>
          <w:p w14:paraId="2BAF7D82" w14:textId="308FC283" w:rsidR="00BA0BB6" w:rsidRPr="00AC679E" w:rsidRDefault="00BA0BB6" w:rsidP="00AC679E">
            <w:pPr>
              <w:spacing w:before="40" w:after="40"/>
              <w:jc w:val="both"/>
            </w:pPr>
            <w:r w:rsidRPr="00AC679E">
              <w:rPr>
                <w:rFonts w:ascii="Calibri" w:hAnsi="Calibri" w:cs="Calibri"/>
                <w:color w:val="000000"/>
                <w:shd w:val="clear" w:color="auto" w:fill="FFFFFF"/>
              </w:rPr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BCF2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68067B25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0DC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6E4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t xml:space="preserve">doc. MUDr. Vladimír </w:t>
            </w:r>
            <w:proofErr w:type="spellStart"/>
            <w:r w:rsidRPr="00AC679E">
              <w:t>Tuka</w:t>
            </w:r>
            <w:proofErr w:type="spellEnd"/>
            <w:r w:rsidRPr="00AC679E">
              <w:t>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B30A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7CF1900B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5AA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C1D3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 xml:space="preserve">doc. MUDr. Martin </w:t>
            </w:r>
            <w:proofErr w:type="spellStart"/>
            <w:r w:rsidRPr="00AC679E">
              <w:t>Matoulek</w:t>
            </w:r>
            <w:proofErr w:type="spellEnd"/>
            <w:r w:rsidRPr="00AC679E">
              <w:t>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80B" w14:textId="77777777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1A9EB293" w14:textId="553575A9" w:rsidR="009B0893" w:rsidRPr="00AC679E" w:rsidRDefault="009B0893" w:rsidP="00AC679E">
      <w:pPr>
        <w:spacing w:after="0" w:line="240" w:lineRule="auto"/>
        <w:rPr>
          <w:rFonts w:cstheme="minorHAnsi"/>
        </w:rPr>
      </w:pPr>
    </w:p>
    <w:p w14:paraId="7EEFC070" w14:textId="77777777" w:rsidR="009B0893" w:rsidRPr="00AC679E" w:rsidRDefault="009B0893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9B0893" w:rsidRPr="00AC679E" w14:paraId="1DA7C535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3A6A" w14:textId="65B1C3BB" w:rsidR="009B0893" w:rsidRPr="00AC679E" w:rsidRDefault="009B0893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="00ED18F3" w:rsidRPr="00AC679E">
              <w:rPr>
                <w:rFonts w:cstheme="minorHAnsi"/>
                <w:b/>
                <w:bCs/>
              </w:rPr>
              <w:t>Surgical</w:t>
            </w:r>
            <w:proofErr w:type="spellEnd"/>
            <w:r w:rsidR="00ED18F3" w:rsidRPr="00AC679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ED18F3" w:rsidRPr="00AC679E">
              <w:rPr>
                <w:rFonts w:cstheme="minorHAnsi"/>
                <w:b/>
                <w:bCs/>
              </w:rPr>
              <w:t>Disciplines</w:t>
            </w:r>
            <w:proofErr w:type="spellEnd"/>
          </w:p>
        </w:tc>
      </w:tr>
      <w:tr w:rsidR="009B0893" w:rsidRPr="00AC679E" w14:paraId="0152F15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4DC8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CF18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929A" w14:textId="77777777" w:rsidR="009B0893" w:rsidRPr="00AC679E" w:rsidRDefault="009B0893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9B0893" w:rsidRPr="00AC679E" w14:paraId="1411EB47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76D0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EC18" w14:textId="6B8A2964" w:rsidR="009B0893" w:rsidRPr="00AC679E" w:rsidRDefault="00152C0E" w:rsidP="00AC679E">
            <w:pPr>
              <w:spacing w:before="40" w:after="40"/>
              <w:jc w:val="both"/>
            </w:pPr>
            <w:r w:rsidRPr="00AC679E">
              <w:t>Prof. MUDr. Václav Liška, PhD.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348E" w14:textId="68D21FB9" w:rsidR="009B0893" w:rsidRPr="00AC679E" w:rsidRDefault="00152C0E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>LF PL</w:t>
            </w:r>
          </w:p>
        </w:tc>
      </w:tr>
      <w:tr w:rsidR="009B0893" w:rsidRPr="00AC679E" w14:paraId="5613FBE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C568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C9D" w14:textId="780C8B86" w:rsidR="009B0893" w:rsidRPr="00AC679E" w:rsidRDefault="00BA0BB6" w:rsidP="00AC679E">
            <w:pPr>
              <w:spacing w:before="40" w:after="40"/>
              <w:jc w:val="both"/>
            </w:pPr>
            <w:r w:rsidRPr="00AC679E">
              <w:t xml:space="preserve">Prof. MUDr. Marek </w:t>
            </w:r>
            <w:proofErr w:type="spellStart"/>
            <w:r w:rsidRPr="00AC679E">
              <w:t>Babjuk</w:t>
            </w:r>
            <w:proofErr w:type="spellEnd"/>
            <w:r w:rsidRPr="00AC679E">
              <w:t>, CSc.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27F6" w14:textId="4B0932D4" w:rsidR="009B0893" w:rsidRPr="00AC679E" w:rsidRDefault="00BA0BB6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t>2. LF</w:t>
            </w:r>
          </w:p>
        </w:tc>
      </w:tr>
      <w:tr w:rsidR="00BA0BB6" w:rsidRPr="00AC679E" w14:paraId="7E76521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6DB" w14:textId="2A362ACC" w:rsidR="00BA0BB6" w:rsidRPr="00AC679E" w:rsidRDefault="00BA0BB6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72F" w14:textId="67139ADE" w:rsidR="00BA0BB6" w:rsidRPr="00AC679E" w:rsidRDefault="00BA0BB6" w:rsidP="00AC679E">
            <w:pPr>
              <w:spacing w:before="40" w:after="40"/>
              <w:jc w:val="both"/>
            </w:pPr>
            <w:r w:rsidRPr="00AC679E">
              <w:t>Prof. MUDr. Zdeněk Krška, DrSc. </w:t>
            </w:r>
          </w:p>
          <w:p w14:paraId="14580115" w14:textId="7B14A361" w:rsidR="00BA0BB6" w:rsidRPr="00AC679E" w:rsidRDefault="00BA0BB6" w:rsidP="00AC679E">
            <w:pPr>
              <w:spacing w:before="40" w:after="40"/>
              <w:jc w:val="both"/>
            </w:pPr>
            <w:r w:rsidRPr="00AC679E">
              <w:t>(koordinátor za 1. LF)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E16" w14:textId="2E3A906B" w:rsidR="00BA0BB6" w:rsidRPr="00AC679E" w:rsidRDefault="00BA0BB6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2133DE8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091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9FD" w14:textId="58C3F56B" w:rsidR="009B0893" w:rsidRPr="00AC679E" w:rsidRDefault="00115F8D" w:rsidP="00AC679E">
            <w:pPr>
              <w:spacing w:before="40" w:after="40"/>
              <w:jc w:val="both"/>
            </w:pPr>
            <w:r w:rsidRPr="00AC679E">
              <w:t xml:space="preserve">Prof. MUDr. Jarmila </w:t>
            </w:r>
            <w:proofErr w:type="spellStart"/>
            <w:r w:rsidRPr="00AC679E">
              <w:t>Heissigerová</w:t>
            </w:r>
            <w:proofErr w:type="spellEnd"/>
            <w:r w:rsidRPr="00AC679E">
              <w:t>, Ph.D., 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42F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0B4DA46A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0FB" w14:textId="77777777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A466" w14:textId="3D19B11E" w:rsidR="009B0893" w:rsidRPr="00AC679E" w:rsidRDefault="00152C0E" w:rsidP="00AC679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679E">
              <w:rPr>
                <w:rFonts w:cstheme="minorHAnsi"/>
              </w:rPr>
              <w:t>doc. MUDr. Jiří Froněk,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C761" w14:textId="77777777" w:rsidR="009B0893" w:rsidRPr="00AC679E" w:rsidRDefault="009B0893" w:rsidP="00AC679E">
            <w:pPr>
              <w:spacing w:before="40" w:after="40"/>
              <w:jc w:val="both"/>
            </w:pPr>
            <w:r w:rsidRPr="00AC679E">
              <w:rPr>
                <w:rFonts w:cstheme="minorHAnsi"/>
              </w:rPr>
              <w:t>1. LF</w:t>
            </w:r>
          </w:p>
        </w:tc>
      </w:tr>
      <w:tr w:rsidR="009B0893" w:rsidRPr="00AC679E" w14:paraId="3CCCD79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F6E" w14:textId="30EFA702" w:rsidR="009B0893" w:rsidRPr="00AC679E" w:rsidRDefault="009B089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5E90" w14:textId="0DF2499E" w:rsidR="009B0893" w:rsidRPr="00AC679E" w:rsidRDefault="00152C0E" w:rsidP="00AC679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679E">
              <w:rPr>
                <w:rFonts w:cstheme="minorHAnsi"/>
              </w:rPr>
              <w:t>doc. MUDr. Jan Bouček,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A10B" w14:textId="192A8C75" w:rsidR="009B0893" w:rsidRPr="00AC679E" w:rsidRDefault="009B089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  <w:tr w:rsidR="00ED18F3" w:rsidRPr="00AC679E" w14:paraId="43871422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3B3" w14:textId="41C0BC0B" w:rsidR="00ED18F3" w:rsidRPr="00AC679E" w:rsidRDefault="00ED18F3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C5BF" w14:textId="2BDBBADA" w:rsidR="00ED18F3" w:rsidRPr="00AC679E" w:rsidRDefault="00ED18F3" w:rsidP="00AC679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MUDr. Robert </w:t>
            </w:r>
            <w:proofErr w:type="spellStart"/>
            <w:r w:rsidRPr="00AC679E">
              <w:rPr>
                <w:rFonts w:cstheme="minorHAnsi"/>
              </w:rPr>
              <w:t>Lischke</w:t>
            </w:r>
            <w:proofErr w:type="spellEnd"/>
            <w:r w:rsidRPr="00AC679E">
              <w:rPr>
                <w:rFonts w:cstheme="minorHAnsi"/>
              </w:rPr>
              <w:t>, PhD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014F" w14:textId="0BBA40BB" w:rsidR="00ED18F3" w:rsidRPr="00AC679E" w:rsidRDefault="00ED18F3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0866178D" w14:textId="4A2D16BD" w:rsidR="009B0893" w:rsidRPr="00AC679E" w:rsidRDefault="009B0893" w:rsidP="00AC679E">
      <w:pPr>
        <w:spacing w:after="0" w:line="240" w:lineRule="auto"/>
        <w:rPr>
          <w:rFonts w:cstheme="minorHAnsi"/>
        </w:rPr>
      </w:pPr>
    </w:p>
    <w:p w14:paraId="1CEF8780" w14:textId="77777777" w:rsidR="00F87E70" w:rsidRPr="00AC679E" w:rsidRDefault="00F87E70" w:rsidP="00AC679E">
      <w:pPr>
        <w:spacing w:after="0" w:line="240" w:lineRule="auto"/>
        <w:rPr>
          <w:rFonts w:cstheme="minorHAnsi"/>
          <w:b/>
          <w:bCs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F87E70" w:rsidRPr="00AC679E" w14:paraId="7A7B7262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F778" w14:textId="2A8D63B9" w:rsidR="00F87E70" w:rsidRPr="00AC679E" w:rsidRDefault="00EE148A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sz w:val="20"/>
                <w:szCs w:val="20"/>
              </w:rPr>
              <w:br w:type="page"/>
            </w:r>
            <w:r w:rsidR="00F87E70" w:rsidRPr="00AC679E">
              <w:rPr>
                <w:rFonts w:cstheme="minorHAnsi"/>
                <w:b/>
                <w:bCs/>
              </w:rPr>
              <w:t>Název vědní oblasti (anglický): Biology</w:t>
            </w:r>
          </w:p>
        </w:tc>
      </w:tr>
      <w:tr w:rsidR="00F87E70" w:rsidRPr="00AC679E" w14:paraId="1009D13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17DA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08F1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0467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F87E70" w:rsidRPr="00AC679E" w14:paraId="7FCD27BB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FC3F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69D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RNDr. Petr Horák,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3D3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proofErr w:type="spellStart"/>
            <w:r w:rsidRPr="00AC679E">
              <w:rPr>
                <w:rFonts w:cstheme="minorHAnsi"/>
              </w:rPr>
              <w:t>PřF</w:t>
            </w:r>
            <w:proofErr w:type="spellEnd"/>
          </w:p>
        </w:tc>
      </w:tr>
      <w:tr w:rsidR="00F87E70" w:rsidRPr="00AC679E" w14:paraId="56562119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837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CC6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prof. RNDr. Jiří </w:t>
            </w:r>
            <w:proofErr w:type="spellStart"/>
            <w:r w:rsidRPr="00AC679E">
              <w:rPr>
                <w:rFonts w:cstheme="minorHAnsi"/>
              </w:rPr>
              <w:t>Neustupa</w:t>
            </w:r>
            <w:proofErr w:type="spellEnd"/>
            <w:r w:rsidRPr="00AC679E">
              <w:rPr>
                <w:rFonts w:cstheme="minorHAnsi"/>
              </w:rPr>
              <w:t>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BF70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proofErr w:type="spellStart"/>
            <w:r w:rsidRPr="00AC679E">
              <w:rPr>
                <w:rFonts w:cstheme="minorHAnsi"/>
              </w:rPr>
              <w:t>PřF</w:t>
            </w:r>
            <w:proofErr w:type="spellEnd"/>
          </w:p>
        </w:tc>
      </w:tr>
      <w:tr w:rsidR="00F87E70" w:rsidRPr="00AC679E" w14:paraId="5C5DBAB4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AE20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C6A2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doc. RNDr. Jiří Petrák, Ph.D.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19DB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12D0648F" w14:textId="77777777" w:rsidR="00F87E70" w:rsidRPr="00AC679E" w:rsidRDefault="00F87E70" w:rsidP="00AC679E">
      <w:pPr>
        <w:spacing w:after="0" w:line="240" w:lineRule="auto"/>
        <w:rPr>
          <w:rFonts w:cstheme="minorHAnsi"/>
        </w:rPr>
      </w:pPr>
    </w:p>
    <w:p w14:paraId="5FAE7B45" w14:textId="77777777" w:rsidR="00F87E70" w:rsidRPr="00AC679E" w:rsidRDefault="00F87E70" w:rsidP="00AC679E">
      <w:pPr>
        <w:spacing w:after="0" w:line="240" w:lineRule="auto"/>
        <w:rPr>
          <w:rFonts w:cstheme="minorHAnsi"/>
        </w:rPr>
      </w:pPr>
    </w:p>
    <w:tbl>
      <w:tblPr>
        <w:tblStyle w:val="Mkatabulky"/>
        <w:tblW w:w="8217" w:type="dxa"/>
        <w:tblInd w:w="0" w:type="dxa"/>
        <w:tblLook w:val="04A0" w:firstRow="1" w:lastRow="0" w:firstColumn="1" w:lastColumn="0" w:noHBand="0" w:noVBand="1"/>
      </w:tblPr>
      <w:tblGrid>
        <w:gridCol w:w="3256"/>
        <w:gridCol w:w="3827"/>
        <w:gridCol w:w="1134"/>
      </w:tblGrid>
      <w:tr w:rsidR="00F87E70" w:rsidRPr="00AC679E" w14:paraId="19477BEE" w14:textId="77777777" w:rsidTr="001B064A">
        <w:trPr>
          <w:gridAfter w:val="1"/>
          <w:wAfter w:w="1134" w:type="dxa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E2F" w14:textId="77777777" w:rsidR="00F87E70" w:rsidRPr="00AC679E" w:rsidRDefault="00F87E70" w:rsidP="00AC679E">
            <w:pPr>
              <w:spacing w:before="40" w:after="40"/>
              <w:rPr>
                <w:rFonts w:cstheme="minorHAnsi"/>
                <w:b/>
                <w:bCs/>
              </w:rPr>
            </w:pPr>
            <w:r w:rsidRPr="00AC679E">
              <w:rPr>
                <w:rFonts w:cstheme="minorHAnsi"/>
                <w:b/>
                <w:bCs/>
              </w:rPr>
              <w:t xml:space="preserve">Název vědní oblasti (anglický): </w:t>
            </w:r>
            <w:proofErr w:type="spellStart"/>
            <w:r w:rsidRPr="00AC679E">
              <w:rPr>
                <w:rFonts w:cstheme="minorHAnsi"/>
                <w:b/>
                <w:bCs/>
              </w:rPr>
              <w:t>History</w:t>
            </w:r>
            <w:proofErr w:type="spellEnd"/>
          </w:p>
        </w:tc>
      </w:tr>
      <w:tr w:rsidR="00F87E70" w:rsidRPr="00AC679E" w14:paraId="21389BF1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1E8B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Pozice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A679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</w:rPr>
              <w:t>Jméno, příjmení, 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199F" w14:textId="77777777" w:rsidR="00F87E70" w:rsidRPr="00AC679E" w:rsidRDefault="00F87E70" w:rsidP="00AC679E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AC679E">
              <w:rPr>
                <w:rFonts w:cstheme="minorHAnsi"/>
                <w:b/>
                <w:bCs/>
              </w:rPr>
              <w:t>Součást</w:t>
            </w:r>
          </w:p>
        </w:tc>
      </w:tr>
      <w:tr w:rsidR="00F87E70" w:rsidRPr="00AC679E" w14:paraId="4A050A06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225A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Koordinátor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9A35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prof. Václav Horčička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AFFB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FF UK</w:t>
            </w:r>
          </w:p>
        </w:tc>
      </w:tr>
      <w:tr w:rsidR="00F87E70" w:rsidRPr="00AC679E" w14:paraId="6939E798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9DA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Zástupce koordinátora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D996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doc. Dr. </w:t>
            </w:r>
            <w:proofErr w:type="spellStart"/>
            <w:r w:rsidRPr="00AC679E">
              <w:rPr>
                <w:rFonts w:cstheme="minorHAnsi"/>
              </w:rPr>
              <w:t>phil</w:t>
            </w:r>
            <w:proofErr w:type="spellEnd"/>
            <w:r w:rsidRPr="00AC679E">
              <w:rPr>
                <w:rFonts w:cstheme="minorHAnsi"/>
              </w:rPr>
              <w:t xml:space="preserve">. Pavel </w:t>
            </w:r>
            <w:proofErr w:type="spellStart"/>
            <w:r w:rsidRPr="00AC679E">
              <w:rPr>
                <w:rFonts w:cstheme="minorHAnsi"/>
              </w:rPr>
              <w:t>Himl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1DB8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FHS UK</w:t>
            </w:r>
          </w:p>
        </w:tc>
      </w:tr>
      <w:tr w:rsidR="00F87E70" w:rsidRPr="00AC679E" w14:paraId="71C40224" w14:textId="77777777" w:rsidTr="001B064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A48F" w14:textId="77777777" w:rsidR="00F87E70" w:rsidRPr="00AC679E" w:rsidRDefault="00F87E70" w:rsidP="00AC679E">
            <w:pPr>
              <w:spacing w:before="40" w:after="40"/>
              <w:rPr>
                <w:rFonts w:cstheme="minorHAnsi"/>
              </w:rPr>
            </w:pPr>
            <w:r w:rsidRPr="00AC679E">
              <w:rPr>
                <w:rFonts w:cstheme="minorHAnsi"/>
              </w:rPr>
              <w:t>Navrhovaný člen rady za 1. LF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2D4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 xml:space="preserve">doc. Mgr. Karel Černý, Ph.D.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D9F8" w14:textId="77777777" w:rsidR="00F87E70" w:rsidRPr="00AC679E" w:rsidRDefault="00F87E70" w:rsidP="00AC679E">
            <w:pPr>
              <w:spacing w:before="40" w:after="40"/>
              <w:jc w:val="both"/>
              <w:rPr>
                <w:rFonts w:cstheme="minorHAnsi"/>
              </w:rPr>
            </w:pPr>
            <w:r w:rsidRPr="00AC679E">
              <w:rPr>
                <w:rFonts w:cstheme="minorHAnsi"/>
              </w:rPr>
              <w:t>1. LF</w:t>
            </w:r>
          </w:p>
        </w:tc>
      </w:tr>
    </w:tbl>
    <w:p w14:paraId="07931372" w14:textId="77777777" w:rsidR="00F87E70" w:rsidRPr="00AC679E" w:rsidRDefault="00F87E70" w:rsidP="00AC679E">
      <w:pPr>
        <w:spacing w:after="0" w:line="240" w:lineRule="auto"/>
        <w:rPr>
          <w:rFonts w:cstheme="minorHAnsi"/>
        </w:rPr>
      </w:pPr>
    </w:p>
    <w:p w14:paraId="33C95D61" w14:textId="6AFF2A34" w:rsidR="009B0893" w:rsidRPr="00AC679E" w:rsidRDefault="009B0893" w:rsidP="00AC679E">
      <w:pPr>
        <w:spacing w:after="0" w:line="240" w:lineRule="auto"/>
        <w:rPr>
          <w:rFonts w:cstheme="minorHAnsi"/>
        </w:rPr>
      </w:pPr>
      <w:r w:rsidRPr="00AC679E">
        <w:rPr>
          <w:rFonts w:cstheme="minorHAnsi"/>
        </w:rPr>
        <w:t xml:space="preserve">Koordinátoři a zástupci koordinátorů jsou vždy členy rady. </w:t>
      </w:r>
    </w:p>
    <w:sectPr w:rsidR="009B0893" w:rsidRPr="00AC67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3DB3" w14:textId="77777777" w:rsidR="003C32B2" w:rsidRDefault="003C32B2" w:rsidP="00E46F6E">
      <w:pPr>
        <w:spacing w:after="0" w:line="240" w:lineRule="auto"/>
      </w:pPr>
      <w:r>
        <w:separator/>
      </w:r>
    </w:p>
  </w:endnote>
  <w:endnote w:type="continuationSeparator" w:id="0">
    <w:p w14:paraId="23E7942E" w14:textId="77777777" w:rsidR="003C32B2" w:rsidRDefault="003C32B2" w:rsidP="00E4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297212"/>
      <w:docPartObj>
        <w:docPartGallery w:val="Page Numbers (Bottom of Page)"/>
        <w:docPartUnique/>
      </w:docPartObj>
    </w:sdtPr>
    <w:sdtContent>
      <w:p w14:paraId="795DB90C" w14:textId="21F92576" w:rsidR="002D4910" w:rsidRDefault="002D491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F5E4B" w14:textId="77777777" w:rsidR="002D4910" w:rsidRDefault="002D49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CAFB" w14:textId="77777777" w:rsidR="003C32B2" w:rsidRDefault="003C32B2" w:rsidP="00E46F6E">
      <w:pPr>
        <w:spacing w:after="0" w:line="240" w:lineRule="auto"/>
      </w:pPr>
      <w:r>
        <w:separator/>
      </w:r>
    </w:p>
  </w:footnote>
  <w:footnote w:type="continuationSeparator" w:id="0">
    <w:p w14:paraId="6995FCB3" w14:textId="77777777" w:rsidR="003C32B2" w:rsidRDefault="003C32B2" w:rsidP="00E4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DD"/>
    <w:rsid w:val="00024E67"/>
    <w:rsid w:val="0010590D"/>
    <w:rsid w:val="00107C72"/>
    <w:rsid w:val="00115F8D"/>
    <w:rsid w:val="00135A9F"/>
    <w:rsid w:val="00152C0E"/>
    <w:rsid w:val="00216209"/>
    <w:rsid w:val="002266AA"/>
    <w:rsid w:val="002D4910"/>
    <w:rsid w:val="00331CC7"/>
    <w:rsid w:val="003342E3"/>
    <w:rsid w:val="00344936"/>
    <w:rsid w:val="003C32B2"/>
    <w:rsid w:val="0043360D"/>
    <w:rsid w:val="00454EDD"/>
    <w:rsid w:val="00556789"/>
    <w:rsid w:val="005638D6"/>
    <w:rsid w:val="005661FF"/>
    <w:rsid w:val="005B504B"/>
    <w:rsid w:val="005F49EA"/>
    <w:rsid w:val="00625D76"/>
    <w:rsid w:val="00662B90"/>
    <w:rsid w:val="006E0BCE"/>
    <w:rsid w:val="00797D04"/>
    <w:rsid w:val="007D3511"/>
    <w:rsid w:val="007E4C7C"/>
    <w:rsid w:val="00813FD8"/>
    <w:rsid w:val="00873BFE"/>
    <w:rsid w:val="009B0893"/>
    <w:rsid w:val="009C4D1B"/>
    <w:rsid w:val="00A53669"/>
    <w:rsid w:val="00A611FA"/>
    <w:rsid w:val="00AC679E"/>
    <w:rsid w:val="00B179BE"/>
    <w:rsid w:val="00BA0BB6"/>
    <w:rsid w:val="00C84E40"/>
    <w:rsid w:val="00CE2E16"/>
    <w:rsid w:val="00D32CB3"/>
    <w:rsid w:val="00D93EAC"/>
    <w:rsid w:val="00DA511B"/>
    <w:rsid w:val="00DF3C08"/>
    <w:rsid w:val="00E26318"/>
    <w:rsid w:val="00E46F6E"/>
    <w:rsid w:val="00E9570A"/>
    <w:rsid w:val="00ED18F3"/>
    <w:rsid w:val="00EE148A"/>
    <w:rsid w:val="00F63221"/>
    <w:rsid w:val="00F63BD3"/>
    <w:rsid w:val="00F87E70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F19CF"/>
  <w15:chartTrackingRefBased/>
  <w15:docId w15:val="{A72A3E4A-636A-45EA-98CE-42E195EB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C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5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46F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46F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46F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46F6E"/>
    <w:rPr>
      <w:vertAlign w:val="superscript"/>
    </w:rPr>
  </w:style>
  <w:style w:type="paragraph" w:customStyle="1" w:styleId="v1msonormal">
    <w:name w:val="v1msonormal"/>
    <w:basedOn w:val="Normln"/>
    <w:rsid w:val="00ED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3669"/>
    <w:rPr>
      <w:b/>
      <w:bCs/>
    </w:rPr>
  </w:style>
  <w:style w:type="paragraph" w:customStyle="1" w:styleId="TabLine">
    <w:name w:val="Tab Line"/>
    <w:basedOn w:val="Normln"/>
    <w:uiPriority w:val="99"/>
    <w:rsid w:val="00556789"/>
    <w:pPr>
      <w:keepLines/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4C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D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10"/>
  </w:style>
  <w:style w:type="paragraph" w:styleId="Zpat">
    <w:name w:val="footer"/>
    <w:basedOn w:val="Normln"/>
    <w:link w:val="ZpatChar"/>
    <w:uiPriority w:val="99"/>
    <w:unhideWhenUsed/>
    <w:rsid w:val="002D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faf.cuni.cz/Profile/Simunek-Toma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1365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Lišková</dc:creator>
  <cp:keywords/>
  <dc:description/>
  <cp:lastModifiedBy>Lišková Petra, doc. MUDr. M.D.  Ph.D.</cp:lastModifiedBy>
  <cp:revision>5</cp:revision>
  <dcterms:created xsi:type="dcterms:W3CDTF">2021-05-27T08:22:00Z</dcterms:created>
  <dcterms:modified xsi:type="dcterms:W3CDTF">2021-05-27T08:25:00Z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2021-05-27T08:20:12Z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d9c17168-d184-40f7-95d5-087e296bac2d</vt:lpwstr>
  </property>
  <property fmtid="{D5CDD505-2E9C-101B-9397-08002B2CF9AE}" pid="8" name="MSIP_Label_2063cd7f-2d21-486a-9f29-9c1683fdd175_ContentBits">
    <vt:lpwstr>0</vt:lpwstr>
  </property>
</Properties>
</file>