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C9A0B1" w14:textId="77777777" w:rsidR="00827E27" w:rsidRDefault="0076238E">
      <w:pPr>
        <w:pStyle w:val="Zkladnodstave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anchor distT="0" distB="0" distL="0" distR="0" simplePos="0" relativeHeight="3" behindDoc="0" locked="0" layoutInCell="1" allowOverlap="1" wp14:anchorId="0510F564" wp14:editId="76A2A111">
            <wp:simplePos x="0" y="0"/>
            <wp:positionH relativeFrom="column">
              <wp:posOffset>3970655</wp:posOffset>
            </wp:positionH>
            <wp:positionV relativeFrom="paragraph">
              <wp:posOffset>-1601470</wp:posOffset>
            </wp:positionV>
            <wp:extent cx="678180" cy="693420"/>
            <wp:effectExtent l="0" t="0" r="762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26605F" w14:textId="77777777" w:rsidR="00E536F5" w:rsidRDefault="00E536F5">
      <w:pPr>
        <w:pStyle w:val="Zkladnodstavec"/>
        <w:rPr>
          <w:rFonts w:ascii="Times New Roman" w:hAnsi="Times New Roman" w:cs="Times New Roman"/>
          <w:sz w:val="20"/>
          <w:szCs w:val="20"/>
        </w:rPr>
      </w:pPr>
    </w:p>
    <w:p w14:paraId="7A4BED95" w14:textId="77777777" w:rsidR="00E536F5" w:rsidRDefault="001763EC">
      <w:pPr>
        <w:pStyle w:val="Zkladnodstavec"/>
        <w:rPr>
          <w:rFonts w:ascii="Times" w:hAnsi="Times" w:cs="Calibri"/>
          <w:b/>
          <w:bCs/>
          <w:smallCaps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VĚC    </w:t>
      </w:r>
      <w:r>
        <w:rPr>
          <w:rFonts w:ascii="Times" w:hAnsi="Times" w:cs="Calibri"/>
          <w:b/>
          <w:bCs/>
          <w:smallCaps/>
        </w:rPr>
        <w:t>Potvrzení</w:t>
      </w:r>
    </w:p>
    <w:p w14:paraId="4DE65B7F" w14:textId="77777777" w:rsidR="00E536F5" w:rsidRDefault="001763EC">
      <w:pPr>
        <w:tabs>
          <w:tab w:val="center" w:pos="1418"/>
        </w:tabs>
        <w:rPr>
          <w:rFonts w:ascii="Times" w:hAnsi="Times"/>
        </w:rPr>
      </w:pPr>
      <w:r>
        <w:rPr>
          <w:rFonts w:ascii="Times" w:hAnsi="Times"/>
        </w:rPr>
        <w:tab/>
      </w:r>
    </w:p>
    <w:p w14:paraId="19510668" w14:textId="77777777" w:rsidR="00E536F5" w:rsidRDefault="00E536F5">
      <w:pPr>
        <w:rPr>
          <w:rFonts w:ascii="Times" w:hAnsi="Times"/>
        </w:rPr>
      </w:pPr>
    </w:p>
    <w:p w14:paraId="546F9381" w14:textId="77777777" w:rsidR="00E536F5" w:rsidRDefault="00E536F5">
      <w:pPr>
        <w:rPr>
          <w:rFonts w:ascii="Times" w:hAnsi="Times"/>
        </w:rPr>
      </w:pPr>
    </w:p>
    <w:p w14:paraId="577A9FE4" w14:textId="77777777" w:rsidR="00E536F5" w:rsidRDefault="008A271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Potvrzujem</w:t>
      </w:r>
      <w:r w:rsidR="001763EC">
        <w:rPr>
          <w:rFonts w:ascii="Times" w:hAnsi="Times"/>
        </w:rPr>
        <w:t xml:space="preserve">e, že </w:t>
      </w:r>
      <w:r w:rsidR="0016134D">
        <w:rPr>
          <w:rFonts w:ascii="Times" w:hAnsi="Times"/>
        </w:rPr>
        <w:t>…………………</w:t>
      </w:r>
      <w:r w:rsidR="001763EC">
        <w:rPr>
          <w:rFonts w:ascii="Times" w:hAnsi="Times"/>
        </w:rPr>
        <w:t xml:space="preserve"> se podílí na tvorbě, správě a rozvoji WikiSkript v rámci projektů řešených na 1. lékařské fakultě UK.</w:t>
      </w:r>
    </w:p>
    <w:p w14:paraId="1654DA7A" w14:textId="7BE78B0E" w:rsidR="00E536F5" w:rsidRDefault="001763EC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Žádáme, aby jí</w:t>
      </w:r>
      <w:r w:rsidR="008A2719">
        <w:rPr>
          <w:rFonts w:ascii="Times" w:hAnsi="Times"/>
        </w:rPr>
        <w:t>/mu</w:t>
      </w:r>
      <w:r>
        <w:rPr>
          <w:rFonts w:ascii="Times" w:hAnsi="Times"/>
        </w:rPr>
        <w:t xml:space="preserve"> byla za tuto činnost přiznána bonifikace při rozdělování zahraničních stáží Erasmus+.</w:t>
      </w:r>
    </w:p>
    <w:p w14:paraId="504E3C55" w14:textId="77777777" w:rsidR="00E536F5" w:rsidRDefault="00E536F5">
      <w:pPr>
        <w:spacing w:line="360" w:lineRule="auto"/>
        <w:jc w:val="both"/>
        <w:rPr>
          <w:rFonts w:ascii="Times" w:hAnsi="Times"/>
        </w:rPr>
      </w:pPr>
    </w:p>
    <w:p w14:paraId="646D63B1" w14:textId="77777777" w:rsidR="00E536F5" w:rsidRDefault="001763EC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Děkujeme za zvážení tohoto návrhu.</w:t>
      </w:r>
    </w:p>
    <w:p w14:paraId="53965CD5" w14:textId="77777777" w:rsidR="00E536F5" w:rsidRDefault="00E536F5">
      <w:pPr>
        <w:spacing w:line="360" w:lineRule="auto"/>
        <w:jc w:val="both"/>
        <w:rPr>
          <w:rFonts w:ascii="Times" w:hAnsi="Times"/>
        </w:rPr>
      </w:pPr>
    </w:p>
    <w:p w14:paraId="4A7447EC" w14:textId="77777777" w:rsidR="00E536F5" w:rsidRDefault="001763EC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S pozdravem</w:t>
      </w:r>
    </w:p>
    <w:p w14:paraId="69F7FBD4" w14:textId="77777777" w:rsidR="00E536F5" w:rsidRDefault="00E536F5">
      <w:pPr>
        <w:rPr>
          <w:rFonts w:ascii="Times" w:hAnsi="Times" w:cs="Calibri"/>
          <w:sz w:val="22"/>
          <w:szCs w:val="22"/>
        </w:rPr>
      </w:pPr>
    </w:p>
    <w:p w14:paraId="6984DEB6" w14:textId="77777777" w:rsidR="00E536F5" w:rsidRDefault="001763EC">
      <w:pPr>
        <w:pStyle w:val="Nadpis1"/>
        <w:jc w:val="both"/>
        <w:rPr>
          <w:rFonts w:ascii="Times" w:hAnsi="Times"/>
        </w:rPr>
      </w:pPr>
      <w:r>
        <w:rPr>
          <w:rFonts w:ascii="Times" w:hAnsi="Times"/>
        </w:rPr>
        <w:fldChar w:fldCharType="begin"/>
      </w:r>
      <w:r>
        <w:instrText>MACROBUTTONAdresaWww</w:instrText>
      </w:r>
      <w:r>
        <w:fldChar w:fldCharType="end"/>
      </w:r>
    </w:p>
    <w:p w14:paraId="2960DF22" w14:textId="77777777" w:rsidR="00E536F5" w:rsidRDefault="00E536F5">
      <w:pPr>
        <w:spacing w:after="120"/>
        <w:rPr>
          <w:rFonts w:ascii="Times" w:hAnsi="Times" w:cs="Calibri"/>
          <w:sz w:val="22"/>
          <w:szCs w:val="22"/>
        </w:rPr>
      </w:pPr>
    </w:p>
    <w:p w14:paraId="045CEE3A" w14:textId="77777777" w:rsidR="00E536F5" w:rsidRDefault="00E536F5">
      <w:pPr>
        <w:spacing w:after="120"/>
        <w:rPr>
          <w:rFonts w:ascii="Times" w:hAnsi="Times" w:cs="Calibri"/>
          <w:sz w:val="22"/>
          <w:szCs w:val="22"/>
        </w:rPr>
      </w:pPr>
    </w:p>
    <w:p w14:paraId="7C2BD67F" w14:textId="77777777" w:rsidR="00E536F5" w:rsidRDefault="00E536F5">
      <w:pPr>
        <w:spacing w:after="120"/>
        <w:rPr>
          <w:rFonts w:ascii="Times" w:hAnsi="Times" w:cs="Calibri"/>
          <w:sz w:val="22"/>
          <w:szCs w:val="22"/>
        </w:rPr>
      </w:pPr>
    </w:p>
    <w:p w14:paraId="38D0C584" w14:textId="77777777" w:rsidR="00E536F5" w:rsidRDefault="001763EC">
      <w:pPr>
        <w:spacing w:after="120"/>
        <w:jc w:val="right"/>
        <w:rPr>
          <w:rFonts w:ascii="Times" w:hAnsi="Times" w:cs="Calibri"/>
          <w:sz w:val="22"/>
          <w:szCs w:val="22"/>
        </w:rPr>
      </w:pPr>
      <w:r>
        <w:rPr>
          <w:rFonts w:ascii="Times" w:hAnsi="Times" w:cs="Calibri"/>
          <w:sz w:val="22"/>
          <w:szCs w:val="22"/>
        </w:rPr>
        <w:t>MUDr. Martin Vejražka, Ph</w:t>
      </w:r>
      <w:r w:rsidR="005B7D65">
        <w:rPr>
          <w:rFonts w:ascii="Times" w:hAnsi="Times" w:cs="Calibri"/>
          <w:sz w:val="22"/>
          <w:szCs w:val="22"/>
        </w:rPr>
        <w:t>.</w:t>
      </w:r>
      <w:r>
        <w:rPr>
          <w:rFonts w:ascii="Times" w:hAnsi="Times" w:cs="Calibri"/>
          <w:sz w:val="22"/>
          <w:szCs w:val="22"/>
        </w:rPr>
        <w:t>D.</w:t>
      </w:r>
    </w:p>
    <w:p w14:paraId="3C362AB3" w14:textId="77777777" w:rsidR="00E536F5" w:rsidRDefault="00E536F5">
      <w:pPr>
        <w:rPr>
          <w:rFonts w:ascii="Times" w:hAnsi="Times"/>
        </w:rPr>
      </w:pPr>
    </w:p>
    <w:sectPr w:rsidR="00E536F5">
      <w:headerReference w:type="first" r:id="rId8"/>
      <w:footerReference w:type="first" r:id="rId9"/>
      <w:pgSz w:w="11906" w:h="16838"/>
      <w:pgMar w:top="764" w:right="850" w:bottom="1007" w:left="1134" w:header="708" w:footer="951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20970" w14:textId="77777777" w:rsidR="002F3BFF" w:rsidRDefault="002F3BFF">
      <w:r>
        <w:separator/>
      </w:r>
    </w:p>
  </w:endnote>
  <w:endnote w:type="continuationSeparator" w:id="0">
    <w:p w14:paraId="0A42D059" w14:textId="77777777" w:rsidR="002F3BFF" w:rsidRDefault="002F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1EBF" w14:textId="77777777" w:rsidR="00E536F5" w:rsidRDefault="001763EC">
    <w:pPr>
      <w:pStyle w:val="Zkladnodstavec"/>
      <w:rPr>
        <w:rFonts w:ascii="Times New Roman" w:hAnsi="Times New Roman" w:cs="Times New Roman"/>
        <w:b/>
        <w:bCs/>
        <w:sz w:val="18"/>
        <w:szCs w:val="22"/>
      </w:rPr>
    </w:pPr>
    <w:r>
      <w:rPr>
        <w:rFonts w:ascii="Times New Roman" w:hAnsi="Times New Roman" w:cs="Times New Roman"/>
        <w:b/>
        <w:bCs/>
        <w:sz w:val="18"/>
        <w:szCs w:val="22"/>
      </w:rPr>
      <w:t>REDAKCE WIKISKRIPT</w:t>
    </w:r>
  </w:p>
  <w:p w14:paraId="0C91679F" w14:textId="77777777" w:rsidR="00E536F5" w:rsidRDefault="001763EC">
    <w:pPr>
      <w:pStyle w:val="Zkladnodstavec"/>
      <w:rPr>
        <w:rFonts w:ascii="Times New Roman" w:hAnsi="Times New Roman" w:cs="Times New Roman"/>
        <w:sz w:val="18"/>
        <w:szCs w:val="22"/>
      </w:rPr>
    </w:pPr>
    <w:r>
      <w:rPr>
        <w:rFonts w:ascii="Times New Roman" w:hAnsi="Times New Roman" w:cs="Times New Roman"/>
        <w:sz w:val="18"/>
        <w:szCs w:val="22"/>
      </w:rPr>
      <w:t>1. lékařská fa</w:t>
    </w:r>
    <w:r w:rsidR="005B7D65">
      <w:rPr>
        <w:rFonts w:ascii="Times New Roman" w:hAnsi="Times New Roman" w:cs="Times New Roman"/>
        <w:sz w:val="18"/>
        <w:szCs w:val="22"/>
      </w:rPr>
      <w:t>kulta Univerzity Karlovy</w:t>
    </w:r>
  </w:p>
  <w:p w14:paraId="4140F742" w14:textId="77777777" w:rsidR="00E536F5" w:rsidRDefault="001763EC">
    <w:pPr>
      <w:pStyle w:val="Zkladnodstavec"/>
      <w:rPr>
        <w:rFonts w:ascii="Times New Roman" w:hAnsi="Times New Roman" w:cs="Times New Roman"/>
        <w:sz w:val="18"/>
        <w:szCs w:val="22"/>
      </w:rPr>
    </w:pPr>
    <w:r>
      <w:rPr>
        <w:rFonts w:ascii="Times New Roman" w:hAnsi="Times New Roman" w:cs="Times New Roman"/>
        <w:sz w:val="18"/>
        <w:szCs w:val="22"/>
      </w:rPr>
      <w:t>Kateřinská 32, 121 08  Praha 2</w:t>
    </w:r>
  </w:p>
  <w:p w14:paraId="745A772A" w14:textId="77777777" w:rsidR="00E536F5" w:rsidRDefault="001763EC">
    <w:pPr>
      <w:pStyle w:val="Zkladnodstavec"/>
      <w:rPr>
        <w:rFonts w:ascii="Times New Roman" w:hAnsi="Times New Roman" w:cs="Times New Roman"/>
        <w:b/>
        <w:bCs/>
        <w:sz w:val="18"/>
        <w:szCs w:val="22"/>
      </w:rPr>
    </w:pPr>
    <w:r>
      <w:rPr>
        <w:rFonts w:ascii="Times New Roman" w:hAnsi="Times New Roman" w:cs="Times New Roman"/>
        <w:b/>
        <w:bCs/>
        <w:sz w:val="18"/>
        <w:szCs w:val="22"/>
      </w:rPr>
      <w:t>Vyřizuje: Jana Tesařová</w:t>
    </w:r>
  </w:p>
  <w:p w14:paraId="4D9A7E71" w14:textId="77777777" w:rsidR="00E536F5" w:rsidRDefault="001763EC">
    <w:pPr>
      <w:pStyle w:val="Zkladnodstavec"/>
      <w:rPr>
        <w:rFonts w:ascii="Times New Roman" w:hAnsi="Times New Roman" w:cs="Times New Roman"/>
        <w:sz w:val="18"/>
        <w:szCs w:val="22"/>
      </w:rPr>
    </w:pPr>
    <w:r>
      <w:rPr>
        <w:rFonts w:ascii="Times New Roman" w:hAnsi="Times New Roman" w:cs="Times New Roman"/>
        <w:sz w:val="18"/>
        <w:szCs w:val="22"/>
      </w:rPr>
      <w:t>e- mail: jana.tesarova@lf1.cuni.cz</w:t>
    </w:r>
  </w:p>
  <w:p w14:paraId="3AF19C61" w14:textId="77777777" w:rsidR="00E536F5" w:rsidRDefault="001763EC">
    <w:pPr>
      <w:pStyle w:val="Zkladnodstavec"/>
      <w:rPr>
        <w:rFonts w:ascii="Times New Roman" w:hAnsi="Times New Roman" w:cs="Times New Roman"/>
        <w:sz w:val="18"/>
        <w:szCs w:val="22"/>
      </w:rPr>
    </w:pPr>
    <w:r>
      <w:rPr>
        <w:rFonts w:ascii="Times New Roman" w:hAnsi="Times New Roman" w:cs="Times New Roman"/>
        <w:sz w:val="18"/>
        <w:szCs w:val="22"/>
      </w:rPr>
      <w:t>tel: 224 964 236</w:t>
    </w:r>
  </w:p>
  <w:p w14:paraId="6208FB38" w14:textId="77777777" w:rsidR="00E536F5" w:rsidRDefault="001763EC">
    <w:pPr>
      <w:pStyle w:val="Zkladnodstavec"/>
      <w:rPr>
        <w:rFonts w:ascii="Times New Roman" w:hAnsi="Times New Roman" w:cs="Times New Roman"/>
        <w:sz w:val="18"/>
        <w:szCs w:val="22"/>
      </w:rPr>
    </w:pPr>
    <w:r>
      <w:rPr>
        <w:rFonts w:ascii="Times New Roman" w:hAnsi="Times New Roman" w:cs="Times New Roman"/>
        <w:sz w:val="18"/>
        <w:szCs w:val="22"/>
      </w:rPr>
      <w:t>fax: 224 964 236</w:t>
    </w:r>
  </w:p>
  <w:p w14:paraId="0D9A8636" w14:textId="77777777" w:rsidR="00E536F5" w:rsidRDefault="001763EC">
    <w:pPr>
      <w:pStyle w:val="Zkladnodstavec"/>
      <w:rPr>
        <w:rFonts w:ascii="Times New Roman" w:hAnsi="Times New Roman" w:cs="Times New Roman"/>
        <w:sz w:val="18"/>
        <w:szCs w:val="22"/>
      </w:rPr>
    </w:pPr>
    <w:r>
      <w:rPr>
        <w:rFonts w:ascii="Times New Roman" w:hAnsi="Times New Roman" w:cs="Times New Roman"/>
        <w:sz w:val="18"/>
        <w:szCs w:val="22"/>
      </w:rPr>
      <w:t>IČ: 00216208</w:t>
    </w:r>
  </w:p>
  <w:p w14:paraId="7C1B8A8C" w14:textId="77777777" w:rsidR="00E536F5" w:rsidRDefault="001763EC">
    <w:pPr>
      <w:pStyle w:val="Zkladnodstavec"/>
      <w:rPr>
        <w:rFonts w:ascii="Times New Roman" w:hAnsi="Times New Roman" w:cs="Times New Roman"/>
        <w:sz w:val="18"/>
        <w:szCs w:val="22"/>
      </w:rPr>
    </w:pPr>
    <w:r>
      <w:rPr>
        <w:rFonts w:ascii="Times New Roman" w:hAnsi="Times New Roman" w:cs="Times New Roman"/>
        <w:sz w:val="18"/>
        <w:szCs w:val="22"/>
      </w:rPr>
      <w:t>DIČ: CZ00216208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9FBAA" w14:textId="77777777" w:rsidR="002F3BFF" w:rsidRDefault="002F3BFF">
      <w:r>
        <w:separator/>
      </w:r>
    </w:p>
  </w:footnote>
  <w:footnote w:type="continuationSeparator" w:id="0">
    <w:p w14:paraId="6EABD50A" w14:textId="77777777" w:rsidR="002F3BFF" w:rsidRDefault="002F3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F4AA" w14:textId="77777777" w:rsidR="00E536F5" w:rsidRDefault="00E536F5">
    <w:pPr>
      <w:pStyle w:val="Zhlav"/>
    </w:pPr>
  </w:p>
  <w:p w14:paraId="3E0F02D6" w14:textId="77777777" w:rsidR="00E536F5" w:rsidRDefault="00002452">
    <w:pPr>
      <w:pStyle w:val="Zhlav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913830" wp14:editId="66254228">
              <wp:simplePos x="0" y="0"/>
              <wp:positionH relativeFrom="column">
                <wp:posOffset>3920490</wp:posOffset>
              </wp:positionH>
              <wp:positionV relativeFrom="paragraph">
                <wp:posOffset>137795</wp:posOffset>
              </wp:positionV>
              <wp:extent cx="0" cy="766445"/>
              <wp:effectExtent l="5715" t="13970" r="13335" b="10160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3465A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B696EB" id="shape_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0.85pt" to="308.7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nKHQIAADMEAAAOAAAAZHJzL2Uyb0RvYy54bWysU8GO2yAQvVfqPyDuie2sk02sOKuVnfSy&#10;7Uba7bmaAI5RMSBg40RV/71AnGjTXqqqFzzgmcebN4/lw7ET6MCM5UqWOBunGDFJFOVyX+Kvr5vR&#10;HCPrQFIQSrISn5jFD6uPH5a9LthEtUpQZpAHkbbodYlb53SRJJa0rAM7VppJ/7NRpgPnt2afUAO9&#10;R+9EMknTWdIrQ7VRhFnrT+vzT7yK+E3DiHtuGsscEiX23FxcTVx3YU1WSyj2BnTLyUAD/oFFB1z6&#10;S69QNThAb4b/AdVxYpRVjRsT1SWqaThhsQffTZb+1s1LC5rFXrw4Vl9lsv8Plnw5bA3itMQ5RhI6&#10;PyIbbv0Wpem1LXxGJbcmNEeO8kU/KfLdIqmqFuSeRYqvJ+3rsiBmclMSNlb7C3b9Z0V9Drw5FXU6&#10;NqYLkF4BdIzjOF3HwY4OkfMh8af3s1meTyM4FJc6baz7xFSHQlBiwWUQCgo4PFkXeEBxSQnHUm24&#10;EHHYQqK+xIvpZIoRAW+5RoCLtVYJTkNeqLBmv6uEQQfwzrnLZ9PHfKBwk2bUm6QRt2VA10PsgItz&#10;7HkIGfB8U57ZEJ2t8WORLtbz9Twf5ZPZepSndT163FT5aLbJ7qf1XV1VdfYzUMvyouWUMhnYXWya&#10;5X9ng+HBnA12NepVkeQWPUrnyV6+kXScahhkeFe22Cl62prLtL0zY/LwioL13+99/P6tr34BAAD/&#10;/wMAUEsDBBQABgAIAAAAIQAcVMVM3QAAAAoBAAAPAAAAZHJzL2Rvd25yZXYueG1sTI/BTsMwDIbv&#10;SLxD5EncWNqqWlFpOm1Mk5DYhY0HyBrTVGucqsnW8vYYcYCj7U+/v79az64XNxxD50lBukxAIDXe&#10;dNQq+DjtH59AhKjJ6N4TKvjCAOv6/q7SpfETvePtGFvBIRRKrcDGOJRShsai02HpByS+ffrR6cjj&#10;2Eoz6onDXS+zJFlJpzviD1YP+GKxuRyvTsGWtpv9zuy0zXB6fUsO4ywPhVIPi3nzDCLiHP9g+NFn&#10;dajZ6eyvZILoFazSImdUQZYWIBj4XZyZzLMcZF3J/xXqbwAAAP//AwBQSwECLQAUAAYACAAAACEA&#10;toM4kv4AAADhAQAAEwAAAAAAAAAAAAAAAAAAAAAAW0NvbnRlbnRfVHlwZXNdLnhtbFBLAQItABQA&#10;BgAIAAAAIQA4/SH/1gAAAJQBAAALAAAAAAAAAAAAAAAAAC8BAABfcmVscy8ucmVsc1BLAQItABQA&#10;BgAIAAAAIQCcm1nKHQIAADMEAAAOAAAAAAAAAAAAAAAAAC4CAABkcnMvZTJvRG9jLnhtbFBLAQIt&#10;ABQABgAIAAAAIQAcVMVM3QAAAAoBAAAPAAAAAAAAAAAAAAAAAHcEAABkcnMvZG93bnJldi54bWxQ&#10;SwUGAAAAAAQABADzAAAAgQUAAAAA&#10;" strokecolor="#3465a4"/>
          </w:pict>
        </mc:Fallback>
      </mc:AlternateContent>
    </w:r>
    <w:r w:rsidR="001763EC">
      <w:rPr>
        <w:noProof/>
        <w:lang w:eastAsia="cs-CZ"/>
      </w:rPr>
      <w:drawing>
        <wp:anchor distT="0" distB="0" distL="114935" distR="114935" simplePos="0" relativeHeight="251656704" behindDoc="1" locked="0" layoutInCell="1" allowOverlap="1" wp14:anchorId="3E67E5A1" wp14:editId="32E116F3">
          <wp:simplePos x="0" y="0"/>
          <wp:positionH relativeFrom="column">
            <wp:posOffset>3810</wp:posOffset>
          </wp:positionH>
          <wp:positionV relativeFrom="paragraph">
            <wp:posOffset>136525</wp:posOffset>
          </wp:positionV>
          <wp:extent cx="3917315" cy="767715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17315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0ECA6DA" w14:textId="77777777" w:rsidR="00E536F5" w:rsidRDefault="00002452">
    <w:pPr>
      <w:pStyle w:val="Zhlav"/>
      <w:rPr>
        <w:sz w:val="24"/>
      </w:rPr>
    </w:pPr>
    <w:r>
      <w:rPr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3A2A5E" wp14:editId="52781391">
              <wp:simplePos x="0" y="0"/>
              <wp:positionH relativeFrom="column">
                <wp:posOffset>4648200</wp:posOffset>
              </wp:positionH>
              <wp:positionV relativeFrom="paragraph">
                <wp:posOffset>14605</wp:posOffset>
              </wp:positionV>
              <wp:extent cx="1858010" cy="805815"/>
              <wp:effectExtent l="0" t="0" r="0" b="0"/>
              <wp:wrapNone/>
              <wp:docPr id="3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8010" cy="805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37D17" w14:textId="77777777" w:rsidR="00E536F5" w:rsidRDefault="001763EC">
                          <w:r>
                            <w:t>REDAKCE WIKISKRIPT</w:t>
                          </w:r>
                        </w:p>
                        <w:p w14:paraId="2C32B44C" w14:textId="77777777" w:rsidR="00827E27" w:rsidRDefault="005B7D65">
                          <w:r>
                            <w:t>Univerzita Karlova</w:t>
                          </w:r>
                        </w:p>
                        <w:p w14:paraId="303B9264" w14:textId="77777777" w:rsidR="00E536F5" w:rsidRDefault="001763EC">
                          <w:r>
                            <w:t>1. lékařská fakulta</w:t>
                          </w:r>
                        </w:p>
                        <w:p w14:paraId="786BC471" w14:textId="77777777" w:rsidR="00E536F5" w:rsidRDefault="001763EC">
                          <w:r>
                            <w:t xml:space="preserve">Kateřinská 32 </w:t>
                          </w:r>
                        </w:p>
                        <w:p w14:paraId="595C1324" w14:textId="77777777" w:rsidR="00E536F5" w:rsidRDefault="001763EC">
                          <w:r>
                            <w:t>121 08  Praha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A2A5E" id="shape_0" o:spid="_x0000_s1026" style="position:absolute;margin-left:366pt;margin-top:1.15pt;width:146.3pt;height:6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iV/QEAAOIDAAAOAAAAZHJzL2Uyb0RvYy54bWysU8GO0zAQvSPxD5bvNE1pIURNV6uuipAW&#10;WGnhjBzHSSwcjxm7TcrXM3a73QI3RA6WxzPzPO/5ZX0zDYYdFHoNtuL5bM6ZshIabbuKf/2ye1Vw&#10;5oOwjTBgVcWPyvObzcsX69GVagE9mEYhIxDry9FVvA/BlVnmZa8G4WfglKVkCziIQCF2WYNiJPTB&#10;ZIv5/E02AjYOQSrv6fTulOSbhN+2SobPbetVYKbiNFtIK6a1jmu2WYuyQ+F6Lc9jiH+YYhDa0qUX&#10;qDsRBNuj/gtq0BLBQxtmEoYM2lZLlTgQm3z+B5vHXjiVuJA43l1k8v8PVn46PCDTTcVfc2bFQE/k&#10;463fkjSj8yVVPLoHjOS8uwf53TML217YTt0iwtgr0dBAeZQy+60hBp5aWT1+hIaQxT5AUmlqcYiA&#10;xJ9N6TGOl8dQU2CSDvNiVZAknEnKFfNVka/SFaJ86nbow3sFA4ubiiM9dkIXh3sf4jSifCpJ04PR&#10;zU4bkwLs6q1BdhBkjF36zuj+uszYWGwhtp0Q40miGZlFm/kyTPVEybitoTkSYYST0ejHoE0P+JOz&#10;kUxG4v7YC1ScmQ+WRHuXL5fRlSlYrt4uKMDrTH2dEVYSVMUDZ6ftNpycvHeou55uyhN/C7ckdKuT&#10;Bs9TnecmIyVpzqaPTr2OU9Xzr7n5BQAA//8DAFBLAwQUAAYACAAAACEAGL+k2uAAAAAKAQAADwAA&#10;AGRycy9kb3ducmV2LnhtbEyPwU7DMBBE70j8g7VI3KhTBwINcSoEQnCIEAl8gBsvcUS8jmI3Tf8e&#10;91Rus5rVzJtiu9iBzTj53pGE9SoBhtQ63VMn4fvr9eYBmA+KtBocoYQjetiWlxeFyrU7UI1zEzoW&#10;Q8jnSoIJYcw5961Bq/zKjUjR+3GTVSGeU8f1pA4x3A5cJEnGreopNhg14rPB9rfZWwn1+q5y83vV&#10;fL5VJjtmdbr5eEmlvL5anh6BBVzC+RlO+BEdysi0c3vSng0S7lMRtwQJIgV28hNxmwHbRSU2AnhZ&#10;8P8Tyj8AAAD//wMAUEsBAi0AFAAGAAgAAAAhALaDOJL+AAAA4QEAABMAAAAAAAAAAAAAAAAAAAAA&#10;AFtDb250ZW50X1R5cGVzXS54bWxQSwECLQAUAAYACAAAACEAOP0h/9YAAACUAQAACwAAAAAAAAAA&#10;AAAAAAAvAQAAX3JlbHMvLnJlbHNQSwECLQAUAAYACAAAACEACCQYlf0BAADiAwAADgAAAAAAAAAA&#10;AAAAAAAuAgAAZHJzL2Uyb0RvYy54bWxQSwECLQAUAAYACAAAACEAGL+k2uAAAAAKAQAADwAAAAAA&#10;AAAAAAAAAABXBAAAZHJzL2Rvd25yZXYueG1sUEsFBgAAAAAEAAQA8wAAAGQFAAAAAA==&#10;" stroked="f" strokecolor="#3465a4">
              <v:stroke joinstyle="round"/>
              <v:textbox>
                <w:txbxContent>
                  <w:p w14:paraId="63937D17" w14:textId="77777777" w:rsidR="00E536F5" w:rsidRDefault="001763EC">
                    <w:r>
                      <w:t>REDAKCE WIKISKRIPT</w:t>
                    </w:r>
                  </w:p>
                  <w:p w14:paraId="2C32B44C" w14:textId="77777777" w:rsidR="00827E27" w:rsidRDefault="005B7D65">
                    <w:r>
                      <w:t>Univerzita Karlova</w:t>
                    </w:r>
                  </w:p>
                  <w:p w14:paraId="303B9264" w14:textId="77777777" w:rsidR="00E536F5" w:rsidRDefault="001763EC">
                    <w:r>
                      <w:t>1. lékařská fakulta</w:t>
                    </w:r>
                  </w:p>
                  <w:p w14:paraId="786BC471" w14:textId="77777777" w:rsidR="00E536F5" w:rsidRDefault="001763EC">
                    <w:r>
                      <w:t xml:space="preserve">Kateřinská 32 </w:t>
                    </w:r>
                  </w:p>
                  <w:p w14:paraId="595C1324" w14:textId="77777777" w:rsidR="00E536F5" w:rsidRDefault="001763EC">
                    <w:r>
                      <w:t>121 08  Praha 2</w:t>
                    </w:r>
                  </w:p>
                </w:txbxContent>
              </v:textbox>
            </v:rect>
          </w:pict>
        </mc:Fallback>
      </mc:AlternateContent>
    </w:r>
  </w:p>
  <w:tbl>
    <w:tblPr>
      <w:tblW w:w="0" w:type="auto"/>
      <w:tblInd w:w="17" w:type="dxa"/>
      <w:tblBorders>
        <w:top w:val="nil"/>
        <w:left w:val="nil"/>
        <w:bottom w:val="nil"/>
        <w:right w:val="nil"/>
        <w:insideH w:val="nil"/>
        <w:insideV w:val="nil"/>
      </w:tblBorders>
      <w:tblLook w:val="0000" w:firstRow="0" w:lastRow="0" w:firstColumn="0" w:lastColumn="0" w:noHBand="0" w:noVBand="0"/>
    </w:tblPr>
    <w:tblGrid>
      <w:gridCol w:w="8104"/>
    </w:tblGrid>
    <w:tr w:rsidR="00E536F5" w14:paraId="6BB99800" w14:textId="77777777">
      <w:trPr>
        <w:trHeight w:val="1352"/>
      </w:trPr>
      <w:tc>
        <w:tcPr>
          <w:tcW w:w="810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1C9F499" w14:textId="77777777" w:rsidR="00E536F5" w:rsidRDefault="00E536F5">
          <w:pPr>
            <w:ind w:left="-340"/>
            <w:jc w:val="center"/>
          </w:pPr>
        </w:p>
      </w:tc>
    </w:tr>
  </w:tbl>
  <w:p w14:paraId="4A09331B" w14:textId="77777777" w:rsidR="00E536F5" w:rsidRDefault="00E536F5">
    <w:pPr>
      <w:rPr>
        <w:b/>
        <w:sz w:val="24"/>
      </w:rPr>
    </w:pPr>
  </w:p>
  <w:p w14:paraId="5DFA7D6E" w14:textId="77777777" w:rsidR="00E536F5" w:rsidRDefault="00E536F5">
    <w:pPr>
      <w:pStyle w:val="Zkladnodstavec"/>
      <w:rPr>
        <w:rFonts w:ascii="Times New Roman" w:hAnsi="Times New Roman" w:cs="Times New Roman"/>
        <w:sz w:val="18"/>
        <w:szCs w:val="18"/>
      </w:rPr>
    </w:pPr>
  </w:p>
  <w:p w14:paraId="6DAAD101" w14:textId="77777777" w:rsidR="00E536F5" w:rsidRDefault="0016134D">
    <w:pPr>
      <w:pStyle w:val="Zkladnodstavec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DATUM</w:t>
    </w:r>
  </w:p>
  <w:p w14:paraId="4D2110B8" w14:textId="77777777" w:rsidR="00E536F5" w:rsidRDefault="00E536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C5D8B"/>
    <w:multiLevelType w:val="multilevel"/>
    <w:tmpl w:val="BB02D7B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6F5"/>
    <w:rsid w:val="00002452"/>
    <w:rsid w:val="00142501"/>
    <w:rsid w:val="0016134D"/>
    <w:rsid w:val="001763EC"/>
    <w:rsid w:val="002833B9"/>
    <w:rsid w:val="002F3BFF"/>
    <w:rsid w:val="0054644D"/>
    <w:rsid w:val="005525C5"/>
    <w:rsid w:val="005B7D65"/>
    <w:rsid w:val="0076238E"/>
    <w:rsid w:val="00827E27"/>
    <w:rsid w:val="008A2719"/>
    <w:rsid w:val="008C290B"/>
    <w:rsid w:val="00BB335C"/>
    <w:rsid w:val="00E536F5"/>
    <w:rsid w:val="00F2744E"/>
    <w:rsid w:val="00FA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475D82"/>
  <w15:docId w15:val="{F12FD8F6-F38A-43CD-B6B8-2095E487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pPr>
      <w:keepNext/>
      <w:numPr>
        <w:numId w:val="1"/>
      </w:numPr>
      <w:ind w:left="-1418" w:firstLine="142"/>
      <w:jc w:val="right"/>
      <w:outlineLvl w:val="0"/>
    </w:pPr>
    <w:rPr>
      <w:sz w:val="36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x8">
    <w:name w:val="x8"/>
  </w:style>
  <w:style w:type="character" w:customStyle="1" w:styleId="apple-converted-space">
    <w:name w:val="apple-converted-space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customStyle="1" w:styleId="honey">
    <w:name w:val="honey"/>
    <w:basedOn w:val="Normln"/>
    <w:pPr>
      <w:spacing w:line="360" w:lineRule="auto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odstavec">
    <w:name w:val="[Základní odstavec]"/>
    <w:basedOn w:val="Normln"/>
    <w:pPr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Obsahrmce">
    <w:name w:val="Obsah rámce"/>
    <w:basedOn w:val="Normln"/>
  </w:style>
  <w:style w:type="numbering" w:customStyle="1" w:styleId="WW8Num1">
    <w:name w:val="WW8Num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 KARLOVA  V PRAZE</vt:lpstr>
    </vt:vector>
  </TitlesOfParts>
  <Company>1.LF.UK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 KARLOVA  V PRAZE</dc:title>
  <dc:creator>Jana Tesařová</dc:creator>
  <cp:lastModifiedBy>Anna Jezberová</cp:lastModifiedBy>
  <cp:revision>4</cp:revision>
  <cp:lastPrinted>2015-08-05T10:55:00Z</cp:lastPrinted>
  <dcterms:created xsi:type="dcterms:W3CDTF">2020-10-29T09:45:00Z</dcterms:created>
  <dcterms:modified xsi:type="dcterms:W3CDTF">2022-11-08T14:35:00Z</dcterms:modified>
  <dc:language>cs-CZ</dc:language>
</cp:coreProperties>
</file>