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2F83" w14:textId="1D99A5D9" w:rsidR="00D648F7" w:rsidRPr="00D648F7" w:rsidRDefault="00D648F7" w:rsidP="00D648F7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val="en-US" w:eastAsia="en-GB"/>
        </w:rPr>
        <w:t>U</w:t>
      </w:r>
      <w:r w:rsidRPr="00D648F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přesnění počtů uchazečů na zkoušky – některá data od agentů zatím nemám...</w:t>
      </w:r>
    </w:p>
    <w:p w14:paraId="3D96818B" w14:textId="77777777" w:rsidR="00D648F7" w:rsidRPr="00D648F7" w:rsidRDefault="00D648F7" w:rsidP="00D648F7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D648F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 </w:t>
      </w:r>
    </w:p>
    <w:p w14:paraId="51F479E0" w14:textId="77777777" w:rsidR="00D648F7" w:rsidRPr="00D648F7" w:rsidRDefault="00D648F7" w:rsidP="00D648F7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D648F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 </w:t>
      </w:r>
    </w:p>
    <w:tbl>
      <w:tblPr>
        <w:tblW w:w="1111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2980"/>
        <w:gridCol w:w="2340"/>
      </w:tblGrid>
      <w:tr w:rsidR="00D648F7" w:rsidRPr="00D648F7" w14:paraId="0A65A503" w14:textId="77777777" w:rsidTr="00D648F7">
        <w:trPr>
          <w:trHeight w:val="360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20C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IZRAEL 2- postponed to </w:t>
            </w:r>
            <w:r w:rsidRPr="00D648F7">
              <w:rPr>
                <w:rFonts w:ascii="Cambria" w:eastAsia="Times New Roman" w:hAnsi="Cambria" w:cs="Calibri"/>
                <w:b/>
                <w:bCs/>
                <w:color w:val="262626"/>
                <w:sz w:val="20"/>
                <w:szCs w:val="20"/>
                <w:lang w:eastAsia="en-GB"/>
              </w:rPr>
              <w:t>May 4th, 2020 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10DF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23.4.2020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2509" w14:textId="78C807AD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 w:rsidRPr="00D648F7">
              <w:rPr>
                <w:rFonts w:ascii="Cambria" w:eastAsia="Times New Roman" w:hAnsi="Cambria" w:cs="Calibri"/>
                <w:color w:val="00B0F0"/>
                <w:sz w:val="20"/>
                <w:szCs w:val="20"/>
                <w:lang w:eastAsia="en-GB"/>
              </w:rPr>
              <w:t> </w:t>
            </w:r>
            <w:r>
              <w:rPr>
                <w:rFonts w:ascii="Cambria" w:eastAsia="Times New Roman" w:hAnsi="Cambria" w:cs="Calibri"/>
                <w:color w:val="00B0F0"/>
                <w:sz w:val="20"/>
                <w:szCs w:val="20"/>
                <w:lang w:val="en-US" w:eastAsia="en-GB"/>
              </w:rPr>
              <w:t>51</w:t>
            </w:r>
          </w:p>
        </w:tc>
      </w:tr>
      <w:tr w:rsidR="00D648F7" w:rsidRPr="00D648F7" w14:paraId="036385DC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164A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CHRISTOPHER - MADRID - postponed to </w:t>
            </w:r>
            <w:r w:rsidRPr="00D648F7">
              <w:rPr>
                <w:rFonts w:ascii="Cambria" w:eastAsia="Times New Roman" w:hAnsi="Cambria" w:cs="Calibri"/>
                <w:b/>
                <w:bCs/>
                <w:color w:val="262626"/>
                <w:sz w:val="20"/>
                <w:szCs w:val="20"/>
                <w:lang w:eastAsia="en-GB"/>
              </w:rPr>
              <w:t>May 5th, 2020 , 10am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098C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14.3.2020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12A8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12 </w:t>
            </w:r>
          </w:p>
        </w:tc>
      </w:tr>
      <w:tr w:rsidR="00D648F7" w:rsidRPr="00D648F7" w14:paraId="18EBA284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FFB2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JAPONSKO-postponed to </w:t>
            </w:r>
            <w:r w:rsidRPr="00D648F7">
              <w:rPr>
                <w:rFonts w:ascii="Cambria" w:eastAsia="Times New Roman" w:hAnsi="Cambria" w:cs="Calibri"/>
                <w:b/>
                <w:bCs/>
                <w:color w:val="262626"/>
                <w:sz w:val="20"/>
                <w:szCs w:val="20"/>
                <w:lang w:eastAsia="en-GB"/>
              </w:rPr>
              <w:t>May 7th, 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210A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23.4.2020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3A27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008000"/>
                <w:sz w:val="20"/>
                <w:szCs w:val="20"/>
                <w:lang w:eastAsia="en-GB"/>
              </w:rPr>
              <w:t>40</w:t>
            </w:r>
          </w:p>
        </w:tc>
      </w:tr>
      <w:tr w:rsidR="00D648F7" w:rsidRPr="00D648F7" w14:paraId="73141463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6C36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LONDON Ben-postponed to </w:t>
            </w:r>
            <w:r w:rsidRPr="00D648F7">
              <w:rPr>
                <w:rFonts w:ascii="Cambria" w:eastAsia="Times New Roman" w:hAnsi="Cambria" w:cs="Calibri"/>
                <w:b/>
                <w:bCs/>
                <w:color w:val="262626"/>
                <w:sz w:val="20"/>
                <w:szCs w:val="20"/>
                <w:lang w:eastAsia="en-GB"/>
              </w:rPr>
              <w:t>May 17th, 2020 </w:t>
            </w: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0752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9500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20</w:t>
            </w:r>
          </w:p>
        </w:tc>
      </w:tr>
      <w:tr w:rsidR="00D648F7" w:rsidRPr="00D648F7" w14:paraId="4E75E3F1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F0FAD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CAXTON Indie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477A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11.5. nebo 12.5.2020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7CED0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12</w:t>
            </w:r>
          </w:p>
        </w:tc>
      </w:tr>
      <w:tr w:rsidR="00D648F7" w:rsidRPr="00D648F7" w14:paraId="55D2C6DA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8159" w14:textId="77777777" w:rsidR="00D648F7" w:rsidRPr="002965D6" w:rsidRDefault="00D648F7" w:rsidP="00D648F7">
            <w:pPr>
              <w:ind w:firstLine="200"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en-GB"/>
              </w:rPr>
            </w:pPr>
            <w:r w:rsidRPr="002965D6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en-GB"/>
              </w:rPr>
              <w:t>DUBAI Gyanberry II.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0348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15.5.2020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3B3BB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00B0F0"/>
                <w:sz w:val="20"/>
                <w:szCs w:val="20"/>
                <w:lang w:eastAsia="en-GB"/>
              </w:rPr>
              <w:t>152</w:t>
            </w:r>
          </w:p>
        </w:tc>
      </w:tr>
      <w:tr w:rsidR="00D648F7" w:rsidRPr="00D648F7" w14:paraId="5075FD4E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82B3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LISABON, Portugalsko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6E9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15.5.2020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F717" w14:textId="25F9B1C1" w:rsidR="00D648F7" w:rsidRPr="00D648F7" w:rsidRDefault="00853C3C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en-GB"/>
              </w:rPr>
              <w:t>0</w:t>
            </w:r>
          </w:p>
        </w:tc>
      </w:tr>
      <w:tr w:rsidR="00D648F7" w:rsidRPr="00D648F7" w14:paraId="11E63FD0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6BE8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Porto, Portugalsko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8391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16.5.2020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14D0" w14:textId="78C12D74" w:rsidR="00D648F7" w:rsidRPr="00D648F7" w:rsidRDefault="00853C3C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en-GB"/>
              </w:rPr>
              <w:t>0</w:t>
            </w:r>
          </w:p>
        </w:tc>
      </w:tr>
      <w:tr w:rsidR="00D648F7" w:rsidRPr="00D648F7" w14:paraId="1CD2FD8F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D6A5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Dr. QADRI DUBAI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47BE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16.5.2020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08A8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4E8A20"/>
                <w:sz w:val="20"/>
                <w:szCs w:val="20"/>
                <w:lang w:eastAsia="en-GB"/>
              </w:rPr>
              <w:t>55</w:t>
            </w:r>
          </w:p>
        </w:tc>
      </w:tr>
      <w:tr w:rsidR="00D648F7" w:rsidRPr="00D648F7" w14:paraId="4D29F014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1955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MUMBAI Gyanberry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CF89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17.5.2020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85B4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00B0F0"/>
                <w:sz w:val="20"/>
                <w:szCs w:val="20"/>
                <w:lang w:eastAsia="en-GB"/>
              </w:rPr>
              <w:t>30</w:t>
            </w:r>
          </w:p>
        </w:tc>
      </w:tr>
      <w:tr w:rsidR="00D648F7" w:rsidRPr="00D648F7" w14:paraId="3BE6170C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171D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DELHI Gyanberry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AA4B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19.5.2020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FBA0" w14:textId="7FBD6F20" w:rsidR="00D648F7" w:rsidRPr="00F6416C" w:rsidRDefault="00F6416C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  <w:t>Viz výše</w:t>
            </w:r>
          </w:p>
        </w:tc>
      </w:tr>
      <w:tr w:rsidR="00D648F7" w:rsidRPr="00D648F7" w14:paraId="085BE273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ECD2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INDIE MOSHE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F661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20.5.2020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A2A9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00B0F0"/>
                <w:sz w:val="20"/>
                <w:szCs w:val="20"/>
                <w:lang w:eastAsia="en-GB"/>
              </w:rPr>
              <w:t>?</w:t>
            </w:r>
          </w:p>
        </w:tc>
      </w:tr>
      <w:tr w:rsidR="00D648F7" w:rsidRPr="00D648F7" w14:paraId="69624881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F9F8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SWEDEN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6EAA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26.5.2020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6C36" w14:textId="662F0D2E" w:rsidR="00D648F7" w:rsidRPr="007D314E" w:rsidRDefault="007D314E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  <w:t>11</w:t>
            </w:r>
          </w:p>
        </w:tc>
      </w:tr>
      <w:tr w:rsidR="00D648F7" w:rsidRPr="00D648F7" w14:paraId="63BAF22A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647C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BEN - SAO PAOLO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F144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31.5.2020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A03C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0</w:t>
            </w:r>
          </w:p>
        </w:tc>
      </w:tr>
      <w:tr w:rsidR="00D648F7" w:rsidRPr="00D648F7" w14:paraId="6F9DA5D5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2355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THAJSKO BANGKOK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20D6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31.5.2020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8AFC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E8950E"/>
                <w:sz w:val="20"/>
                <w:szCs w:val="20"/>
                <w:lang w:eastAsia="en-GB"/>
              </w:rPr>
              <w:t>4</w:t>
            </w:r>
            <w:bookmarkStart w:id="0" w:name="_GoBack"/>
            <w:bookmarkEnd w:id="0"/>
          </w:p>
        </w:tc>
      </w:tr>
      <w:tr w:rsidR="00D648F7" w:rsidRPr="00D648F7" w14:paraId="3805EC96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D6BD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BEN - HONG KONG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DBF7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5B43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AE710B"/>
                <w:sz w:val="20"/>
                <w:szCs w:val="20"/>
                <w:lang w:eastAsia="en-GB"/>
              </w:rPr>
              <w:t>9</w:t>
            </w:r>
          </w:p>
        </w:tc>
      </w:tr>
      <w:tr w:rsidR="00D648F7" w:rsidRPr="00D648F7" w14:paraId="477D50C8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08C3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Abbey Krystal  Praha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0B9D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3.6.2020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59A9" w14:textId="0E51A74C" w:rsidR="00D648F7" w:rsidRPr="00F6416C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</w:pPr>
            <w:r w:rsidRPr="00D648F7">
              <w:rPr>
                <w:rFonts w:ascii="Cambria" w:eastAsia="Times New Roman" w:hAnsi="Cambria" w:cs="Calibri"/>
                <w:color w:val="008000"/>
                <w:sz w:val="20"/>
                <w:szCs w:val="20"/>
                <w:lang w:eastAsia="en-GB"/>
              </w:rPr>
              <w:t> </w:t>
            </w:r>
            <w:r w:rsidR="00F6416C">
              <w:rPr>
                <w:rFonts w:ascii="Cambria" w:eastAsia="Times New Roman" w:hAnsi="Cambria" w:cs="Calibri"/>
                <w:color w:val="008000"/>
                <w:sz w:val="20"/>
                <w:szCs w:val="20"/>
                <w:lang w:val="cs-CZ" w:eastAsia="en-GB"/>
              </w:rPr>
              <w:t>20</w:t>
            </w:r>
          </w:p>
        </w:tc>
      </w:tr>
      <w:tr w:rsidR="00D648F7" w:rsidRPr="00D648F7" w14:paraId="6C068625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DED3" w14:textId="77777777" w:rsidR="00D648F7" w:rsidRPr="002965D6" w:rsidRDefault="00D648F7" w:rsidP="00D648F7">
            <w:pPr>
              <w:ind w:firstLine="20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GB"/>
              </w:rPr>
            </w:pPr>
            <w:r w:rsidRPr="002965D6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en-GB"/>
              </w:rPr>
              <w:t>PRAHA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1A26" w14:textId="7EFDDCCB" w:rsidR="00D648F7" w:rsidRPr="00F6416C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GB"/>
              </w:rPr>
            </w:pPr>
            <w:r w:rsidRPr="00F6416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5.</w:t>
            </w:r>
            <w:r w:rsidR="00F6416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-8.</w:t>
            </w:r>
            <w:r w:rsidRPr="00F6416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6.20120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E0F2" w14:textId="29A7069A" w:rsidR="00D648F7" w:rsidRPr="00F6416C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</w:pPr>
            <w:r w:rsidRPr="00D648F7">
              <w:rPr>
                <w:rFonts w:ascii="Cambria" w:eastAsia="Times New Roman" w:hAnsi="Cambria" w:cs="Calibri"/>
                <w:color w:val="008000"/>
                <w:sz w:val="20"/>
                <w:szCs w:val="20"/>
                <w:lang w:eastAsia="en-GB"/>
              </w:rPr>
              <w:t> </w:t>
            </w:r>
            <w:proofErr w:type="gramStart"/>
            <w:r w:rsidR="00F6416C" w:rsidRPr="00F6416C">
              <w:rPr>
                <w:rFonts w:ascii="Cambria" w:eastAsia="Times New Roman" w:hAnsi="Cambria" w:cs="Calibri"/>
                <w:color w:val="FF0000"/>
                <w:sz w:val="20"/>
                <w:szCs w:val="20"/>
                <w:lang w:val="cs-CZ" w:eastAsia="en-GB"/>
              </w:rPr>
              <w:t>90%</w:t>
            </w:r>
            <w:proofErr w:type="gramEnd"/>
            <w:r w:rsidR="00F6416C" w:rsidRPr="00F6416C">
              <w:rPr>
                <w:rFonts w:ascii="Cambria" w:eastAsia="Times New Roman" w:hAnsi="Cambria" w:cs="Calibri"/>
                <w:color w:val="FF0000"/>
                <w:sz w:val="20"/>
                <w:szCs w:val="20"/>
                <w:lang w:val="cs-CZ" w:eastAsia="en-GB"/>
              </w:rPr>
              <w:t xml:space="preserve"> online!</w:t>
            </w:r>
          </w:p>
        </w:tc>
      </w:tr>
      <w:tr w:rsidR="00D648F7" w:rsidRPr="00D648F7" w14:paraId="76CA93AF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1860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Raleigh, USA, Mozdziak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FA1C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12.6.2020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D8D8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008000"/>
                <w:sz w:val="20"/>
                <w:szCs w:val="20"/>
                <w:lang w:eastAsia="en-GB"/>
              </w:rPr>
              <w:t>9</w:t>
            </w:r>
          </w:p>
        </w:tc>
      </w:tr>
      <w:tr w:rsidR="00D648F7" w:rsidRPr="00D648F7" w14:paraId="5E1CA93C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89C6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BARCELONA Moshe Spain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4BAB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17.6.2020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B7B0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?</w:t>
            </w:r>
          </w:p>
        </w:tc>
      </w:tr>
      <w:tr w:rsidR="00D648F7" w:rsidRPr="00D648F7" w14:paraId="2A1E6757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5BE2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PRAHA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B4F5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19.6.2020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FC42" w14:textId="6485FB15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 w:rsidRPr="00D648F7">
              <w:rPr>
                <w:rFonts w:ascii="Cambria" w:eastAsia="Times New Roman" w:hAnsi="Cambria" w:cs="Calibri"/>
                <w:color w:val="008000"/>
                <w:sz w:val="20"/>
                <w:szCs w:val="20"/>
                <w:lang w:eastAsia="en-GB"/>
              </w:rPr>
              <w:t> </w:t>
            </w:r>
            <w:r w:rsidR="000E0120">
              <w:rPr>
                <w:rFonts w:ascii="Cambria" w:eastAsia="Times New Roman" w:hAnsi="Cambria" w:cs="Calibri"/>
                <w:color w:val="008000"/>
                <w:sz w:val="20"/>
                <w:szCs w:val="20"/>
                <w:lang w:val="en-US" w:eastAsia="en-GB"/>
              </w:rPr>
              <w:t>8</w:t>
            </w:r>
          </w:p>
        </w:tc>
      </w:tr>
      <w:tr w:rsidR="00D648F7" w:rsidRPr="00D648F7" w14:paraId="243970EA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35B7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CHRISTOPHER - MADRID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A7C4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21.6.2020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CE76" w14:textId="50B2492D" w:rsidR="00D648F7" w:rsidRPr="00D648F7" w:rsidRDefault="000E0120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US" w:eastAsia="en-GB"/>
              </w:rPr>
              <w:t>21</w:t>
            </w:r>
          </w:p>
        </w:tc>
      </w:tr>
      <w:tr w:rsidR="00D648F7" w:rsidRPr="00D648F7" w14:paraId="42AA828A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9826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Kypr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7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CD2A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26.6.2020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7230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13</w:t>
            </w:r>
          </w:p>
        </w:tc>
      </w:tr>
      <w:tr w:rsidR="00D648F7" w:rsidRPr="00D648F7" w14:paraId="24DE7600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CB0A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Abbey College Malvern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0F7B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27.6.2020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BB25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?</w:t>
            </w:r>
          </w:p>
        </w:tc>
      </w:tr>
      <w:tr w:rsidR="00D648F7" w:rsidRPr="00D648F7" w14:paraId="44C6F9BB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A5B6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Athény, Řecko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E414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27.6.2020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8624" w14:textId="74E43BB5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10</w:t>
            </w:r>
          </w:p>
        </w:tc>
      </w:tr>
      <w:tr w:rsidR="00D648F7" w:rsidRPr="00D648F7" w14:paraId="585E23A6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4EEE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333333"/>
                <w:sz w:val="20"/>
                <w:szCs w:val="20"/>
                <w:lang w:eastAsia="en-GB"/>
              </w:rPr>
              <w:t>Německo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CBB1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28.6.2020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06DE" w14:textId="77777777" w:rsidR="00D648F7" w:rsidRPr="00D648F7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n-GB"/>
              </w:rPr>
              <w:t>?</w:t>
            </w:r>
          </w:p>
        </w:tc>
      </w:tr>
      <w:tr w:rsidR="00D648F7" w:rsidRPr="00D648F7" w14:paraId="1FCC8BA6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8F91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BEN LONDON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759C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28.6.2020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A389" w14:textId="637D82A4" w:rsidR="00D648F7" w:rsidRPr="00D648F7" w:rsidRDefault="0010257C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en-US" w:eastAsia="en-GB"/>
              </w:rPr>
            </w:pPr>
            <w:r>
              <w:rPr>
                <w:rFonts w:ascii="Cambria" w:eastAsia="Times New Roman" w:hAnsi="Cambria" w:cs="Calibri"/>
                <w:color w:val="333333"/>
                <w:sz w:val="20"/>
                <w:szCs w:val="20"/>
                <w:lang w:val="en-US" w:eastAsia="en-GB"/>
              </w:rPr>
              <w:t>40</w:t>
            </w:r>
          </w:p>
        </w:tc>
      </w:tr>
      <w:tr w:rsidR="00D648F7" w:rsidRPr="00D648F7" w14:paraId="6E921F38" w14:textId="77777777" w:rsidTr="00D648F7">
        <w:trPr>
          <w:trHeight w:val="360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20B9" w14:textId="77777777" w:rsidR="00D648F7" w:rsidRPr="00D648F7" w:rsidRDefault="00D648F7" w:rsidP="00D648F7">
            <w:pPr>
              <w:ind w:firstLine="200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IZRAEL 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FC46" w14:textId="77777777" w:rsidR="00D648F7" w:rsidRPr="00D648F7" w:rsidRDefault="00D648F7" w:rsidP="00D648F7">
            <w:pPr>
              <w:ind w:firstLine="200"/>
              <w:jc w:val="right"/>
              <w:rPr>
                <w:rFonts w:ascii="Calibri" w:eastAsia="Times New Roman" w:hAnsi="Calibri" w:cs="Calibri"/>
                <w:color w:val="333333"/>
                <w:sz w:val="22"/>
                <w:szCs w:val="22"/>
                <w:lang w:eastAsia="en-GB"/>
              </w:rPr>
            </w:pPr>
            <w:r w:rsidRPr="00D648F7">
              <w:rPr>
                <w:rFonts w:ascii="Cambria" w:eastAsia="Times New Roman" w:hAnsi="Cambria" w:cs="Calibri"/>
                <w:color w:val="262626"/>
                <w:sz w:val="20"/>
                <w:szCs w:val="20"/>
                <w:lang w:eastAsia="en-GB"/>
              </w:rPr>
              <w:t>29.6.2020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E392" w14:textId="2299F745" w:rsidR="00D648F7" w:rsidRPr="00F6416C" w:rsidRDefault="00D648F7" w:rsidP="00D648F7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cs-CZ" w:eastAsia="en-GB"/>
              </w:rPr>
            </w:pPr>
            <w:r w:rsidRPr="00D648F7">
              <w:rPr>
                <w:rFonts w:ascii="Cambria" w:eastAsia="Times New Roman" w:hAnsi="Cambria" w:cs="Calibri"/>
                <w:color w:val="E8950E"/>
                <w:sz w:val="20"/>
                <w:szCs w:val="20"/>
                <w:lang w:eastAsia="en-GB"/>
              </w:rPr>
              <w:t>?</w:t>
            </w:r>
            <w:r w:rsidR="00F6416C">
              <w:rPr>
                <w:rFonts w:ascii="Cambria" w:eastAsia="Times New Roman" w:hAnsi="Cambria" w:cs="Calibri"/>
                <w:color w:val="E8950E"/>
                <w:sz w:val="20"/>
                <w:szCs w:val="20"/>
                <w:lang w:val="cs-CZ" w:eastAsia="en-GB"/>
              </w:rPr>
              <w:t xml:space="preserve"> (cca 70)</w:t>
            </w:r>
          </w:p>
        </w:tc>
      </w:tr>
    </w:tbl>
    <w:p w14:paraId="76C4969C" w14:textId="77777777" w:rsidR="00D648F7" w:rsidRPr="00D648F7" w:rsidRDefault="00D648F7" w:rsidP="00D648F7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D648F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 </w:t>
      </w:r>
    </w:p>
    <w:p w14:paraId="7A91BC49" w14:textId="718A67E3" w:rsidR="008401A2" w:rsidRPr="00D648F7" w:rsidRDefault="008401A2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sectPr w:rsidR="008401A2" w:rsidRPr="00D648F7" w:rsidSect="001C2D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F7"/>
    <w:rsid w:val="000B0580"/>
    <w:rsid w:val="000E0120"/>
    <w:rsid w:val="0010257C"/>
    <w:rsid w:val="001C2D46"/>
    <w:rsid w:val="00291E00"/>
    <w:rsid w:val="00294419"/>
    <w:rsid w:val="002965D6"/>
    <w:rsid w:val="00464D2A"/>
    <w:rsid w:val="004C7F58"/>
    <w:rsid w:val="00527AAF"/>
    <w:rsid w:val="006F7FAE"/>
    <w:rsid w:val="007D314E"/>
    <w:rsid w:val="00827232"/>
    <w:rsid w:val="008401A2"/>
    <w:rsid w:val="00853C3C"/>
    <w:rsid w:val="009C2B81"/>
    <w:rsid w:val="009D6F65"/>
    <w:rsid w:val="00A81D91"/>
    <w:rsid w:val="00A92C26"/>
    <w:rsid w:val="00AE2895"/>
    <w:rsid w:val="00BA3507"/>
    <w:rsid w:val="00BE1A34"/>
    <w:rsid w:val="00CA03FC"/>
    <w:rsid w:val="00D648F7"/>
    <w:rsid w:val="00D81B6C"/>
    <w:rsid w:val="00DA5B99"/>
    <w:rsid w:val="00DF0B82"/>
    <w:rsid w:val="00E26BCE"/>
    <w:rsid w:val="00F35D8F"/>
    <w:rsid w:val="00F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37E807"/>
  <w15:chartTrackingRefBased/>
  <w15:docId w15:val="{31594B41-D2F4-354E-A09A-9BFE50B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4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8F7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Sedmera</dc:creator>
  <cp:keywords/>
  <dc:description/>
  <cp:lastModifiedBy>David Sedmera</cp:lastModifiedBy>
  <cp:revision>7</cp:revision>
  <dcterms:created xsi:type="dcterms:W3CDTF">2020-05-05T17:44:00Z</dcterms:created>
  <dcterms:modified xsi:type="dcterms:W3CDTF">2020-05-07T13:52:00Z</dcterms:modified>
</cp:coreProperties>
</file>