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5A" w:rsidRDefault="007D0329" w:rsidP="0048245A">
      <w:pPr>
        <w:jc w:val="center"/>
        <w:rPr>
          <w:b/>
          <w:sz w:val="36"/>
          <w:szCs w:val="36"/>
        </w:rPr>
      </w:pPr>
      <w:r w:rsidRPr="00A37320">
        <w:rPr>
          <w:b/>
          <w:sz w:val="36"/>
          <w:szCs w:val="36"/>
        </w:rPr>
        <w:t xml:space="preserve">Návod na </w:t>
      </w:r>
      <w:r w:rsidR="0048245A">
        <w:rPr>
          <w:b/>
          <w:sz w:val="36"/>
          <w:szCs w:val="36"/>
        </w:rPr>
        <w:t>evidenci propadlého termínu v SIS</w:t>
      </w:r>
    </w:p>
    <w:p w:rsidR="0048245A" w:rsidRDefault="0048245A" w:rsidP="0048245A">
      <w:pPr>
        <w:jc w:val="center"/>
        <w:rPr>
          <w:b/>
          <w:sz w:val="36"/>
          <w:szCs w:val="36"/>
        </w:rPr>
      </w:pPr>
    </w:p>
    <w:p w:rsidR="0006257B" w:rsidRDefault="0048245A" w:rsidP="0006257B">
      <w:pPr>
        <w:rPr>
          <w:color w:val="000000"/>
        </w:rPr>
      </w:pPr>
      <w:proofErr w:type="gramStart"/>
      <w:r>
        <w:t xml:space="preserve">Podle  </w:t>
      </w:r>
      <w:r w:rsidR="0087282B">
        <w:t>č</w:t>
      </w:r>
      <w:r w:rsidR="00FC3CF7">
        <w:t>l.</w:t>
      </w:r>
      <w:proofErr w:type="gramEnd"/>
      <w:r w:rsidR="00FC3CF7">
        <w:t xml:space="preserve"> 8, odst. 14</w:t>
      </w:r>
      <w:r>
        <w:t xml:space="preserve"> Studijního a zkušebního řádu UK, n</w:t>
      </w:r>
      <w:r w:rsidRPr="0048245A">
        <w:rPr>
          <w:color w:val="000000"/>
        </w:rPr>
        <w:t>edostaví-li se student na zkoušku, na kterou je přihlášen</w:t>
      </w:r>
      <w:r w:rsidR="00FC3CF7">
        <w:rPr>
          <w:color w:val="000000"/>
        </w:rPr>
        <w:t>,</w:t>
      </w:r>
      <w:r w:rsidRPr="0048245A">
        <w:rPr>
          <w:color w:val="000000"/>
        </w:rPr>
        <w:t xml:space="preserve"> bez řádné předchozí omluvy, není klasifikován a termín zkoušky propadá.</w:t>
      </w:r>
    </w:p>
    <w:p w:rsidR="0048245A" w:rsidRPr="00B60BDC" w:rsidRDefault="0087282B" w:rsidP="0006257B">
      <w:pPr>
        <w:rPr>
          <w:b/>
        </w:rPr>
      </w:pPr>
      <w:r w:rsidRPr="0087282B">
        <w:rPr>
          <w:color w:val="000000"/>
        </w:rPr>
        <w:t xml:space="preserve">Opožděnou omluvu lze uznat pouze ze závažných důvodů. </w:t>
      </w:r>
      <w:r w:rsidR="0048245A" w:rsidRPr="00B60BDC">
        <w:rPr>
          <w:b/>
          <w:color w:val="000000"/>
        </w:rPr>
        <w:t xml:space="preserve">Propadlý termín se eviduje v SIS, v modulu </w:t>
      </w:r>
      <w:r w:rsidRPr="00B60BDC">
        <w:rPr>
          <w:b/>
        </w:rPr>
        <w:fldChar w:fldCharType="begin"/>
      </w:r>
      <w:r w:rsidRPr="00B60BDC">
        <w:rPr>
          <w:b/>
        </w:rPr>
        <w:instrText xml:space="preserve"> INCLUDEPICTURE "https://is.cuni.cz/studium/img/zkous_uc2.gif" \* MERGEFORMATINET </w:instrText>
      </w:r>
      <w:r w:rsidRPr="00B60BDC">
        <w:rPr>
          <w:b/>
        </w:rPr>
        <w:fldChar w:fldCharType="separate"/>
      </w:r>
      <w:r w:rsidR="006B787F" w:rsidRPr="00B60BDC">
        <w:rPr>
          <w:b/>
        </w:rPr>
        <w:fldChar w:fldCharType="begin"/>
      </w:r>
      <w:r w:rsidR="006B787F" w:rsidRPr="00B60BDC">
        <w:rPr>
          <w:b/>
        </w:rPr>
        <w:instrText xml:space="preserve"> INCLUDEPICTURE  "https://is.cuni.cz/studium/img/zkous_uc2.gif" \* MERGEFORMATINET </w:instrText>
      </w:r>
      <w:r w:rsidR="006B787F" w:rsidRPr="00B60BDC">
        <w:rPr>
          <w:b/>
        </w:rPr>
        <w:fldChar w:fldCharType="separate"/>
      </w:r>
      <w:r w:rsidR="00E0079E" w:rsidRPr="00B60BDC">
        <w:rPr>
          <w:b/>
        </w:rPr>
        <w:fldChar w:fldCharType="begin"/>
      </w:r>
      <w:r w:rsidR="00E0079E" w:rsidRPr="00B60BDC">
        <w:rPr>
          <w:b/>
        </w:rPr>
        <w:instrText xml:space="preserve"> INCLUDEPICTURE  "https://is.cuni.cz/studium/img/zkous_uc2.gif" \* MERGEFORMATINET </w:instrText>
      </w:r>
      <w:r w:rsidR="00E0079E" w:rsidRPr="00B60BDC">
        <w:rPr>
          <w:b/>
        </w:rPr>
        <w:fldChar w:fldCharType="separate"/>
      </w:r>
      <w:r w:rsidR="004F2E9F" w:rsidRPr="00B60BDC">
        <w:rPr>
          <w:b/>
        </w:rPr>
        <w:fldChar w:fldCharType="begin"/>
      </w:r>
      <w:r w:rsidR="004F2E9F" w:rsidRPr="00B60BDC">
        <w:rPr>
          <w:b/>
        </w:rPr>
        <w:instrText xml:space="preserve"> INCLUDEPICTURE  "https://is.cuni.cz/studium/img/zkous_uc2.gif" \* MERGEFORMATINET </w:instrText>
      </w:r>
      <w:r w:rsidR="004F2E9F" w:rsidRPr="00B60BDC">
        <w:rPr>
          <w:b/>
        </w:rPr>
        <w:fldChar w:fldCharType="separate"/>
      </w:r>
      <w:r w:rsidR="004F2E9F" w:rsidRPr="00B60BDC">
        <w:rPr>
          <w:b/>
        </w:rPr>
        <w:fldChar w:fldCharType="begin"/>
      </w:r>
      <w:r w:rsidR="004F2E9F" w:rsidRPr="00B60BDC">
        <w:rPr>
          <w:b/>
        </w:rPr>
        <w:instrText xml:space="preserve"> INCLUDEPICTURE  "https://is.cuni.cz/studium/img/zkous_uc2.gif" \* MERGEFORMATINET </w:instrText>
      </w:r>
      <w:r w:rsidR="004F2E9F" w:rsidRPr="00B60BDC">
        <w:rPr>
          <w:b/>
        </w:rPr>
        <w:fldChar w:fldCharType="separate"/>
      </w:r>
      <w:r w:rsidR="00E9212B" w:rsidRPr="00B60BDC">
        <w:rPr>
          <w:b/>
        </w:rPr>
        <w:fldChar w:fldCharType="begin"/>
      </w:r>
      <w:r w:rsidR="00E9212B" w:rsidRPr="00B60BDC">
        <w:rPr>
          <w:b/>
        </w:rPr>
        <w:instrText xml:space="preserve"> INCLUDEPICTURE  "https://is.cuni.cz/studium/img/zkous_uc2.gif" \* MERGEFORMATINET </w:instrText>
      </w:r>
      <w:r w:rsidR="00E9212B" w:rsidRPr="00B60BDC">
        <w:rPr>
          <w:b/>
        </w:rPr>
        <w:fldChar w:fldCharType="separate"/>
      </w:r>
      <w:r w:rsidR="00896B3D" w:rsidRPr="00B60BDC">
        <w:rPr>
          <w:b/>
        </w:rPr>
        <w:fldChar w:fldCharType="begin"/>
      </w:r>
      <w:r w:rsidR="00896B3D" w:rsidRPr="00B60BDC">
        <w:rPr>
          <w:b/>
        </w:rPr>
        <w:instrText xml:space="preserve"> INCLUDEPICTURE  "https://is.cuni.cz/studium/img/zkous_uc2.gif" \* MERGEFORMATINET </w:instrText>
      </w:r>
      <w:r w:rsidR="00896B3D" w:rsidRPr="00B60BDC">
        <w:rPr>
          <w:b/>
        </w:rPr>
        <w:fldChar w:fldCharType="separate"/>
      </w:r>
      <w:r w:rsidR="00896B3D" w:rsidRPr="00B60BDC">
        <w:rPr>
          <w:b/>
        </w:rPr>
        <w:fldChar w:fldCharType="begin"/>
      </w:r>
      <w:r w:rsidR="00896B3D" w:rsidRPr="00B60BDC">
        <w:rPr>
          <w:b/>
        </w:rPr>
        <w:instrText xml:space="preserve"> INCLUDEPICTURE  "https://is.cuni.cz/studium/img/zkous_uc2.gif" \* MERGEFORMATINET </w:instrText>
      </w:r>
      <w:r w:rsidR="00896B3D" w:rsidRPr="00B60BDC">
        <w:rPr>
          <w:b/>
        </w:rPr>
        <w:fldChar w:fldCharType="separate"/>
      </w:r>
      <w:r w:rsidR="00896B3D" w:rsidRPr="00B60BDC">
        <w:rPr>
          <w:b/>
        </w:rPr>
        <w:fldChar w:fldCharType="begin"/>
      </w:r>
      <w:r w:rsidR="00896B3D" w:rsidRPr="00B60BDC">
        <w:rPr>
          <w:b/>
        </w:rPr>
        <w:instrText xml:space="preserve"> INCLUDEPICTURE  "https://is.cuni.cz/studium/img/zkous_uc2.gif" \* MERGEFORMATINET </w:instrText>
      </w:r>
      <w:r w:rsidR="00896B3D" w:rsidRPr="00B60BDC">
        <w:rPr>
          <w:b/>
        </w:rPr>
        <w:fldChar w:fldCharType="separate"/>
      </w:r>
      <w:r w:rsidR="00896B3D" w:rsidRPr="00B60BDC">
        <w:rPr>
          <w:b/>
        </w:rPr>
        <w:fldChar w:fldCharType="begin"/>
      </w:r>
      <w:r w:rsidR="00896B3D" w:rsidRPr="00B60BDC">
        <w:rPr>
          <w:b/>
        </w:rPr>
        <w:instrText xml:space="preserve"> INCLUDEPICTURE  "https://is.cuni.cz/studium/img/zkous_uc2.gif" \* MERGEFORMATINET </w:instrText>
      </w:r>
      <w:r w:rsidR="00896B3D" w:rsidRPr="00B60BDC">
        <w:rPr>
          <w:b/>
        </w:rPr>
        <w:fldChar w:fldCharType="separate"/>
      </w:r>
      <w:r w:rsidR="00CE1BF3" w:rsidRPr="00B60BDC">
        <w:rPr>
          <w:b/>
        </w:rPr>
        <w:fldChar w:fldCharType="begin"/>
      </w:r>
      <w:r w:rsidR="00CE1BF3" w:rsidRPr="00B60BDC">
        <w:rPr>
          <w:b/>
        </w:rPr>
        <w:instrText xml:space="preserve"> </w:instrText>
      </w:r>
      <w:r w:rsidR="00CE1BF3" w:rsidRPr="00B60BDC">
        <w:rPr>
          <w:b/>
        </w:rPr>
        <w:instrText>INCLUDEPICTURE  "https://is.cuni.cz/studium/img/zkous_uc2.gif" \* MERGEFORMATINET</w:instrText>
      </w:r>
      <w:r w:rsidR="00CE1BF3" w:rsidRPr="00B60BDC">
        <w:rPr>
          <w:b/>
        </w:rPr>
        <w:instrText xml:space="preserve"> </w:instrText>
      </w:r>
      <w:r w:rsidR="00CE1BF3" w:rsidRPr="00B60BDC">
        <w:rPr>
          <w:b/>
        </w:rPr>
        <w:fldChar w:fldCharType="separate"/>
      </w:r>
      <w:r w:rsidR="00CE1BF3" w:rsidRPr="00B60BD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4.25pt">
            <v:imagedata r:id="rId7" r:href="rId8"/>
          </v:shape>
        </w:pict>
      </w:r>
      <w:r w:rsidR="00CE1BF3" w:rsidRPr="00B60BDC">
        <w:rPr>
          <w:b/>
        </w:rPr>
        <w:fldChar w:fldCharType="end"/>
      </w:r>
      <w:r w:rsidR="00896B3D" w:rsidRPr="00B60BDC">
        <w:rPr>
          <w:b/>
        </w:rPr>
        <w:fldChar w:fldCharType="end"/>
      </w:r>
      <w:r w:rsidR="00896B3D" w:rsidRPr="00B60BDC">
        <w:rPr>
          <w:b/>
        </w:rPr>
        <w:fldChar w:fldCharType="end"/>
      </w:r>
      <w:r w:rsidR="00896B3D" w:rsidRPr="00B60BDC">
        <w:rPr>
          <w:b/>
        </w:rPr>
        <w:fldChar w:fldCharType="end"/>
      </w:r>
      <w:r w:rsidR="00896B3D" w:rsidRPr="00B60BDC">
        <w:rPr>
          <w:b/>
        </w:rPr>
        <w:fldChar w:fldCharType="end"/>
      </w:r>
      <w:r w:rsidR="00E9212B" w:rsidRPr="00B60BDC">
        <w:rPr>
          <w:b/>
        </w:rPr>
        <w:fldChar w:fldCharType="end"/>
      </w:r>
      <w:r w:rsidR="004F2E9F" w:rsidRPr="00B60BDC">
        <w:rPr>
          <w:b/>
        </w:rPr>
        <w:fldChar w:fldCharType="end"/>
      </w:r>
      <w:r w:rsidR="004F2E9F" w:rsidRPr="00B60BDC">
        <w:rPr>
          <w:b/>
        </w:rPr>
        <w:fldChar w:fldCharType="end"/>
      </w:r>
      <w:r w:rsidR="00E0079E" w:rsidRPr="00B60BDC">
        <w:rPr>
          <w:b/>
        </w:rPr>
        <w:fldChar w:fldCharType="end"/>
      </w:r>
      <w:r w:rsidR="006B787F" w:rsidRPr="00B60BDC">
        <w:rPr>
          <w:b/>
        </w:rPr>
        <w:fldChar w:fldCharType="end"/>
      </w:r>
      <w:r w:rsidRPr="00B60BDC">
        <w:rPr>
          <w:b/>
        </w:rPr>
        <w:fldChar w:fldCharType="end"/>
      </w:r>
      <w:r w:rsidRPr="00B60BDC">
        <w:rPr>
          <w:b/>
        </w:rPr>
        <w:t xml:space="preserve"> Výsledky zkoušek.</w:t>
      </w:r>
    </w:p>
    <w:p w:rsidR="000E740B" w:rsidRDefault="000E740B" w:rsidP="0006257B"/>
    <w:p w:rsidR="000E740B" w:rsidRDefault="007D191B" w:rsidP="0006257B">
      <w:r>
        <w:rPr>
          <w:b/>
        </w:rPr>
        <w:t>O</w:t>
      </w:r>
      <w:r w:rsidR="00FC16C1" w:rsidRPr="00FC16C1">
        <w:rPr>
          <w:b/>
        </w:rPr>
        <w:t>značení</w:t>
      </w:r>
      <w:r w:rsidR="000E740B">
        <w:t xml:space="preserve"> propadlého termínu</w:t>
      </w:r>
    </w:p>
    <w:p w:rsidR="0032214C" w:rsidRDefault="0032214C" w:rsidP="0006257B"/>
    <w:p w:rsidR="000E740B" w:rsidRDefault="009073C4" w:rsidP="0006257B">
      <w:pPr>
        <w:numPr>
          <w:ilvl w:val="0"/>
          <w:numId w:val="5"/>
        </w:numPr>
      </w:pPr>
      <w:r>
        <w:t xml:space="preserve">V seznamu předmětů </w:t>
      </w:r>
      <w:r w:rsidR="000E740B">
        <w:t>na záložce</w:t>
      </w:r>
      <w:r w:rsidR="000E740B" w:rsidRPr="009569CD">
        <w:t xml:space="preserve"> </w:t>
      </w:r>
      <w:r w:rsidR="000E740B">
        <w:t>„</w:t>
      </w:r>
      <w:r w:rsidR="000E740B" w:rsidRPr="009569CD">
        <w:t>Předměty</w:t>
      </w:r>
      <w:r w:rsidR="000E740B">
        <w:t>“ (vyberte předmět)</w:t>
      </w:r>
      <w:r w:rsidR="000E740B" w:rsidRPr="009569CD">
        <w:t xml:space="preserve"> </w:t>
      </w:r>
      <w:r w:rsidR="000E740B" w:rsidRPr="007B48DB">
        <w:rPr>
          <w:b/>
        </w:rPr>
        <w:t>nebo</w:t>
      </w:r>
      <w:r>
        <w:rPr>
          <w:b/>
        </w:rPr>
        <w:t xml:space="preserve"> </w:t>
      </w:r>
      <w:r w:rsidRPr="009073C4">
        <w:t>v seznamu termínů</w:t>
      </w:r>
      <w:r w:rsidR="000E740B">
        <w:t xml:space="preserve"> na záložce</w:t>
      </w:r>
      <w:r w:rsidR="000E740B" w:rsidRPr="009569CD">
        <w:t xml:space="preserve"> </w:t>
      </w:r>
      <w:r w:rsidR="000E740B">
        <w:t>„</w:t>
      </w:r>
      <w:r w:rsidR="000E740B" w:rsidRPr="009569CD">
        <w:t>Termíny</w:t>
      </w:r>
      <w:r w:rsidR="000E740B">
        <w:t>“ (vyberte termín)</w:t>
      </w:r>
      <w:r w:rsidR="000E740B" w:rsidRPr="009569CD">
        <w:t xml:space="preserve"> a </w:t>
      </w:r>
      <w:r w:rsidR="000E740B" w:rsidRPr="00A1583E">
        <w:rPr>
          <w:b/>
        </w:rPr>
        <w:t>přes ikonu</w:t>
      </w:r>
      <w:r w:rsidR="007D191B">
        <w:rPr>
          <w:b/>
        </w:rPr>
        <w:pict>
          <v:shape id="_x0000_i1035" type="#_x0000_t75" style="width:12pt;height:12pt">
            <v:imagedata r:id="rId9" o:title="ico_propad"/>
          </v:shape>
        </w:pict>
      </w:r>
      <w:r w:rsidR="000E740B">
        <w:t xml:space="preserve"> „Propadlý termín“ </w:t>
      </w:r>
      <w:r w:rsidR="008B1FFF">
        <w:t xml:space="preserve">na řádku s předmětem </w:t>
      </w:r>
      <w:r w:rsidR="000E740B" w:rsidRPr="009569CD">
        <w:t>přejděte do seznamu studentů</w:t>
      </w:r>
      <w:r w:rsidR="000E740B">
        <w:t>.</w:t>
      </w:r>
    </w:p>
    <w:p w:rsidR="000201D4" w:rsidRDefault="000201D4" w:rsidP="000201D4"/>
    <w:p w:rsidR="000201D4" w:rsidRDefault="00CE1BF3" w:rsidP="000201D4">
      <w:pPr>
        <w:ind w:left="360"/>
      </w:pPr>
      <w:r>
        <w:pict>
          <v:shape id="_x0000_i1039" type="#_x0000_t75" style="width:348pt;height:200.25pt">
            <v:imagedata r:id="rId10" o:title="propad1"/>
          </v:shape>
        </w:pict>
      </w:r>
      <w:bookmarkStart w:id="0" w:name="_GoBack"/>
      <w:bookmarkEnd w:id="0"/>
    </w:p>
    <w:p w:rsidR="000E740B" w:rsidRDefault="000E740B" w:rsidP="000E740B">
      <w:pPr>
        <w:ind w:left="360"/>
      </w:pPr>
    </w:p>
    <w:p w:rsidR="000201D4" w:rsidRDefault="000201D4" w:rsidP="000201D4">
      <w:pPr>
        <w:numPr>
          <w:ilvl w:val="0"/>
          <w:numId w:val="5"/>
        </w:numPr>
      </w:pPr>
      <w:r>
        <w:rPr>
          <w:noProof/>
        </w:rPr>
        <w:t>zadejte</w:t>
      </w:r>
      <w:r w:rsidRPr="000201D4">
        <w:rPr>
          <w:noProof/>
        </w:rPr>
        <w:t xml:space="preserve"> datum</w:t>
      </w:r>
      <w:r w:rsidR="00C84E68">
        <w:rPr>
          <w:noProof/>
        </w:rPr>
        <w:t xml:space="preserve"> termínu</w:t>
      </w:r>
      <w:r w:rsidRPr="000201D4">
        <w:rPr>
          <w:noProof/>
        </w:rPr>
        <w:t>,</w:t>
      </w:r>
      <w:r w:rsidR="00C84E68">
        <w:rPr>
          <w:noProof/>
        </w:rPr>
        <w:t xml:space="preserve"> </w:t>
      </w:r>
      <w:r>
        <w:rPr>
          <w:noProof/>
        </w:rPr>
        <w:t xml:space="preserve">vyberte </w:t>
      </w:r>
      <w:r w:rsidRPr="000201D4">
        <w:rPr>
          <w:noProof/>
        </w:rPr>
        <w:t>učitel</w:t>
      </w:r>
      <w:r>
        <w:rPr>
          <w:noProof/>
        </w:rPr>
        <w:t>e</w:t>
      </w:r>
      <w:r w:rsidRPr="000201D4">
        <w:rPr>
          <w:noProof/>
        </w:rPr>
        <w:t>, zaškrtn</w:t>
      </w:r>
      <w:r>
        <w:rPr>
          <w:noProof/>
        </w:rPr>
        <w:t>ěte okénko na řádku se jménem studenta</w:t>
      </w:r>
      <w:r w:rsidR="00732500">
        <w:rPr>
          <w:noProof/>
        </w:rPr>
        <w:t>, který se nedostavil</w:t>
      </w:r>
      <w:r>
        <w:rPr>
          <w:noProof/>
        </w:rPr>
        <w:t xml:space="preserve"> a všem </w:t>
      </w:r>
      <w:r w:rsidR="00732500">
        <w:rPr>
          <w:noProof/>
        </w:rPr>
        <w:t>zaškrtnut</w:t>
      </w:r>
      <w:r>
        <w:rPr>
          <w:noProof/>
        </w:rPr>
        <w:t xml:space="preserve">ým </w:t>
      </w:r>
      <w:r w:rsidRPr="000201D4">
        <w:rPr>
          <w:noProof/>
        </w:rPr>
        <w:t xml:space="preserve">najednou </w:t>
      </w:r>
      <w:r>
        <w:rPr>
          <w:noProof/>
        </w:rPr>
        <w:t xml:space="preserve">zapište tlačítkem „Označit propadlý termín“. </w:t>
      </w:r>
    </w:p>
    <w:p w:rsidR="000201D4" w:rsidRPr="009569CD" w:rsidRDefault="000201D4" w:rsidP="000201D4">
      <w:pPr>
        <w:ind w:left="360"/>
      </w:pPr>
    </w:p>
    <w:p w:rsidR="0006257B" w:rsidRDefault="00CE1BF3" w:rsidP="0006257B">
      <w:pPr>
        <w:ind w:left="360"/>
      </w:pPr>
      <w:r>
        <w:pict>
          <v:shape id="_x0000_i1048" type="#_x0000_t75" style="width:453.75pt;height:217.5pt">
            <v:imagedata r:id="rId11" o:title="propad2"/>
          </v:shape>
        </w:pict>
      </w:r>
    </w:p>
    <w:p w:rsidR="001A244A" w:rsidRDefault="001A244A" w:rsidP="0006257B">
      <w:pPr>
        <w:ind w:left="360"/>
      </w:pPr>
    </w:p>
    <w:p w:rsidR="0032214C" w:rsidRDefault="0032214C" w:rsidP="0006257B">
      <w:pPr>
        <w:ind w:left="360"/>
      </w:pPr>
    </w:p>
    <w:p w:rsidR="0032214C" w:rsidRDefault="009073C4" w:rsidP="00315B32">
      <w:r>
        <w:rPr>
          <w:b/>
        </w:rPr>
        <w:t>Z</w:t>
      </w:r>
      <w:r w:rsidR="00FC16C1" w:rsidRPr="00FC16C1">
        <w:rPr>
          <w:b/>
        </w:rPr>
        <w:t>rušení</w:t>
      </w:r>
      <w:r w:rsidR="00FC16C1">
        <w:t xml:space="preserve"> </w:t>
      </w:r>
      <w:r w:rsidR="0032214C">
        <w:t xml:space="preserve">propadlého termínu přes záložku </w:t>
      </w:r>
      <w:r w:rsidR="001A244A">
        <w:t xml:space="preserve">„Jednotlivě“ nebo ikonu </w:t>
      </w:r>
      <w:r w:rsidR="001A244A">
        <w:fldChar w:fldCharType="begin"/>
      </w:r>
      <w:r w:rsidR="001A244A">
        <w:instrText xml:space="preserve"> INCLUDEPICTURE "https://is.cuni.cz/teststud/img/ico_detail.png" \* MERGEFORMATINET </w:instrText>
      </w:r>
      <w:r w:rsidR="001A244A">
        <w:fldChar w:fldCharType="separate"/>
      </w:r>
      <w:r w:rsidR="00E9212B">
        <w:fldChar w:fldCharType="begin"/>
      </w:r>
      <w:r w:rsidR="00E9212B">
        <w:instrText xml:space="preserve"> INCLUDEPICTURE  "https://is.cuni.cz/teststud/img/ico_detail.png" \* MERGEFORMATINET </w:instrText>
      </w:r>
      <w:r w:rsidR="00E9212B">
        <w:fldChar w:fldCharType="separate"/>
      </w:r>
      <w:r w:rsidR="00896B3D">
        <w:fldChar w:fldCharType="begin"/>
      </w:r>
      <w:r w:rsidR="00896B3D">
        <w:instrText xml:space="preserve"> INCLUDEPICTURE  "https://is.cuni.cz/teststud/img/ico_detail.png" \* MERGEFORMATINET </w:instrText>
      </w:r>
      <w:r w:rsidR="00896B3D">
        <w:fldChar w:fldCharType="separate"/>
      </w:r>
      <w:r w:rsidR="00896B3D">
        <w:fldChar w:fldCharType="begin"/>
      </w:r>
      <w:r w:rsidR="00896B3D">
        <w:instrText xml:space="preserve"> INCLUDEPICTURE  "https://is.cuni.cz/teststud/img/ico_detail.png" \* MERGEFORMATINET </w:instrText>
      </w:r>
      <w:r w:rsidR="00896B3D">
        <w:fldChar w:fldCharType="separate"/>
      </w:r>
      <w:r w:rsidR="00896B3D">
        <w:fldChar w:fldCharType="begin"/>
      </w:r>
      <w:r w:rsidR="00896B3D">
        <w:instrText xml:space="preserve"> INCLUDEPICTURE  "https://is.cuni.cz/teststud/img/ico_detail.png" \* MERGEFORMATINET </w:instrText>
      </w:r>
      <w:r w:rsidR="00896B3D">
        <w:fldChar w:fldCharType="separate"/>
      </w:r>
      <w:r w:rsidR="00896B3D">
        <w:fldChar w:fldCharType="begin"/>
      </w:r>
      <w:r w:rsidR="00896B3D">
        <w:instrText xml:space="preserve"> INCLUDEPICTURE  "https://is.cuni.cz/teststud/img/ico_detail.png" \* MERGEFORMATINET </w:instrText>
      </w:r>
      <w:r w:rsidR="00896B3D">
        <w:fldChar w:fldCharType="separate"/>
      </w:r>
      <w:r w:rsidR="00CE1BF3">
        <w:fldChar w:fldCharType="begin"/>
      </w:r>
      <w:r w:rsidR="00CE1BF3">
        <w:instrText xml:space="preserve"> </w:instrText>
      </w:r>
      <w:r w:rsidR="00CE1BF3">
        <w:instrText>INCLUDEPICTURE  "https://is.cuni.cz/teststud/img/ico_detail.png" \* MERGEFORMATINET</w:instrText>
      </w:r>
      <w:r w:rsidR="00CE1BF3">
        <w:instrText xml:space="preserve"> </w:instrText>
      </w:r>
      <w:r w:rsidR="00CE1BF3">
        <w:fldChar w:fldCharType="separate"/>
      </w:r>
      <w:r w:rsidR="00CE1BF3">
        <w:pict>
          <v:shape id="_x0000_i1029" type="#_x0000_t75" alt="Jednotliv&amp;ecaron;" style="width:12pt;height:12pt">
            <v:imagedata r:id="rId12" r:href="rId13"/>
          </v:shape>
        </w:pict>
      </w:r>
      <w:r w:rsidR="00CE1BF3">
        <w:fldChar w:fldCharType="end"/>
      </w:r>
      <w:r w:rsidR="00896B3D">
        <w:fldChar w:fldCharType="end"/>
      </w:r>
      <w:r w:rsidR="00896B3D">
        <w:fldChar w:fldCharType="end"/>
      </w:r>
      <w:r w:rsidR="00896B3D">
        <w:fldChar w:fldCharType="end"/>
      </w:r>
      <w:r w:rsidR="00896B3D">
        <w:fldChar w:fldCharType="end"/>
      </w:r>
      <w:r w:rsidR="00E9212B">
        <w:fldChar w:fldCharType="end"/>
      </w:r>
      <w:r w:rsidR="001A244A">
        <w:fldChar w:fldCharType="end"/>
      </w:r>
      <w:r w:rsidR="001A244A">
        <w:t xml:space="preserve">. </w:t>
      </w:r>
    </w:p>
    <w:p w:rsidR="0032214C" w:rsidRDefault="0032214C" w:rsidP="0032214C"/>
    <w:p w:rsidR="000201D4" w:rsidRDefault="0032214C" w:rsidP="0032214C">
      <w:r>
        <w:t xml:space="preserve">1.  </w:t>
      </w:r>
      <w:r w:rsidR="001A244A">
        <w:t xml:space="preserve">Přes ikonu </w:t>
      </w:r>
      <w:r>
        <w:t xml:space="preserve">tužka </w:t>
      </w:r>
      <w:r>
        <w:fldChar w:fldCharType="begin"/>
      </w:r>
      <w:r>
        <w:instrText xml:space="preserve"> INCLUDEPICTURE "https://is.cuni.cz/teststud/img/ico_edit.png" \* MERGEFORMATINET </w:instrText>
      </w:r>
      <w:r>
        <w:fldChar w:fldCharType="separate"/>
      </w:r>
      <w:r w:rsidR="00E9212B">
        <w:fldChar w:fldCharType="begin"/>
      </w:r>
      <w:r w:rsidR="00E9212B">
        <w:instrText xml:space="preserve"> INCLUDEPICTURE  "https://is.cuni.cz/teststud/img/ico_edit.png" \* MERGEFORMATINET </w:instrText>
      </w:r>
      <w:r w:rsidR="00E9212B">
        <w:fldChar w:fldCharType="separate"/>
      </w:r>
      <w:r w:rsidR="00896B3D">
        <w:fldChar w:fldCharType="begin"/>
      </w:r>
      <w:r w:rsidR="00896B3D">
        <w:instrText xml:space="preserve"> INCLUDEPICTURE  "https://is.cuni.cz/teststud/img/ico_edit.png" \* MERGEFORMATINET </w:instrText>
      </w:r>
      <w:r w:rsidR="00896B3D">
        <w:fldChar w:fldCharType="separate"/>
      </w:r>
      <w:r w:rsidR="00896B3D">
        <w:fldChar w:fldCharType="begin"/>
      </w:r>
      <w:r w:rsidR="00896B3D">
        <w:instrText xml:space="preserve"> INCLUDEPICTURE  "https://is.cuni.cz/teststud/img/ico_edit.png" \* MERGEFORMATINET </w:instrText>
      </w:r>
      <w:r w:rsidR="00896B3D">
        <w:fldChar w:fldCharType="separate"/>
      </w:r>
      <w:r w:rsidR="00896B3D">
        <w:fldChar w:fldCharType="begin"/>
      </w:r>
      <w:r w:rsidR="00896B3D">
        <w:instrText xml:space="preserve"> INCLUDEPICTURE  "https://is.cuni.cz/teststud/img/ico_edit.png" \* MERGEFORMATINET </w:instrText>
      </w:r>
      <w:r w:rsidR="00896B3D">
        <w:fldChar w:fldCharType="separate"/>
      </w:r>
      <w:r w:rsidR="00896B3D">
        <w:fldChar w:fldCharType="begin"/>
      </w:r>
      <w:r w:rsidR="00896B3D">
        <w:instrText xml:space="preserve"> INCLUDEPICTURE  "https://is.cuni.cz/teststud/img/ico_edit.png" \* MERGEFORMATINET </w:instrText>
      </w:r>
      <w:r w:rsidR="00896B3D">
        <w:fldChar w:fldCharType="separate"/>
      </w:r>
      <w:r w:rsidR="00CE1BF3">
        <w:fldChar w:fldCharType="begin"/>
      </w:r>
      <w:r w:rsidR="00CE1BF3">
        <w:instrText xml:space="preserve"> </w:instrText>
      </w:r>
      <w:r w:rsidR="00CE1BF3">
        <w:instrText>INCLUDEPICTURE  "https://is.cuni.cz/teststud/img/ico_edit.png" \* MERGEFORMATINET</w:instrText>
      </w:r>
      <w:r w:rsidR="00CE1BF3">
        <w:instrText xml:space="preserve"> </w:instrText>
      </w:r>
      <w:r w:rsidR="00CE1BF3">
        <w:fldChar w:fldCharType="separate"/>
      </w:r>
      <w:r w:rsidR="00CE1BF3">
        <w:pict>
          <v:shape id="_x0000_i1030" type="#_x0000_t75" alt="Úpravy" style="width:12pt;height:12pt">
            <v:imagedata r:id="rId14" r:href="rId15"/>
          </v:shape>
        </w:pict>
      </w:r>
      <w:r w:rsidR="00CE1BF3">
        <w:fldChar w:fldCharType="end"/>
      </w:r>
      <w:r w:rsidR="00896B3D">
        <w:fldChar w:fldCharType="end"/>
      </w:r>
      <w:r w:rsidR="00896B3D">
        <w:fldChar w:fldCharType="end"/>
      </w:r>
      <w:r w:rsidR="00896B3D">
        <w:fldChar w:fldCharType="end"/>
      </w:r>
      <w:r w:rsidR="00896B3D">
        <w:fldChar w:fldCharType="end"/>
      </w:r>
      <w:r w:rsidR="00E9212B">
        <w:fldChar w:fldCharType="end"/>
      </w:r>
      <w:r>
        <w:fldChar w:fldCharType="end"/>
      </w:r>
      <w:r>
        <w:t xml:space="preserve"> se dostanete do úpravy výsledku.</w:t>
      </w:r>
    </w:p>
    <w:p w:rsidR="0032214C" w:rsidRDefault="00CE1BF3" w:rsidP="0006257B">
      <w:pPr>
        <w:ind w:left="360"/>
      </w:pPr>
      <w:r>
        <w:lastRenderedPageBreak/>
        <w:pict>
          <v:shape id="_x0000_i1031" type="#_x0000_t75" style="width:440.25pt;height:150pt;mso-position-vertical:absolute">
            <v:imagedata r:id="rId16" o:title="propadly_termin5a"/>
          </v:shape>
        </w:pict>
      </w:r>
    </w:p>
    <w:p w:rsidR="0057614D" w:rsidRDefault="0057614D" w:rsidP="0006257B">
      <w:pPr>
        <w:ind w:left="360"/>
      </w:pPr>
    </w:p>
    <w:p w:rsidR="00F70E60" w:rsidRDefault="00F822F5" w:rsidP="00F822F5">
      <w:proofErr w:type="gramStart"/>
      <w:r>
        <w:t xml:space="preserve">2.  </w:t>
      </w:r>
      <w:r w:rsidR="009073C4">
        <w:t>vymaž</w:t>
      </w:r>
      <w:r w:rsidR="0057614D" w:rsidRPr="004D4D1F">
        <w:t>te</w:t>
      </w:r>
      <w:proofErr w:type="gramEnd"/>
      <w:r w:rsidR="0057614D" w:rsidRPr="004D4D1F">
        <w:t xml:space="preserve"> datum termínu a vpravo od jména učitele </w:t>
      </w:r>
      <w:proofErr w:type="spellStart"/>
      <w:r w:rsidR="009073C4">
        <w:t>od</w:t>
      </w:r>
      <w:r w:rsidR="0057614D" w:rsidRPr="004D4D1F">
        <w:t>zaškrtněte</w:t>
      </w:r>
      <w:proofErr w:type="spellEnd"/>
      <w:r w:rsidR="0057614D">
        <w:t xml:space="preserve"> okénko „Propadlý t.“</w:t>
      </w:r>
      <w:r w:rsidR="00F70E60">
        <w:t xml:space="preserve">,   </w:t>
      </w:r>
    </w:p>
    <w:p w:rsidR="0057614D" w:rsidRDefault="00F70E60" w:rsidP="00F70E60">
      <w:pPr>
        <w:ind w:left="360"/>
      </w:pPr>
      <w:r>
        <w:t xml:space="preserve">uložte </w:t>
      </w:r>
      <w:r w:rsidR="0057614D">
        <w:t xml:space="preserve">tlačítkem „Zapsat výsledky“. </w:t>
      </w:r>
      <w:r w:rsidR="0057614D">
        <w:rPr>
          <w:noProof/>
        </w:rPr>
        <w:t xml:space="preserve"> </w:t>
      </w:r>
    </w:p>
    <w:p w:rsidR="0057614D" w:rsidRDefault="0057614D" w:rsidP="0006257B">
      <w:pPr>
        <w:ind w:left="360"/>
      </w:pPr>
    </w:p>
    <w:p w:rsidR="009569CD" w:rsidRDefault="00CE1BF3" w:rsidP="0006257B">
      <w:pPr>
        <w:ind w:left="360"/>
      </w:pPr>
      <w:r>
        <w:pict>
          <v:shape id="_x0000_i1032" type="#_x0000_t75" style="width:441pt;height:270.75pt">
            <v:imagedata r:id="rId17" o:title="propadly_termin7"/>
          </v:shape>
        </w:pict>
      </w:r>
    </w:p>
    <w:p w:rsidR="0006257B" w:rsidRDefault="0006257B" w:rsidP="0006257B">
      <w:pPr>
        <w:ind w:left="360"/>
      </w:pPr>
    </w:p>
    <w:p w:rsidR="00F7277B" w:rsidRDefault="00F7277B" w:rsidP="0071096D"/>
    <w:sectPr w:rsidR="00F7277B" w:rsidSect="00FC16C1">
      <w:headerReference w:type="default" r:id="rId18"/>
      <w:footerReference w:type="even" r:id="rId19"/>
      <w:footerReference w:type="default" r:id="rId2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9F" w:rsidRDefault="004F2E9F">
      <w:r>
        <w:separator/>
      </w:r>
    </w:p>
  </w:endnote>
  <w:endnote w:type="continuationSeparator" w:id="0">
    <w:p w:rsidR="004F2E9F" w:rsidRDefault="004F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D1" w:rsidRDefault="00260AD1" w:rsidP="00B17D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AD1" w:rsidRDefault="00260A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D1" w:rsidRDefault="00260AD1" w:rsidP="00B17D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1BF3">
      <w:rPr>
        <w:rStyle w:val="slostrnky"/>
        <w:noProof/>
      </w:rPr>
      <w:t>2</w:t>
    </w:r>
    <w:r>
      <w:rPr>
        <w:rStyle w:val="slostrnky"/>
      </w:rPr>
      <w:fldChar w:fldCharType="end"/>
    </w:r>
  </w:p>
  <w:p w:rsidR="00260AD1" w:rsidRDefault="00260A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9F" w:rsidRDefault="004F2E9F">
      <w:r>
        <w:separator/>
      </w:r>
    </w:p>
  </w:footnote>
  <w:footnote w:type="continuationSeparator" w:id="0">
    <w:p w:rsidR="004F2E9F" w:rsidRDefault="004F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D1" w:rsidRPr="00B512AF" w:rsidRDefault="00260AD1" w:rsidP="00BC0EB5">
    <w:pPr>
      <w:pStyle w:val="Zhlav"/>
      <w:jc w:val="center"/>
      <w:rPr>
        <w:color w:val="808080"/>
        <w:sz w:val="16"/>
        <w:szCs w:val="16"/>
      </w:rPr>
    </w:pPr>
    <w:r w:rsidRPr="00B512AF">
      <w:rPr>
        <w:color w:val="808080"/>
        <w:sz w:val="16"/>
        <w:szCs w:val="16"/>
      </w:rPr>
      <w:t>Univerzita Karlova v Praze, 1. lékařská fakulta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71C"/>
    <w:multiLevelType w:val="hybridMultilevel"/>
    <w:tmpl w:val="3C225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F0389"/>
    <w:multiLevelType w:val="hybridMultilevel"/>
    <w:tmpl w:val="38D49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F1740"/>
    <w:multiLevelType w:val="hybridMultilevel"/>
    <w:tmpl w:val="63A4159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3E4CDF"/>
    <w:multiLevelType w:val="hybridMultilevel"/>
    <w:tmpl w:val="A718C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60691"/>
    <w:multiLevelType w:val="hybridMultilevel"/>
    <w:tmpl w:val="560C882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ACF"/>
    <w:rsid w:val="00000C25"/>
    <w:rsid w:val="00004180"/>
    <w:rsid w:val="0000700C"/>
    <w:rsid w:val="0001084D"/>
    <w:rsid w:val="000201D4"/>
    <w:rsid w:val="0002639F"/>
    <w:rsid w:val="000402FB"/>
    <w:rsid w:val="00052667"/>
    <w:rsid w:val="00053636"/>
    <w:rsid w:val="00061123"/>
    <w:rsid w:val="0006257B"/>
    <w:rsid w:val="000641F0"/>
    <w:rsid w:val="00067340"/>
    <w:rsid w:val="0007033B"/>
    <w:rsid w:val="00070ABE"/>
    <w:rsid w:val="00083E25"/>
    <w:rsid w:val="00084E01"/>
    <w:rsid w:val="000B232A"/>
    <w:rsid w:val="000C4470"/>
    <w:rsid w:val="000D3F0C"/>
    <w:rsid w:val="000E0D50"/>
    <w:rsid w:val="000E2DB7"/>
    <w:rsid w:val="000E67A9"/>
    <w:rsid w:val="000E740B"/>
    <w:rsid w:val="000F68C2"/>
    <w:rsid w:val="000F6CED"/>
    <w:rsid w:val="00100ACF"/>
    <w:rsid w:val="00141689"/>
    <w:rsid w:val="00145FAC"/>
    <w:rsid w:val="00151D6D"/>
    <w:rsid w:val="00152DE3"/>
    <w:rsid w:val="00174ADD"/>
    <w:rsid w:val="00182FA5"/>
    <w:rsid w:val="00182FD0"/>
    <w:rsid w:val="0018362B"/>
    <w:rsid w:val="00183E13"/>
    <w:rsid w:val="00185551"/>
    <w:rsid w:val="00195F66"/>
    <w:rsid w:val="001A244A"/>
    <w:rsid w:val="001A6B44"/>
    <w:rsid w:val="001C034D"/>
    <w:rsid w:val="001C73FB"/>
    <w:rsid w:val="001C7D74"/>
    <w:rsid w:val="001D56DF"/>
    <w:rsid w:val="001D603F"/>
    <w:rsid w:val="001F3D48"/>
    <w:rsid w:val="00204D90"/>
    <w:rsid w:val="00205510"/>
    <w:rsid w:val="00213A30"/>
    <w:rsid w:val="00215C84"/>
    <w:rsid w:val="0024208E"/>
    <w:rsid w:val="00245229"/>
    <w:rsid w:val="00260AD1"/>
    <w:rsid w:val="002775EF"/>
    <w:rsid w:val="002804BD"/>
    <w:rsid w:val="002919B4"/>
    <w:rsid w:val="002926F0"/>
    <w:rsid w:val="002A501C"/>
    <w:rsid w:val="002B3653"/>
    <w:rsid w:val="002D6644"/>
    <w:rsid w:val="002E0D8D"/>
    <w:rsid w:val="002E5D38"/>
    <w:rsid w:val="002E690E"/>
    <w:rsid w:val="002F1E4E"/>
    <w:rsid w:val="00302803"/>
    <w:rsid w:val="00315B32"/>
    <w:rsid w:val="0032214C"/>
    <w:rsid w:val="00323155"/>
    <w:rsid w:val="0033105B"/>
    <w:rsid w:val="00337F9C"/>
    <w:rsid w:val="0034018A"/>
    <w:rsid w:val="003427C0"/>
    <w:rsid w:val="003441C9"/>
    <w:rsid w:val="00344F94"/>
    <w:rsid w:val="003506D5"/>
    <w:rsid w:val="0035246F"/>
    <w:rsid w:val="0035444A"/>
    <w:rsid w:val="00360457"/>
    <w:rsid w:val="003821DD"/>
    <w:rsid w:val="00382C23"/>
    <w:rsid w:val="00393D60"/>
    <w:rsid w:val="003A51C3"/>
    <w:rsid w:val="003A67D1"/>
    <w:rsid w:val="003B0A41"/>
    <w:rsid w:val="003B214B"/>
    <w:rsid w:val="003C7C25"/>
    <w:rsid w:val="003F2F77"/>
    <w:rsid w:val="003F3307"/>
    <w:rsid w:val="00400614"/>
    <w:rsid w:val="00402C2C"/>
    <w:rsid w:val="00421A16"/>
    <w:rsid w:val="00440C0D"/>
    <w:rsid w:val="004571FA"/>
    <w:rsid w:val="00457745"/>
    <w:rsid w:val="00472E03"/>
    <w:rsid w:val="00474C22"/>
    <w:rsid w:val="0048245A"/>
    <w:rsid w:val="00483F43"/>
    <w:rsid w:val="00484DD9"/>
    <w:rsid w:val="004A04E4"/>
    <w:rsid w:val="004A0BFB"/>
    <w:rsid w:val="004A2864"/>
    <w:rsid w:val="004A6C32"/>
    <w:rsid w:val="004B3AE5"/>
    <w:rsid w:val="004C0D90"/>
    <w:rsid w:val="004C1579"/>
    <w:rsid w:val="004D4D1F"/>
    <w:rsid w:val="004E49BD"/>
    <w:rsid w:val="004E4CC5"/>
    <w:rsid w:val="004E79EA"/>
    <w:rsid w:val="004E7AF8"/>
    <w:rsid w:val="004F1B1A"/>
    <w:rsid w:val="004F2E9F"/>
    <w:rsid w:val="004F6D00"/>
    <w:rsid w:val="00506C11"/>
    <w:rsid w:val="00507EEC"/>
    <w:rsid w:val="0051191B"/>
    <w:rsid w:val="005209A8"/>
    <w:rsid w:val="00555CA8"/>
    <w:rsid w:val="005658D5"/>
    <w:rsid w:val="00570BDD"/>
    <w:rsid w:val="005716AA"/>
    <w:rsid w:val="0057614D"/>
    <w:rsid w:val="005859A9"/>
    <w:rsid w:val="0058659F"/>
    <w:rsid w:val="00596FBD"/>
    <w:rsid w:val="005A329F"/>
    <w:rsid w:val="005A7EE6"/>
    <w:rsid w:val="005B05EE"/>
    <w:rsid w:val="005B0D1C"/>
    <w:rsid w:val="005E14B2"/>
    <w:rsid w:val="005E26E9"/>
    <w:rsid w:val="00602F95"/>
    <w:rsid w:val="00612333"/>
    <w:rsid w:val="00613161"/>
    <w:rsid w:val="00613BCC"/>
    <w:rsid w:val="00645170"/>
    <w:rsid w:val="00647A3D"/>
    <w:rsid w:val="00650DEA"/>
    <w:rsid w:val="00652558"/>
    <w:rsid w:val="006625FB"/>
    <w:rsid w:val="006640CF"/>
    <w:rsid w:val="0068070B"/>
    <w:rsid w:val="00681DDF"/>
    <w:rsid w:val="0068766C"/>
    <w:rsid w:val="0069777A"/>
    <w:rsid w:val="006B1E96"/>
    <w:rsid w:val="006B787F"/>
    <w:rsid w:val="006C29C9"/>
    <w:rsid w:val="006C65B3"/>
    <w:rsid w:val="006D1BFF"/>
    <w:rsid w:val="006D5312"/>
    <w:rsid w:val="006E27AD"/>
    <w:rsid w:val="006E4FB8"/>
    <w:rsid w:val="00700718"/>
    <w:rsid w:val="0070505D"/>
    <w:rsid w:val="0071096D"/>
    <w:rsid w:val="00723A31"/>
    <w:rsid w:val="007241A5"/>
    <w:rsid w:val="00732500"/>
    <w:rsid w:val="00736C56"/>
    <w:rsid w:val="00742B02"/>
    <w:rsid w:val="0074619E"/>
    <w:rsid w:val="00746CFA"/>
    <w:rsid w:val="00750C07"/>
    <w:rsid w:val="00760395"/>
    <w:rsid w:val="00766D9A"/>
    <w:rsid w:val="00767796"/>
    <w:rsid w:val="0077049A"/>
    <w:rsid w:val="00777D56"/>
    <w:rsid w:val="007817F0"/>
    <w:rsid w:val="00785196"/>
    <w:rsid w:val="007879D1"/>
    <w:rsid w:val="007948C3"/>
    <w:rsid w:val="007969D9"/>
    <w:rsid w:val="007A4F19"/>
    <w:rsid w:val="007A6C72"/>
    <w:rsid w:val="007B48DB"/>
    <w:rsid w:val="007D0329"/>
    <w:rsid w:val="007D191B"/>
    <w:rsid w:val="007E0B90"/>
    <w:rsid w:val="007E2F61"/>
    <w:rsid w:val="007F4422"/>
    <w:rsid w:val="0080201E"/>
    <w:rsid w:val="008104A3"/>
    <w:rsid w:val="008132CB"/>
    <w:rsid w:val="00817E75"/>
    <w:rsid w:val="0082148E"/>
    <w:rsid w:val="008333D2"/>
    <w:rsid w:val="00842B5C"/>
    <w:rsid w:val="00847820"/>
    <w:rsid w:val="0086275B"/>
    <w:rsid w:val="00862E0A"/>
    <w:rsid w:val="0086754D"/>
    <w:rsid w:val="0087282B"/>
    <w:rsid w:val="00884292"/>
    <w:rsid w:val="00885400"/>
    <w:rsid w:val="00896B3D"/>
    <w:rsid w:val="008A167D"/>
    <w:rsid w:val="008A16A8"/>
    <w:rsid w:val="008A4CE5"/>
    <w:rsid w:val="008A4CF4"/>
    <w:rsid w:val="008B1FFF"/>
    <w:rsid w:val="008B384A"/>
    <w:rsid w:val="008D1B4F"/>
    <w:rsid w:val="008E074B"/>
    <w:rsid w:val="008E0F01"/>
    <w:rsid w:val="008E6686"/>
    <w:rsid w:val="008F2CE3"/>
    <w:rsid w:val="00902290"/>
    <w:rsid w:val="00903DAD"/>
    <w:rsid w:val="009073C4"/>
    <w:rsid w:val="009166C2"/>
    <w:rsid w:val="0093404A"/>
    <w:rsid w:val="0095213A"/>
    <w:rsid w:val="009535B6"/>
    <w:rsid w:val="00955FF7"/>
    <w:rsid w:val="009569CD"/>
    <w:rsid w:val="00960FE5"/>
    <w:rsid w:val="00965AB2"/>
    <w:rsid w:val="00966FF2"/>
    <w:rsid w:val="00975EE7"/>
    <w:rsid w:val="009808E0"/>
    <w:rsid w:val="00993AFD"/>
    <w:rsid w:val="009948E9"/>
    <w:rsid w:val="009C60EA"/>
    <w:rsid w:val="009C7479"/>
    <w:rsid w:val="009D557D"/>
    <w:rsid w:val="009F02CC"/>
    <w:rsid w:val="009F050C"/>
    <w:rsid w:val="009F3943"/>
    <w:rsid w:val="009F74BF"/>
    <w:rsid w:val="00A0028D"/>
    <w:rsid w:val="00A04A31"/>
    <w:rsid w:val="00A04CCB"/>
    <w:rsid w:val="00A06FA6"/>
    <w:rsid w:val="00A1157B"/>
    <w:rsid w:val="00A149B4"/>
    <w:rsid w:val="00A156F0"/>
    <w:rsid w:val="00A1583E"/>
    <w:rsid w:val="00A25FF1"/>
    <w:rsid w:val="00A30BAC"/>
    <w:rsid w:val="00A31EF2"/>
    <w:rsid w:val="00A3467A"/>
    <w:rsid w:val="00A37320"/>
    <w:rsid w:val="00A56AFA"/>
    <w:rsid w:val="00A66A7D"/>
    <w:rsid w:val="00A66C85"/>
    <w:rsid w:val="00A76676"/>
    <w:rsid w:val="00AD4AE1"/>
    <w:rsid w:val="00AD6243"/>
    <w:rsid w:val="00AD73A1"/>
    <w:rsid w:val="00AE214F"/>
    <w:rsid w:val="00B1423B"/>
    <w:rsid w:val="00B17D15"/>
    <w:rsid w:val="00B512AF"/>
    <w:rsid w:val="00B5286F"/>
    <w:rsid w:val="00B535A5"/>
    <w:rsid w:val="00B60BDC"/>
    <w:rsid w:val="00B61125"/>
    <w:rsid w:val="00B6589A"/>
    <w:rsid w:val="00B739D4"/>
    <w:rsid w:val="00B80601"/>
    <w:rsid w:val="00B806D6"/>
    <w:rsid w:val="00B81D7B"/>
    <w:rsid w:val="00B90BE6"/>
    <w:rsid w:val="00B915B5"/>
    <w:rsid w:val="00B916AE"/>
    <w:rsid w:val="00B93253"/>
    <w:rsid w:val="00BA02E6"/>
    <w:rsid w:val="00BA0A1A"/>
    <w:rsid w:val="00BB69ED"/>
    <w:rsid w:val="00BC0EB5"/>
    <w:rsid w:val="00BD50CE"/>
    <w:rsid w:val="00BD5C03"/>
    <w:rsid w:val="00BE5741"/>
    <w:rsid w:val="00BE5D20"/>
    <w:rsid w:val="00BF743B"/>
    <w:rsid w:val="00C015A5"/>
    <w:rsid w:val="00C05EF5"/>
    <w:rsid w:val="00C47E7D"/>
    <w:rsid w:val="00C517FD"/>
    <w:rsid w:val="00C84E68"/>
    <w:rsid w:val="00C87517"/>
    <w:rsid w:val="00C95700"/>
    <w:rsid w:val="00C969A4"/>
    <w:rsid w:val="00CC5207"/>
    <w:rsid w:val="00CD0D42"/>
    <w:rsid w:val="00CD37B8"/>
    <w:rsid w:val="00CE1BF3"/>
    <w:rsid w:val="00CE5445"/>
    <w:rsid w:val="00CE554D"/>
    <w:rsid w:val="00CE72F6"/>
    <w:rsid w:val="00D202DD"/>
    <w:rsid w:val="00D42639"/>
    <w:rsid w:val="00D42777"/>
    <w:rsid w:val="00D4651A"/>
    <w:rsid w:val="00D51176"/>
    <w:rsid w:val="00D53DF3"/>
    <w:rsid w:val="00D54691"/>
    <w:rsid w:val="00D5496A"/>
    <w:rsid w:val="00D5686D"/>
    <w:rsid w:val="00D65B5C"/>
    <w:rsid w:val="00D72CAA"/>
    <w:rsid w:val="00D84844"/>
    <w:rsid w:val="00D9065F"/>
    <w:rsid w:val="00D9599B"/>
    <w:rsid w:val="00DB1A0F"/>
    <w:rsid w:val="00DB1D5C"/>
    <w:rsid w:val="00DC2BD8"/>
    <w:rsid w:val="00DC5DFE"/>
    <w:rsid w:val="00DC6FEB"/>
    <w:rsid w:val="00DE24F8"/>
    <w:rsid w:val="00E0079E"/>
    <w:rsid w:val="00E013A9"/>
    <w:rsid w:val="00E02840"/>
    <w:rsid w:val="00E052D5"/>
    <w:rsid w:val="00E2533F"/>
    <w:rsid w:val="00E3519E"/>
    <w:rsid w:val="00E351D6"/>
    <w:rsid w:val="00E42429"/>
    <w:rsid w:val="00E501CD"/>
    <w:rsid w:val="00E53BB8"/>
    <w:rsid w:val="00E56225"/>
    <w:rsid w:val="00E650AD"/>
    <w:rsid w:val="00E7497C"/>
    <w:rsid w:val="00E8113F"/>
    <w:rsid w:val="00E9212B"/>
    <w:rsid w:val="00E928F3"/>
    <w:rsid w:val="00E930AF"/>
    <w:rsid w:val="00EA4898"/>
    <w:rsid w:val="00EA667D"/>
    <w:rsid w:val="00EC51C0"/>
    <w:rsid w:val="00EC7224"/>
    <w:rsid w:val="00EE1266"/>
    <w:rsid w:val="00EE1ED5"/>
    <w:rsid w:val="00EE3D2C"/>
    <w:rsid w:val="00EF2408"/>
    <w:rsid w:val="00EF2E5C"/>
    <w:rsid w:val="00EF44E2"/>
    <w:rsid w:val="00F14036"/>
    <w:rsid w:val="00F15E07"/>
    <w:rsid w:val="00F25F7C"/>
    <w:rsid w:val="00F3453C"/>
    <w:rsid w:val="00F3692D"/>
    <w:rsid w:val="00F441E9"/>
    <w:rsid w:val="00F63EA1"/>
    <w:rsid w:val="00F70E60"/>
    <w:rsid w:val="00F70FEF"/>
    <w:rsid w:val="00F7277B"/>
    <w:rsid w:val="00F733DA"/>
    <w:rsid w:val="00F822F5"/>
    <w:rsid w:val="00FA0286"/>
    <w:rsid w:val="00FA5F0D"/>
    <w:rsid w:val="00FA71AA"/>
    <w:rsid w:val="00FC16C1"/>
    <w:rsid w:val="00FC3CF7"/>
    <w:rsid w:val="00FC4476"/>
    <w:rsid w:val="00FD1475"/>
    <w:rsid w:val="00FD56EB"/>
    <w:rsid w:val="00FE3E66"/>
    <w:rsid w:val="00FF06E8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580E57C-ED9A-47E0-97F5-E515B90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A67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67D1"/>
  </w:style>
  <w:style w:type="paragraph" w:styleId="Zhlav">
    <w:name w:val="header"/>
    <w:basedOn w:val="Normln"/>
    <w:rsid w:val="00BC0E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s.cuni.cz/studium/img/zkous_uc2.gif" TargetMode="External"/><Relationship Id="rId13" Type="http://schemas.openxmlformats.org/officeDocument/2006/relationships/image" Target="https://is.cuni.cz/teststud/img/ico_detail.p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https://is.cuni.cz/teststud/img/ico_edit.png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Kontrola výukových místností</vt:lpstr>
    </vt:vector>
  </TitlesOfParts>
  <Company>1.LF.UK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výukových místností</dc:title>
  <dc:subject/>
  <dc:creator>H.M.</dc:creator>
  <cp:keywords/>
  <dc:description/>
  <cp:lastModifiedBy>Hana Mezulianiková</cp:lastModifiedBy>
  <cp:revision>14</cp:revision>
  <cp:lastPrinted>2011-07-28T11:58:00Z</cp:lastPrinted>
  <dcterms:created xsi:type="dcterms:W3CDTF">2017-10-26T13:47:00Z</dcterms:created>
  <dcterms:modified xsi:type="dcterms:W3CDTF">2019-06-12T07:27:00Z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