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6E" w:rsidRPr="004B5E13" w:rsidRDefault="004B5E13">
      <w:pPr>
        <w:rPr>
          <w:b/>
        </w:rPr>
      </w:pPr>
      <w:r w:rsidRPr="004B5E13">
        <w:rPr>
          <w:b/>
        </w:rPr>
        <w:t>ERASMUS a SWISS MOBILITY – VŠEOBECNÉ LÉKAŘSTVÍ, STUDIJNÍ POBYTY</w:t>
      </w:r>
      <w:bookmarkStart w:id="0" w:name="_GoBack"/>
      <w:bookmarkEnd w:id="0"/>
    </w:p>
    <w:tbl>
      <w:tblPr>
        <w:tblW w:w="70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520"/>
        <w:gridCol w:w="3900"/>
      </w:tblGrid>
      <w:tr w:rsidR="004B5E13" w:rsidRPr="004B5E13" w:rsidTr="004B5E13">
        <w:trPr>
          <w:trHeight w:val="30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ZEMĚ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MĚSTO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UNIVERZITA</w:t>
            </w:r>
          </w:p>
        </w:tc>
      </w:tr>
      <w:tr w:rsidR="004B5E13" w:rsidRPr="004B5E13" w:rsidTr="004B5E1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BELGIE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Brusel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Université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Libre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Bruxelles</w:t>
            </w:r>
            <w:proofErr w:type="spellEnd"/>
          </w:p>
        </w:tc>
      </w:tr>
      <w:tr w:rsidR="004B5E13" w:rsidRPr="004B5E13" w:rsidTr="004B5E1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Leuven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KU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Leuven</w:t>
            </w:r>
            <w:proofErr w:type="spellEnd"/>
          </w:p>
        </w:tc>
      </w:tr>
      <w:tr w:rsidR="004B5E13" w:rsidRPr="004B5E13" w:rsidTr="004B5E1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DÁNSKO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Aarhus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Aarhus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University</w:t>
            </w:r>
          </w:p>
        </w:tc>
      </w:tr>
      <w:tr w:rsidR="004B5E13" w:rsidRPr="004B5E13" w:rsidTr="004B5E13">
        <w:trPr>
          <w:trHeight w:val="5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FINSKO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Helsinki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University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Helsinki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Faculty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Medicine</w:t>
            </w:r>
            <w:proofErr w:type="spellEnd"/>
          </w:p>
        </w:tc>
      </w:tr>
      <w:tr w:rsidR="004B5E13" w:rsidRPr="004B5E13" w:rsidTr="004B5E1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Oulu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University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Oulu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Faculty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Medicine</w:t>
            </w:r>
            <w:proofErr w:type="spellEnd"/>
          </w:p>
        </w:tc>
      </w:tr>
      <w:tr w:rsidR="004B5E13" w:rsidRPr="004B5E13" w:rsidTr="004B5E1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Turku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University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Turku</w:t>
            </w:r>
          </w:p>
        </w:tc>
      </w:tr>
      <w:tr w:rsidR="004B5E13" w:rsidRPr="004B5E13" w:rsidTr="004B5E1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FRANCIE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Amiens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Université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Picardie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Jules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Verne</w:t>
            </w:r>
          </w:p>
        </w:tc>
      </w:tr>
      <w:tr w:rsidR="004B5E13" w:rsidRPr="004B5E13" w:rsidTr="004B5E1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Bordeaux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Université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 Bordeaux</w:t>
            </w:r>
          </w:p>
        </w:tc>
      </w:tr>
      <w:tr w:rsidR="004B5E13" w:rsidRPr="004B5E13" w:rsidTr="004B5E1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Grenoble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Université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Grenoble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Alpes</w:t>
            </w:r>
            <w:proofErr w:type="spellEnd"/>
          </w:p>
        </w:tc>
      </w:tr>
      <w:tr w:rsidR="004B5E13" w:rsidRPr="004B5E13" w:rsidTr="004B5E13">
        <w:trPr>
          <w:trHeight w:val="11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Lyon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Université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Claude-Bernard Lyon 1:</w:t>
            </w: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-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Faculté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Médecine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Lyon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Est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; </w:t>
            </w: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-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Faculté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Médecine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Lyon Sud</w:t>
            </w:r>
          </w:p>
        </w:tc>
      </w:tr>
      <w:tr w:rsidR="004B5E13" w:rsidRPr="004B5E13" w:rsidTr="004B5E1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Marseille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Aix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-Marseille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Université</w:t>
            </w:r>
            <w:proofErr w:type="spellEnd"/>
          </w:p>
        </w:tc>
      </w:tr>
      <w:tr w:rsidR="004B5E13" w:rsidRPr="004B5E13" w:rsidTr="004B5E1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Montpellier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Université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Montpellier</w:t>
            </w:r>
            <w:proofErr w:type="spellEnd"/>
          </w:p>
        </w:tc>
      </w:tr>
      <w:tr w:rsidR="004B5E13" w:rsidRPr="004B5E13" w:rsidTr="004B5E13">
        <w:trPr>
          <w:trHeight w:val="5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Strasbourg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Université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Strasbourg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Faculté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Médecine</w:t>
            </w:r>
            <w:proofErr w:type="spellEnd"/>
          </w:p>
        </w:tc>
      </w:tr>
      <w:tr w:rsidR="004B5E13" w:rsidRPr="004B5E13" w:rsidTr="004B5E1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ITÁLIE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Florencie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Università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degli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Studi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di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Firenze</w:t>
            </w:r>
            <w:proofErr w:type="spellEnd"/>
          </w:p>
        </w:tc>
      </w:tr>
      <w:tr w:rsidR="004B5E13" w:rsidRPr="004B5E13" w:rsidTr="004B5E13">
        <w:trPr>
          <w:trHeight w:val="8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Neapol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Università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degli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Studi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di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Napoli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Federico II.: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Dipartimento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di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Medicina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Molecolare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Biotecnologie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Mediche</w:t>
            </w:r>
            <w:proofErr w:type="spellEnd"/>
          </w:p>
        </w:tc>
      </w:tr>
      <w:tr w:rsidR="004B5E13" w:rsidRPr="004B5E13" w:rsidTr="004B5E1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Padova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Università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degli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Studi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di Padova</w:t>
            </w:r>
          </w:p>
        </w:tc>
      </w:tr>
      <w:tr w:rsidR="004B5E13" w:rsidRPr="004B5E13" w:rsidTr="004B5E1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Perugia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Università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degli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Studi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di Perugia</w:t>
            </w:r>
          </w:p>
        </w:tc>
      </w:tr>
      <w:tr w:rsidR="004B5E13" w:rsidRPr="004B5E13" w:rsidTr="004B5E13">
        <w:trPr>
          <w:trHeight w:val="5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Řím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Università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degli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Studi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di Roma Tor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Vergata</w:t>
            </w:r>
            <w:proofErr w:type="spellEnd"/>
          </w:p>
        </w:tc>
      </w:tr>
      <w:tr w:rsidR="004B5E13" w:rsidRPr="004B5E13" w:rsidTr="004B5E1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Udine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Università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degli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Studi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di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Udine</w:t>
            </w:r>
            <w:proofErr w:type="spellEnd"/>
          </w:p>
        </w:tc>
      </w:tr>
      <w:tr w:rsidR="004B5E13" w:rsidRPr="004B5E13" w:rsidTr="004B5E13">
        <w:trPr>
          <w:trHeight w:val="5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MAĎARSKO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Budapešť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Semmelweis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University: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Faculty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Medicine</w:t>
            </w:r>
            <w:proofErr w:type="spellEnd"/>
          </w:p>
        </w:tc>
      </w:tr>
      <w:tr w:rsidR="004B5E13" w:rsidRPr="004B5E13" w:rsidTr="004B5E1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Pécs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University Pécs: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Medical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School</w:t>
            </w:r>
            <w:proofErr w:type="spellEnd"/>
          </w:p>
        </w:tc>
      </w:tr>
      <w:tr w:rsidR="004B5E13" w:rsidRPr="004B5E13" w:rsidTr="004B5E13">
        <w:trPr>
          <w:trHeight w:val="5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NĚMECKO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Aachen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Rheinisch-Westfälische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Technische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Hochschule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Aachen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(RWTH)</w:t>
            </w:r>
          </w:p>
        </w:tc>
      </w:tr>
      <w:tr w:rsidR="004B5E13" w:rsidRPr="004B5E13" w:rsidTr="004B5E13">
        <w:trPr>
          <w:trHeight w:val="5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Berlín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Charité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Universitätsmedizin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Berlin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: Humboldt-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Universität</w:t>
            </w:r>
            <w:proofErr w:type="spellEnd"/>
          </w:p>
        </w:tc>
      </w:tr>
      <w:tr w:rsidR="004B5E13" w:rsidRPr="004B5E13" w:rsidTr="004B5E13">
        <w:trPr>
          <w:trHeight w:val="8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Bonn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Rheinische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Friedrich-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Wilhelms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Universität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Dresden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Medizinische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Fakultät</w:t>
            </w:r>
            <w:proofErr w:type="spellEnd"/>
          </w:p>
        </w:tc>
      </w:tr>
      <w:tr w:rsidR="004B5E13" w:rsidRPr="004B5E13" w:rsidTr="004B5E13">
        <w:trPr>
          <w:trHeight w:val="5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Drážďany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Technische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Universität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Dresden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Medizinische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Fakultät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Carl Gustav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Carus</w:t>
            </w:r>
            <w:proofErr w:type="spellEnd"/>
          </w:p>
        </w:tc>
      </w:tr>
      <w:tr w:rsidR="004B5E13" w:rsidRPr="004B5E13" w:rsidTr="004B5E13">
        <w:trPr>
          <w:trHeight w:val="5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Essen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Universität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Duisburg-Essen: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Medizinische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Fakultät</w:t>
            </w:r>
            <w:proofErr w:type="spellEnd"/>
          </w:p>
        </w:tc>
      </w:tr>
      <w:tr w:rsidR="004B5E13" w:rsidRPr="004B5E13" w:rsidTr="004B5E13">
        <w:trPr>
          <w:trHeight w:val="5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Düsseldorf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Heinrich-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Heine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Universität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Düsselfdorf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Medizinische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Fakultät</w:t>
            </w:r>
            <w:proofErr w:type="spellEnd"/>
          </w:p>
        </w:tc>
      </w:tr>
      <w:tr w:rsidR="004B5E13" w:rsidRPr="004B5E13" w:rsidTr="004B5E1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Frankfurt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Goethe-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Universität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Frankfurt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am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Main</w:t>
            </w:r>
            <w:proofErr w:type="spellEnd"/>
          </w:p>
        </w:tc>
      </w:tr>
      <w:tr w:rsidR="004B5E13" w:rsidRPr="004B5E13" w:rsidTr="004B5E1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Giessen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Justus-Liebig-Universität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Giessen</w:t>
            </w:r>
            <w:proofErr w:type="spellEnd"/>
          </w:p>
        </w:tc>
      </w:tr>
      <w:tr w:rsidR="004B5E13" w:rsidRPr="004B5E13" w:rsidTr="004B5E1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Hamburk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Universität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Hamburg</w:t>
            </w:r>
          </w:p>
        </w:tc>
      </w:tr>
      <w:tr w:rsidR="004B5E13" w:rsidRPr="004B5E13" w:rsidTr="004B5E1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Homburg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Universität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des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Saarlandes</w:t>
            </w:r>
            <w:proofErr w:type="spellEnd"/>
          </w:p>
        </w:tc>
      </w:tr>
      <w:tr w:rsidR="004B5E13" w:rsidRPr="004B5E13" w:rsidTr="004B5E13">
        <w:trPr>
          <w:trHeight w:val="5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Kolín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Universität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zu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Köln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Medizinische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Fakultät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4B5E13" w:rsidRPr="004B5E13" w:rsidTr="004B5E1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Lübeck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Universität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zu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Lübeck</w:t>
            </w:r>
          </w:p>
        </w:tc>
      </w:tr>
      <w:tr w:rsidR="004B5E13" w:rsidRPr="004B5E13" w:rsidTr="004B5E13">
        <w:trPr>
          <w:trHeight w:val="5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Mnichov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Technische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Universität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München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Fakultät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für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Medizin</w:t>
            </w:r>
            <w:proofErr w:type="spellEnd"/>
          </w:p>
        </w:tc>
      </w:tr>
      <w:tr w:rsidR="004B5E13" w:rsidRPr="004B5E13" w:rsidTr="004B5E13">
        <w:trPr>
          <w:trHeight w:val="5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Regensburg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Universität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Regensburg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Fakultät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für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Medizin</w:t>
            </w:r>
            <w:proofErr w:type="spellEnd"/>
          </w:p>
        </w:tc>
      </w:tr>
      <w:tr w:rsidR="004B5E13" w:rsidRPr="004B5E13" w:rsidTr="004B5E1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Rostock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Universität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Rostock</w:t>
            </w:r>
          </w:p>
        </w:tc>
      </w:tr>
      <w:tr w:rsidR="004B5E13" w:rsidRPr="004B5E13" w:rsidTr="004B5E1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Ulm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Universität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Ulm</w:t>
            </w:r>
          </w:p>
        </w:tc>
      </w:tr>
      <w:tr w:rsidR="004B5E13" w:rsidRPr="004B5E13" w:rsidTr="004B5E13">
        <w:trPr>
          <w:trHeight w:val="5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NIZOZEMSKO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Amsterdam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Vrije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Universiteit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Amsterdam: VU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Faculty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Medicine</w:t>
            </w:r>
            <w:proofErr w:type="spellEnd"/>
          </w:p>
        </w:tc>
      </w:tr>
      <w:tr w:rsidR="004B5E13" w:rsidRPr="004B5E13" w:rsidTr="004B5E1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Leiden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Leiden University</w:t>
            </w:r>
          </w:p>
        </w:tc>
      </w:tr>
      <w:tr w:rsidR="004B5E13" w:rsidRPr="004B5E13" w:rsidTr="004B5E13">
        <w:trPr>
          <w:trHeight w:val="5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NORSKO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Bergen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University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Bergen: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Faculty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Medicine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and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Dentistry</w:t>
            </w:r>
            <w:proofErr w:type="spellEnd"/>
          </w:p>
        </w:tc>
      </w:tr>
      <w:tr w:rsidR="004B5E13" w:rsidRPr="004B5E13" w:rsidTr="004B5E1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Oslo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University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Oslo: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Faculty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fo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Medicine</w:t>
            </w:r>
            <w:proofErr w:type="spellEnd"/>
          </w:p>
        </w:tc>
      </w:tr>
      <w:tr w:rsidR="004B5E13" w:rsidRPr="004B5E13" w:rsidTr="004B5E13">
        <w:trPr>
          <w:trHeight w:val="8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Tromsø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University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Tromsø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The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Arctic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University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Norway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Faculty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Health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Science</w:t>
            </w:r>
          </w:p>
        </w:tc>
      </w:tr>
      <w:tr w:rsidR="004B5E13" w:rsidRPr="004B5E13" w:rsidTr="004B5E13">
        <w:trPr>
          <w:trHeight w:val="8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POLSKO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Varšava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Medical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University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Warsaw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First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Faculty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Medicine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; Second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Faculty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Medicine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with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the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English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Division</w:t>
            </w:r>
            <w:proofErr w:type="spellEnd"/>
          </w:p>
        </w:tc>
      </w:tr>
      <w:tr w:rsidR="004B5E13" w:rsidRPr="004B5E13" w:rsidTr="004B5E1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PORTUGALSKO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Coimbra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Unviversidade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 Coimbra</w:t>
            </w:r>
          </w:p>
        </w:tc>
      </w:tr>
      <w:tr w:rsidR="004B5E13" w:rsidRPr="004B5E13" w:rsidTr="004B5E13">
        <w:trPr>
          <w:trHeight w:val="5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Lisabon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Universidade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Lisboa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Faculdade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Medicina</w:t>
            </w:r>
            <w:proofErr w:type="spellEnd"/>
          </w:p>
        </w:tc>
      </w:tr>
      <w:tr w:rsidR="004B5E13" w:rsidRPr="004B5E13" w:rsidTr="004B5E13">
        <w:trPr>
          <w:trHeight w:val="5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Porto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University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Porto: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Instituto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Ciências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Biomédicas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Abel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Salazar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4B5E13" w:rsidRPr="004B5E13" w:rsidTr="004B5E1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RAKOUSKO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Graz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Medizinische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Universität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Graz</w:t>
            </w:r>
          </w:p>
        </w:tc>
      </w:tr>
      <w:tr w:rsidR="004B5E13" w:rsidRPr="004B5E13" w:rsidTr="004B5E1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Innsbruck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Medizinische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Universität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Innsbruck</w:t>
            </w:r>
          </w:p>
        </w:tc>
      </w:tr>
      <w:tr w:rsidR="004B5E13" w:rsidRPr="004B5E13" w:rsidTr="004B5E1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Vídeň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Medizinische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Universität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Wien</w:t>
            </w:r>
            <w:proofErr w:type="spellEnd"/>
          </w:p>
        </w:tc>
      </w:tr>
      <w:tr w:rsidR="004B5E13" w:rsidRPr="004B5E13" w:rsidTr="004B5E1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ŘECKO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Kréta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University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Crete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School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Medicine</w:t>
            </w:r>
            <w:proofErr w:type="spellEnd"/>
          </w:p>
        </w:tc>
      </w:tr>
      <w:tr w:rsidR="004B5E13" w:rsidRPr="004B5E13" w:rsidTr="004B5E1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Thessaloniki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Aristotle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University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Thessaloniki</w:t>
            </w:r>
            <w:proofErr w:type="spellEnd"/>
          </w:p>
        </w:tc>
      </w:tr>
      <w:tr w:rsidR="004B5E13" w:rsidRPr="004B5E13" w:rsidTr="004B5E13">
        <w:trPr>
          <w:trHeight w:val="5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SLOVENSKO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Košice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Univerzita Pavla Jozefa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Šafárika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Košiciach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Lekárska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fakulta</w:t>
            </w:r>
          </w:p>
        </w:tc>
      </w:tr>
      <w:tr w:rsidR="004B5E13" w:rsidRPr="004B5E13" w:rsidTr="004B5E1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SLOVINSKO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Lublaň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University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Ljubljana</w:t>
            </w:r>
            <w:proofErr w:type="spellEnd"/>
          </w:p>
        </w:tc>
      </w:tr>
      <w:tr w:rsidR="004B5E13" w:rsidRPr="004B5E13" w:rsidTr="004B5E1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Maribor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University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Maribor</w:t>
            </w:r>
            <w:proofErr w:type="spellEnd"/>
          </w:p>
        </w:tc>
      </w:tr>
      <w:tr w:rsidR="004B5E13" w:rsidRPr="004B5E13" w:rsidTr="004B5E13">
        <w:trPr>
          <w:trHeight w:val="5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ŠPANĚLSKO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Alicante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Universidad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Miguel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Hernández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Elche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Facultad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Medicina</w:t>
            </w:r>
            <w:proofErr w:type="spellEnd"/>
          </w:p>
        </w:tc>
      </w:tr>
      <w:tr w:rsidR="004B5E13" w:rsidRPr="004B5E13" w:rsidTr="004B5E13">
        <w:trPr>
          <w:trHeight w:val="5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Madrid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Universidad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CEU </w:t>
            </w:r>
            <w:proofErr w:type="gram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San  Pablo</w:t>
            </w:r>
            <w:proofErr w:type="gram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Facultad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Medicina</w:t>
            </w:r>
            <w:proofErr w:type="spellEnd"/>
          </w:p>
        </w:tc>
      </w:tr>
      <w:tr w:rsidR="004B5E13" w:rsidRPr="004B5E13" w:rsidTr="004B5E13">
        <w:trPr>
          <w:trHeight w:val="5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Madrid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Universidad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Europea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 Madrid: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Facultad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Ciencas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Biomédicas</w:t>
            </w:r>
            <w:proofErr w:type="spellEnd"/>
          </w:p>
        </w:tc>
      </w:tr>
      <w:tr w:rsidR="004B5E13" w:rsidRPr="004B5E13" w:rsidTr="004B5E13">
        <w:trPr>
          <w:trHeight w:val="5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Tarragona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Universitat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Rovira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 Virgili: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Facultat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Medicina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Ciències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 la Salut de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Reus</w:t>
            </w:r>
            <w:proofErr w:type="spellEnd"/>
          </w:p>
        </w:tc>
      </w:tr>
      <w:tr w:rsidR="004B5E13" w:rsidRPr="004B5E13" w:rsidTr="004B5E1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ŠVÉDSKO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Stockholm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Karolinska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Institutet</w:t>
            </w:r>
            <w:proofErr w:type="spellEnd"/>
          </w:p>
        </w:tc>
      </w:tr>
      <w:tr w:rsidR="004B5E13" w:rsidRPr="004B5E13" w:rsidTr="004B5E13">
        <w:trPr>
          <w:trHeight w:val="11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ŠVÝCARSKO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SWISS-EUROPEAN MOBILITY PARTNERSHIP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B5E13" w:rsidRPr="004B5E13" w:rsidTr="004B5E13">
        <w:trPr>
          <w:trHeight w:val="8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Lausanne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Université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 Lausanne: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Faculté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 biologie et de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médecine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Ecole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médecine</w:t>
            </w:r>
            <w:proofErr w:type="spellEnd"/>
          </w:p>
        </w:tc>
      </w:tr>
      <w:tr w:rsidR="004B5E13" w:rsidRPr="004B5E13" w:rsidTr="004B5E1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Ženeva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Université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Genève</w:t>
            </w:r>
            <w:proofErr w:type="spellEnd"/>
          </w:p>
        </w:tc>
      </w:tr>
    </w:tbl>
    <w:p w:rsidR="004B5E13" w:rsidRDefault="004B5E13"/>
    <w:p w:rsidR="004B5E13" w:rsidRDefault="004B5E13">
      <w:r>
        <w:br w:type="page"/>
      </w:r>
    </w:p>
    <w:p w:rsidR="004B5E13" w:rsidRPr="004B5E13" w:rsidRDefault="004B5E13">
      <w:pPr>
        <w:rPr>
          <w:b/>
        </w:rPr>
      </w:pPr>
      <w:r w:rsidRPr="004B5E13">
        <w:rPr>
          <w:b/>
        </w:rPr>
        <w:lastRenderedPageBreak/>
        <w:t xml:space="preserve">ERASMUS – VŠEOBECNÉ LÉKAŘSTVÍ, </w:t>
      </w:r>
      <w:r w:rsidRPr="004B5E13">
        <w:rPr>
          <w:b/>
        </w:rPr>
        <w:t>PRAKTICKÉ STÁŽE</w:t>
      </w:r>
    </w:p>
    <w:tbl>
      <w:tblPr>
        <w:tblW w:w="6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620"/>
        <w:gridCol w:w="3320"/>
      </w:tblGrid>
      <w:tr w:rsidR="004B5E13" w:rsidRPr="004B5E13" w:rsidTr="004B5E13">
        <w:trPr>
          <w:trHeight w:val="30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ZEMĚ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MĚSTO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UNIVERZITA</w:t>
            </w:r>
          </w:p>
        </w:tc>
      </w:tr>
      <w:tr w:rsidR="004B5E13" w:rsidRPr="004B5E13" w:rsidTr="004B5E13">
        <w:trPr>
          <w:trHeight w:val="5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FRANCIE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Paříž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Université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Paris-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Est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Créteil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Val-de-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Marne</w:t>
            </w:r>
            <w:proofErr w:type="spellEnd"/>
          </w:p>
        </w:tc>
      </w:tr>
      <w:tr w:rsidR="004B5E13" w:rsidRPr="004B5E13" w:rsidTr="004B5E13">
        <w:trPr>
          <w:trHeight w:val="5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Université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Paris Diderot: </w:t>
            </w:r>
            <w:proofErr w:type="gram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U.F.R.</w:t>
            </w:r>
            <w:proofErr w:type="gram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Médecine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Paris Diderot</w:t>
            </w:r>
          </w:p>
        </w:tc>
      </w:tr>
      <w:tr w:rsidR="004B5E13" w:rsidRPr="004B5E13" w:rsidTr="004B5E13">
        <w:trPr>
          <w:trHeight w:val="5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Štrasburk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Université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Strasbourg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Faculté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Médecine</w:t>
            </w:r>
            <w:proofErr w:type="spellEnd"/>
          </w:p>
        </w:tc>
      </w:tr>
      <w:tr w:rsidR="004B5E13" w:rsidRPr="004B5E13" w:rsidTr="004B5E1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ITÁLIE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Perugia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Università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degli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Studi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di Perugia </w:t>
            </w:r>
          </w:p>
        </w:tc>
      </w:tr>
      <w:tr w:rsidR="004B5E13" w:rsidRPr="004B5E13" w:rsidTr="004B5E13">
        <w:trPr>
          <w:trHeight w:val="8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NĚMECKO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Aachen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Rheinisch-Westfälische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Technische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Hochschule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Aachen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(RWTH):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Medizinische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Fakultät</w:t>
            </w:r>
            <w:proofErr w:type="spellEnd"/>
          </w:p>
        </w:tc>
      </w:tr>
      <w:tr w:rsidR="004B5E13" w:rsidRPr="004B5E13" w:rsidTr="004B5E13">
        <w:trPr>
          <w:trHeight w:val="5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Duisburg-Essen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Universität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Duisburg-Essen: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Medizinische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Fakultät</w:t>
            </w:r>
            <w:proofErr w:type="spellEnd"/>
          </w:p>
        </w:tc>
      </w:tr>
      <w:tr w:rsidR="004B5E13" w:rsidRPr="004B5E13" w:rsidTr="004B5E13">
        <w:trPr>
          <w:trHeight w:val="8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Drážďany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Technische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Universität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Dresden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Faculty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Medicine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Carl Gustav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Carus</w:t>
            </w:r>
            <w:proofErr w:type="spellEnd"/>
          </w:p>
        </w:tc>
      </w:tr>
      <w:tr w:rsidR="004B5E13" w:rsidRPr="004B5E13" w:rsidTr="004B5E13">
        <w:trPr>
          <w:trHeight w:val="5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Düsseldorf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Heinrich-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Heine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Universität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Düsseldorf: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Medizinische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Fakultät</w:t>
            </w:r>
            <w:proofErr w:type="spellEnd"/>
          </w:p>
        </w:tc>
      </w:tr>
      <w:tr w:rsidR="004B5E13" w:rsidRPr="004B5E13" w:rsidTr="004B5E1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Giessen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Justus-Liebig-Universität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Giessen</w:t>
            </w:r>
            <w:proofErr w:type="spellEnd"/>
          </w:p>
        </w:tc>
      </w:tr>
      <w:tr w:rsidR="004B5E13" w:rsidRPr="004B5E13" w:rsidTr="004B5E1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Lübeck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Universität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zu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Lübeck</w:t>
            </w:r>
          </w:p>
        </w:tc>
      </w:tr>
      <w:tr w:rsidR="004B5E13" w:rsidRPr="004B5E13" w:rsidTr="004B5E1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Mnichov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Technische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Universität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München</w:t>
            </w:r>
            <w:proofErr w:type="spellEnd"/>
          </w:p>
        </w:tc>
      </w:tr>
      <w:tr w:rsidR="004B5E13" w:rsidRPr="004B5E13" w:rsidTr="004B5E13">
        <w:trPr>
          <w:trHeight w:val="5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Regensburg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Universität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Regensburg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Fakultät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für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Medizin</w:t>
            </w:r>
            <w:proofErr w:type="spellEnd"/>
          </w:p>
        </w:tc>
      </w:tr>
      <w:tr w:rsidR="004B5E13" w:rsidRPr="004B5E13" w:rsidTr="004B5E1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NIZOZEMSKO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Leiden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Leiden University</w:t>
            </w:r>
          </w:p>
        </w:tc>
      </w:tr>
      <w:tr w:rsidR="004B5E13" w:rsidRPr="004B5E13" w:rsidTr="004B5E13">
        <w:trPr>
          <w:trHeight w:val="8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NORSKO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Tromsø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University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Tromsø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The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Arctic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University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Norway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Faculty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Health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Science</w:t>
            </w:r>
          </w:p>
        </w:tc>
      </w:tr>
      <w:tr w:rsidR="004B5E13" w:rsidRPr="004B5E13" w:rsidTr="004B5E1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PORTUGALSKO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Coimbra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University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Coimbra</w:t>
            </w:r>
          </w:p>
        </w:tc>
      </w:tr>
      <w:tr w:rsidR="004B5E13" w:rsidRPr="004B5E13" w:rsidTr="004B5E13">
        <w:trPr>
          <w:trHeight w:val="5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Porto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University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Porto: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Instituto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Ciências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Biomédicas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Abel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Salazar</w:t>
            </w:r>
            <w:proofErr w:type="spellEnd"/>
          </w:p>
        </w:tc>
      </w:tr>
      <w:tr w:rsidR="004B5E13" w:rsidRPr="004B5E13" w:rsidTr="004B5E1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RAKOUSKO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Innsbruck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Medizinische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Universität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Innsbruck</w:t>
            </w:r>
          </w:p>
        </w:tc>
      </w:tr>
      <w:tr w:rsidR="004B5E13" w:rsidRPr="004B5E13" w:rsidTr="004B5E1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Vídeň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Medizinische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Universität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Wien</w:t>
            </w:r>
            <w:proofErr w:type="spellEnd"/>
          </w:p>
        </w:tc>
      </w:tr>
      <w:tr w:rsidR="004B5E13" w:rsidRPr="004B5E13" w:rsidTr="004B5E1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ŘECKO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Thessaloniki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Aristotle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University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Thessaloniki</w:t>
            </w:r>
            <w:proofErr w:type="spellEnd"/>
          </w:p>
        </w:tc>
      </w:tr>
      <w:tr w:rsidR="004B5E13" w:rsidRPr="004B5E13" w:rsidTr="004B5E13">
        <w:trPr>
          <w:trHeight w:val="5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SLOVENSKO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Košice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Univerzita Pavla Jozefa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Šafárika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Košiciach</w:t>
            </w:r>
            <w:proofErr w:type="spellEnd"/>
          </w:p>
        </w:tc>
      </w:tr>
      <w:tr w:rsidR="004B5E13" w:rsidRPr="004B5E13" w:rsidTr="004B5E13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SLOVINSKO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Ljubljana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University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Ljubljana</w:t>
            </w:r>
            <w:proofErr w:type="spellEnd"/>
          </w:p>
        </w:tc>
      </w:tr>
      <w:tr w:rsidR="004B5E13" w:rsidRPr="004B5E13" w:rsidTr="004B5E13">
        <w:trPr>
          <w:trHeight w:val="5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ŠPANĚLSKO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Madrid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Universidad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CEU San Pablo: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Facultad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Medicina</w:t>
            </w:r>
            <w:proofErr w:type="spellEnd"/>
          </w:p>
        </w:tc>
      </w:tr>
      <w:tr w:rsidR="004B5E13" w:rsidRPr="004B5E13" w:rsidTr="004B5E13">
        <w:trPr>
          <w:trHeight w:val="8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Murcia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Universidad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Murcia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Facultad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Medicina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Hospital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Clínico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Universitario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Virgen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 la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Arrixaca</w:t>
            </w:r>
            <w:proofErr w:type="spellEnd"/>
          </w:p>
        </w:tc>
      </w:tr>
    </w:tbl>
    <w:p w:rsidR="004B5E13" w:rsidRDefault="004B5E13"/>
    <w:p w:rsidR="004B5E13" w:rsidRDefault="004B5E13">
      <w:r>
        <w:br w:type="page"/>
      </w:r>
    </w:p>
    <w:p w:rsidR="004B5E13" w:rsidRPr="004B5E13" w:rsidRDefault="004B5E13">
      <w:pPr>
        <w:rPr>
          <w:b/>
        </w:rPr>
      </w:pPr>
      <w:r w:rsidRPr="004B5E13">
        <w:rPr>
          <w:b/>
        </w:rPr>
        <w:lastRenderedPageBreak/>
        <w:t xml:space="preserve">ERASMUS – </w:t>
      </w:r>
      <w:r w:rsidRPr="004B5E13">
        <w:rPr>
          <w:b/>
        </w:rPr>
        <w:t>ZUBNÍ</w:t>
      </w:r>
      <w:r w:rsidRPr="004B5E13">
        <w:rPr>
          <w:b/>
        </w:rPr>
        <w:t xml:space="preserve"> LÉKAŘSTVÍ</w:t>
      </w:r>
    </w:p>
    <w:tbl>
      <w:tblPr>
        <w:tblW w:w="5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6"/>
        <w:gridCol w:w="3354"/>
      </w:tblGrid>
      <w:tr w:rsidR="004B5E13" w:rsidRPr="004B5E13" w:rsidTr="004B5E13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ZEMĚ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MĚSTO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UNIVERZITA</w:t>
            </w:r>
          </w:p>
        </w:tc>
      </w:tr>
      <w:tr w:rsidR="004B5E13" w:rsidRPr="004B5E13" w:rsidTr="004B5E13">
        <w:trPr>
          <w:trHeight w:val="5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FINSKO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Oulu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University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Oulu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Faculty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Medicine</w:t>
            </w:r>
            <w:proofErr w:type="spellEnd"/>
          </w:p>
        </w:tc>
      </w:tr>
      <w:tr w:rsidR="004B5E13" w:rsidRPr="004B5E13" w:rsidTr="004B5E13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ITÁLIE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Perugia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Università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degli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Studi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di Perugia</w:t>
            </w:r>
          </w:p>
        </w:tc>
      </w:tr>
      <w:tr w:rsidR="004B5E13" w:rsidRPr="004B5E13" w:rsidTr="004B5E13">
        <w:trPr>
          <w:trHeight w:val="5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NĚMECKO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Aachen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Rheinisch-Westfälische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Technische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Hochschule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Aachen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(RWTH)</w:t>
            </w:r>
          </w:p>
        </w:tc>
      </w:tr>
      <w:tr w:rsidR="004B5E13" w:rsidRPr="004B5E13" w:rsidTr="004B5E13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Rostock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Universität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Rostock</w:t>
            </w:r>
          </w:p>
        </w:tc>
      </w:tr>
      <w:tr w:rsidR="004B5E13" w:rsidRPr="004B5E13" w:rsidTr="004B5E13">
        <w:trPr>
          <w:trHeight w:val="5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POLSKO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Varšava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Medical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University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Warsaw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Faculty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Medicine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and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Dentistry</w:t>
            </w:r>
            <w:proofErr w:type="spellEnd"/>
          </w:p>
        </w:tc>
      </w:tr>
      <w:tr w:rsidR="004B5E13" w:rsidRPr="004B5E13" w:rsidTr="004B5E13">
        <w:trPr>
          <w:trHeight w:val="5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ŠPANĚLSKO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Granada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Universidad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 Granada: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Facultad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odontología</w:t>
            </w:r>
            <w:proofErr w:type="spellEnd"/>
          </w:p>
        </w:tc>
      </w:tr>
      <w:tr w:rsidR="004B5E13" w:rsidRPr="004B5E13" w:rsidTr="004B5E13">
        <w:trPr>
          <w:trHeight w:val="5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Madrid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Universidad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CEU </w:t>
            </w:r>
            <w:proofErr w:type="gram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San  Pablo</w:t>
            </w:r>
            <w:proofErr w:type="gram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Facultad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Medicina</w:t>
            </w:r>
            <w:proofErr w:type="spellEnd"/>
          </w:p>
        </w:tc>
      </w:tr>
      <w:tr w:rsidR="004B5E13" w:rsidRPr="004B5E13" w:rsidTr="004B5E13">
        <w:trPr>
          <w:trHeight w:val="5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Madrid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Universidad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Europea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 Madrid: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Facultad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Ciencas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Biomédicas</w:t>
            </w:r>
            <w:proofErr w:type="spellEnd"/>
          </w:p>
        </w:tc>
      </w:tr>
      <w:tr w:rsidR="004B5E13" w:rsidRPr="004B5E13" w:rsidTr="004B5E13">
        <w:trPr>
          <w:trHeight w:val="11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Santiago de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Compostela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Universidad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 Santiago de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Compostela</w:t>
            </w:r>
            <w:proofErr w:type="spellEnd"/>
          </w:p>
        </w:tc>
      </w:tr>
      <w:tr w:rsidR="004B5E13" w:rsidRPr="004B5E13" w:rsidTr="004B5E13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ŠVÉDSKO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Stockholm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Karolinska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Institutet</w:t>
            </w:r>
            <w:proofErr w:type="spellEnd"/>
          </w:p>
        </w:tc>
      </w:tr>
    </w:tbl>
    <w:p w:rsidR="004B5E13" w:rsidRDefault="004B5E13"/>
    <w:p w:rsidR="004B5E13" w:rsidRDefault="004B5E13">
      <w:r>
        <w:br w:type="page"/>
      </w:r>
    </w:p>
    <w:p w:rsidR="004B5E13" w:rsidRPr="004B5E13" w:rsidRDefault="004B5E13">
      <w:pPr>
        <w:rPr>
          <w:b/>
        </w:rPr>
      </w:pPr>
      <w:r w:rsidRPr="004B5E13">
        <w:rPr>
          <w:b/>
        </w:rPr>
        <w:lastRenderedPageBreak/>
        <w:t>ERASMUS – BAKALÁŘSKÉ OBORY A NAVAZUJÍCÍ Mgr STUDIUM</w:t>
      </w:r>
    </w:p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2109"/>
        <w:gridCol w:w="4577"/>
      </w:tblGrid>
      <w:tr w:rsidR="004B5E13" w:rsidRPr="004B5E13" w:rsidTr="004B5E13">
        <w:trPr>
          <w:trHeight w:val="470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E13" w:rsidRPr="004B5E13" w:rsidRDefault="004B5E13" w:rsidP="004B5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cs-CZ"/>
              </w:rPr>
              <w:t>ADIKTOLOGIE</w:t>
            </w:r>
          </w:p>
        </w:tc>
      </w:tr>
      <w:tr w:rsidR="004B5E13" w:rsidRPr="004B5E13" w:rsidTr="004B5E13">
        <w:trPr>
          <w:trHeight w:val="29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ZEMĚ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MĚSTO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UNIVERZITA</w:t>
            </w:r>
          </w:p>
        </w:tc>
      </w:tr>
      <w:tr w:rsidR="004B5E13" w:rsidRPr="004B5E13" w:rsidTr="004B5E13">
        <w:trPr>
          <w:trHeight w:val="58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CHORVATSKO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Záhřeb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University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Zagreb: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Faculty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Education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and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Rehabilitation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Sciences</w:t>
            </w:r>
            <w:proofErr w:type="spellEnd"/>
          </w:p>
        </w:tc>
      </w:tr>
      <w:tr w:rsidR="004B5E13" w:rsidRPr="004B5E13" w:rsidTr="004B5E13">
        <w:trPr>
          <w:trHeight w:val="58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NIZOZEMÍ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Ghent</w:t>
            </w:r>
            <w:proofErr w:type="spellEnd"/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Ghent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University: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Faculty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Psychology and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Pedagogical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Sciences</w:t>
            </w:r>
            <w:proofErr w:type="spellEnd"/>
          </w:p>
        </w:tc>
      </w:tr>
      <w:tr w:rsidR="004B5E13" w:rsidRPr="004B5E13" w:rsidTr="004B5E13">
        <w:trPr>
          <w:trHeight w:val="29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NORSKO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Oslo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University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Oslo: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Faculty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Medicine</w:t>
            </w:r>
            <w:proofErr w:type="spellEnd"/>
          </w:p>
        </w:tc>
      </w:tr>
      <w:tr w:rsidR="004B5E13" w:rsidRPr="004B5E13" w:rsidTr="004B5E13">
        <w:trPr>
          <w:trHeight w:val="29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ŠPANĚLSKO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Barcelona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Universitat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 Barcelona</w:t>
            </w:r>
          </w:p>
        </w:tc>
      </w:tr>
      <w:tr w:rsidR="004B5E13" w:rsidRPr="004B5E13" w:rsidTr="004B5E13">
        <w:trPr>
          <w:trHeight w:val="29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5E13" w:rsidRPr="004B5E13" w:rsidTr="004B5E13">
        <w:trPr>
          <w:trHeight w:val="29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5E13" w:rsidRPr="004B5E13" w:rsidTr="004B5E13">
        <w:trPr>
          <w:trHeight w:val="290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cs-CZ"/>
              </w:rPr>
              <w:t>ERGOTERAPIE</w:t>
            </w:r>
          </w:p>
        </w:tc>
      </w:tr>
      <w:tr w:rsidR="004B5E13" w:rsidRPr="004B5E13" w:rsidTr="004B5E13">
        <w:trPr>
          <w:trHeight w:val="29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ZEMĚ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MĚSTO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UNIVERZITA</w:t>
            </w:r>
          </w:p>
        </w:tc>
      </w:tr>
      <w:tr w:rsidR="004B5E13" w:rsidRPr="004B5E13" w:rsidTr="004B5E13">
        <w:trPr>
          <w:trHeight w:val="58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ITÁLIE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Ancona</w:t>
            </w:r>
            <w:proofErr w:type="spellEnd"/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Università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Politecnica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delle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Marche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Facoltà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di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Medicina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Chirurgia</w:t>
            </w:r>
            <w:proofErr w:type="spellEnd"/>
          </w:p>
        </w:tc>
      </w:tr>
      <w:tr w:rsidR="004B5E13" w:rsidRPr="004B5E13" w:rsidTr="004B5E13">
        <w:trPr>
          <w:trHeight w:val="29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NIZOZEMÍ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Ghent</w:t>
            </w:r>
            <w:proofErr w:type="spellEnd"/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Artevelde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University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College</w:t>
            </w:r>
            <w:proofErr w:type="spellEnd"/>
          </w:p>
        </w:tc>
      </w:tr>
      <w:tr w:rsidR="004B5E13" w:rsidRPr="004B5E13" w:rsidTr="004B5E13">
        <w:trPr>
          <w:trHeight w:val="87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RAKOUSKO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Vídeň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FH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Campus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Wien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University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Applied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Sciences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Department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Occupational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Therapy</w:t>
            </w:r>
            <w:proofErr w:type="spellEnd"/>
          </w:p>
        </w:tc>
      </w:tr>
      <w:tr w:rsidR="004B5E13" w:rsidRPr="004B5E13" w:rsidTr="004B5E13">
        <w:trPr>
          <w:trHeight w:val="29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ŠVÉDSKO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Stockholm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Karolinska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Institutet</w:t>
            </w:r>
            <w:proofErr w:type="spellEnd"/>
          </w:p>
        </w:tc>
      </w:tr>
      <w:tr w:rsidR="004B5E13" w:rsidRPr="004B5E13" w:rsidTr="004B5E13">
        <w:trPr>
          <w:trHeight w:val="29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5E13" w:rsidRPr="004B5E13" w:rsidTr="004B5E13">
        <w:trPr>
          <w:trHeight w:val="29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5E13" w:rsidRPr="004B5E13" w:rsidTr="004B5E13">
        <w:trPr>
          <w:trHeight w:val="290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cs-CZ"/>
              </w:rPr>
              <w:t>FYZIOTERAPIE</w:t>
            </w:r>
          </w:p>
        </w:tc>
      </w:tr>
      <w:tr w:rsidR="004B5E13" w:rsidRPr="004B5E13" w:rsidTr="004B5E13">
        <w:trPr>
          <w:trHeight w:val="29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ZEMĚ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MĚSTO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UNIVERZITA</w:t>
            </w:r>
          </w:p>
        </w:tc>
      </w:tr>
      <w:tr w:rsidR="004B5E13" w:rsidRPr="004B5E13" w:rsidTr="004B5E13">
        <w:trPr>
          <w:trHeight w:val="58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ITÁLIE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Ancona</w:t>
            </w:r>
            <w:proofErr w:type="spellEnd"/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Università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Politecnica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delle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Marche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Facoltà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di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Medicina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Chirurgia</w:t>
            </w:r>
            <w:proofErr w:type="spellEnd"/>
          </w:p>
        </w:tc>
      </w:tr>
      <w:tr w:rsidR="004B5E13" w:rsidRPr="004B5E13" w:rsidTr="004B5E13">
        <w:trPr>
          <w:trHeight w:val="87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RAKOUSKO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Vídeň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FH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Campus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Wien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University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Applied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Sciences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Department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Occupational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Therapy</w:t>
            </w:r>
            <w:proofErr w:type="spellEnd"/>
          </w:p>
        </w:tc>
      </w:tr>
      <w:tr w:rsidR="004B5E13" w:rsidRPr="004B5E13" w:rsidTr="004B5E13">
        <w:trPr>
          <w:trHeight w:val="29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ŠPANĚLSKO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Madrid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Universidad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CEU San Pablo</w:t>
            </w:r>
          </w:p>
        </w:tc>
      </w:tr>
      <w:tr w:rsidR="004B5E13" w:rsidRPr="004B5E13" w:rsidTr="004B5E13">
        <w:trPr>
          <w:trHeight w:val="29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5E13" w:rsidRPr="004B5E13" w:rsidTr="004B5E13">
        <w:trPr>
          <w:trHeight w:val="29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5E13" w:rsidRPr="004B5E13" w:rsidTr="004B5E13">
        <w:trPr>
          <w:trHeight w:val="290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cs-CZ"/>
              </w:rPr>
              <w:t>VŠEOBECNÁ SESTRA</w:t>
            </w:r>
          </w:p>
        </w:tc>
      </w:tr>
      <w:tr w:rsidR="004B5E13" w:rsidRPr="004B5E13" w:rsidTr="004B5E13">
        <w:trPr>
          <w:trHeight w:val="29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ZEMĚ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MĚSTO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UNIVERZITA</w:t>
            </w:r>
          </w:p>
        </w:tc>
      </w:tr>
      <w:tr w:rsidR="004B5E13" w:rsidRPr="004B5E13" w:rsidTr="004B5E13">
        <w:trPr>
          <w:trHeight w:val="29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ANGLIE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Wolverhampton</w:t>
            </w:r>
            <w:proofErr w:type="spellEnd"/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University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Wolverhampton</w:t>
            </w:r>
            <w:proofErr w:type="spellEnd"/>
          </w:p>
        </w:tc>
      </w:tr>
      <w:tr w:rsidR="004B5E13" w:rsidRPr="004B5E13" w:rsidTr="004B5E13">
        <w:trPr>
          <w:trHeight w:val="58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BELGIE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Brusel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Erasmushogeschool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Brussel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Faculty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Nursing</w:t>
            </w:r>
            <w:proofErr w:type="spellEnd"/>
          </w:p>
        </w:tc>
      </w:tr>
      <w:tr w:rsidR="004B5E13" w:rsidRPr="004B5E13" w:rsidTr="004B5E13">
        <w:trPr>
          <w:trHeight w:val="29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ESTONSKO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Tallinn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Tallin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Health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Care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College</w:t>
            </w:r>
            <w:proofErr w:type="spellEnd"/>
          </w:p>
        </w:tc>
      </w:tr>
      <w:tr w:rsidR="004B5E13" w:rsidRPr="004B5E13" w:rsidTr="004B5E13">
        <w:trPr>
          <w:trHeight w:val="58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FINSKO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Kuopio</w:t>
            </w:r>
            <w:proofErr w:type="spellEnd"/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Savonia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University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Applied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Sciences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School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Health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Care</w:t>
            </w:r>
          </w:p>
        </w:tc>
      </w:tr>
      <w:tr w:rsidR="004B5E13" w:rsidRPr="004B5E13" w:rsidTr="004B5E13">
        <w:trPr>
          <w:trHeight w:val="58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NĚMECKO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Kempten</w:t>
            </w:r>
            <w:proofErr w:type="spellEnd"/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Hochschule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für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Angewandte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Wissenschaften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Kempten</w:t>
            </w:r>
            <w:proofErr w:type="spellEnd"/>
          </w:p>
        </w:tc>
      </w:tr>
      <w:tr w:rsidR="004B5E13" w:rsidRPr="004B5E13" w:rsidTr="004B5E13">
        <w:trPr>
          <w:trHeight w:val="29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5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ŠPANĚLSKO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Castelló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 la Plana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13" w:rsidRPr="004B5E13" w:rsidRDefault="004B5E13" w:rsidP="004B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Universitat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>Jaume</w:t>
            </w:r>
            <w:proofErr w:type="spellEnd"/>
            <w:r w:rsidRPr="004B5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I.</w:t>
            </w:r>
          </w:p>
        </w:tc>
      </w:tr>
    </w:tbl>
    <w:p w:rsidR="004B5E13" w:rsidRDefault="004B5E13"/>
    <w:sectPr w:rsidR="004B5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13"/>
    <w:rsid w:val="004B5E13"/>
    <w:rsid w:val="00DE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44395-4E64-49BF-8C7B-B5E3C751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1008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1</cp:revision>
  <dcterms:created xsi:type="dcterms:W3CDTF">2017-09-26T10:45:00Z</dcterms:created>
  <dcterms:modified xsi:type="dcterms:W3CDTF">2017-09-26T10:52:00Z</dcterms:modified>
</cp:coreProperties>
</file>