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72" w:rsidRPr="00033FD8" w:rsidRDefault="00033FD8" w:rsidP="00C72372">
      <w:pPr>
        <w:rPr>
          <w:b/>
          <w:sz w:val="32"/>
          <w:szCs w:val="32"/>
        </w:rPr>
      </w:pPr>
      <w:r>
        <w:rPr>
          <w:b/>
          <w:sz w:val="32"/>
          <w:szCs w:val="32"/>
        </w:rPr>
        <w:t>B</w:t>
      </w:r>
      <w:r w:rsidR="00C72372" w:rsidRPr="00033FD8">
        <w:rPr>
          <w:b/>
          <w:sz w:val="32"/>
          <w:szCs w:val="32"/>
        </w:rPr>
        <w:t>od č. 7 – VĚDA A GRANTY</w:t>
      </w:r>
    </w:p>
    <w:p w:rsidR="00033FD8" w:rsidRDefault="00033FD8"/>
    <w:p w:rsidR="00EC1BAF" w:rsidRDefault="00EA2C2A">
      <w:r>
        <w:t>Vypracovala: Kristýna Matějková, DiS.</w:t>
      </w:r>
    </w:p>
    <w:p w:rsidR="00EA2C2A" w:rsidRDefault="00EA2C2A">
      <w:r>
        <w:t xml:space="preserve">Předkládá: prof. </w:t>
      </w:r>
      <w:r w:rsidR="00033FD8">
        <w:t xml:space="preserve">RNDr. </w:t>
      </w:r>
      <w:r>
        <w:t>Libuše Kolářová, CSc.</w:t>
      </w:r>
    </w:p>
    <w:p w:rsidR="00C72372" w:rsidRDefault="00C72372"/>
    <w:p w:rsidR="00C72372" w:rsidRDefault="00C72372"/>
    <w:p w:rsidR="00C72372" w:rsidRPr="00033FD8" w:rsidRDefault="00033FD8">
      <w:pPr>
        <w:rPr>
          <w:b/>
          <w:sz w:val="28"/>
          <w:szCs w:val="28"/>
        </w:rPr>
      </w:pPr>
      <w:r w:rsidRPr="00033FD8">
        <w:rPr>
          <w:b/>
          <w:sz w:val="28"/>
          <w:szCs w:val="28"/>
        </w:rPr>
        <w:t xml:space="preserve">● </w:t>
      </w:r>
      <w:r w:rsidR="00C72372" w:rsidRPr="00033FD8">
        <w:rPr>
          <w:b/>
          <w:sz w:val="28"/>
          <w:szCs w:val="28"/>
        </w:rPr>
        <w:t>STATISTIKA</w:t>
      </w:r>
    </w:p>
    <w:p w:rsidR="00C72372" w:rsidRDefault="00C72372"/>
    <w:p w:rsidR="00C72372" w:rsidRPr="00CD32FA" w:rsidRDefault="00F6587F">
      <w:pPr>
        <w:rPr>
          <w:b/>
        </w:rPr>
      </w:pPr>
      <w:r>
        <w:rPr>
          <w:b/>
        </w:rPr>
        <w:t>a) P</w:t>
      </w:r>
      <w:r w:rsidR="00C72372" w:rsidRPr="00CD32FA">
        <w:rPr>
          <w:b/>
        </w:rPr>
        <w:t xml:space="preserve">očty </w:t>
      </w:r>
      <w:r w:rsidR="00033FD8" w:rsidRPr="00CD32FA">
        <w:rPr>
          <w:b/>
        </w:rPr>
        <w:t xml:space="preserve">řešených </w:t>
      </w:r>
      <w:r w:rsidR="00C72372" w:rsidRPr="00CD32FA">
        <w:rPr>
          <w:b/>
        </w:rPr>
        <w:t>projektů</w:t>
      </w:r>
    </w:p>
    <w:tbl>
      <w:tblPr>
        <w:tblW w:w="43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1600"/>
      </w:tblGrid>
      <w:tr w:rsidR="00C72372" w:rsidRPr="00CD32FA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BFBFBF" w:themeFill="background1" w:themeFillShade="BF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 w:cs="Arial"/>
                <w:b/>
                <w:bCs/>
              </w:rPr>
            </w:pPr>
            <w:r w:rsidRPr="00CD32FA">
              <w:rPr>
                <w:rFonts w:ascii="Arial Narrow" w:hAnsi="Arial Narrow" w:cs="Arial"/>
                <w:b/>
                <w:bCs/>
              </w:rPr>
              <w:t>Grantová agentura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BFBFBF" w:themeFill="background1" w:themeFillShade="BF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 w:cs="Arial"/>
                <w:b/>
                <w:bCs/>
              </w:rPr>
            </w:pPr>
            <w:r w:rsidRPr="00CD32FA">
              <w:rPr>
                <w:rFonts w:ascii="Arial Narrow" w:hAnsi="Arial Narrow" w:cs="Arial"/>
                <w:b/>
                <w:bCs/>
              </w:rPr>
              <w:t>Počet grantů</w:t>
            </w:r>
          </w:p>
        </w:tc>
      </w:tr>
      <w:tr w:rsidR="00C72372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 xml:space="preserve">AZV </w:t>
            </w:r>
            <w:r w:rsidR="00F6587F">
              <w:rPr>
                <w:rFonts w:ascii="Arial Narrow" w:hAnsi="Arial Narrow"/>
              </w:rPr>
              <w:t>–</w:t>
            </w:r>
            <w:r w:rsidRPr="00CD32FA">
              <w:rPr>
                <w:rFonts w:ascii="Arial Narrow" w:hAnsi="Arial Narrow"/>
              </w:rPr>
              <w:t xml:space="preserve"> řešitelé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27</w:t>
            </w:r>
          </w:p>
        </w:tc>
      </w:tr>
      <w:tr w:rsidR="00C72372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 xml:space="preserve">AZV </w:t>
            </w:r>
            <w:r w:rsidR="00F6587F">
              <w:rPr>
                <w:rFonts w:ascii="Arial Narrow" w:hAnsi="Arial Narrow"/>
              </w:rPr>
              <w:t>–</w:t>
            </w:r>
            <w:r w:rsidRPr="00CD32FA">
              <w:rPr>
                <w:rFonts w:ascii="Arial Narrow" w:hAnsi="Arial Narrow"/>
              </w:rPr>
              <w:t xml:space="preserve"> spoluřešitelé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17</w:t>
            </w:r>
          </w:p>
        </w:tc>
      </w:tr>
      <w:tr w:rsidR="00C72372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 xml:space="preserve">GAČR </w:t>
            </w:r>
            <w:r w:rsidR="00F6587F">
              <w:rPr>
                <w:rFonts w:ascii="Arial Narrow" w:hAnsi="Arial Narrow"/>
              </w:rPr>
              <w:t>–</w:t>
            </w:r>
            <w:r w:rsidRPr="00CD32FA">
              <w:rPr>
                <w:rFonts w:ascii="Arial Narrow" w:hAnsi="Arial Narrow"/>
              </w:rPr>
              <w:t xml:space="preserve"> řešitelé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17</w:t>
            </w:r>
          </w:p>
        </w:tc>
      </w:tr>
      <w:tr w:rsidR="00C72372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 xml:space="preserve">GAČR </w:t>
            </w:r>
            <w:r w:rsidR="00F6587F">
              <w:rPr>
                <w:rFonts w:ascii="Arial Narrow" w:hAnsi="Arial Narrow"/>
              </w:rPr>
              <w:t>–</w:t>
            </w:r>
            <w:r w:rsidRPr="00CD32FA">
              <w:rPr>
                <w:rFonts w:ascii="Arial Narrow" w:hAnsi="Arial Narrow"/>
              </w:rPr>
              <w:t xml:space="preserve"> spoluřešitelé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C72372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 xml:space="preserve">GAUK </w:t>
            </w:r>
            <w:r w:rsidR="00F6587F">
              <w:rPr>
                <w:rFonts w:ascii="Arial Narrow" w:hAnsi="Arial Narrow"/>
              </w:rPr>
              <w:t>–</w:t>
            </w:r>
            <w:r w:rsidRPr="00CD32FA">
              <w:rPr>
                <w:rFonts w:ascii="Arial Narrow" w:hAnsi="Arial Narrow"/>
              </w:rPr>
              <w:t xml:space="preserve"> řešitelé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63</w:t>
            </w:r>
          </w:p>
        </w:tc>
      </w:tr>
      <w:tr w:rsidR="00C72372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MŠMT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8</w:t>
            </w:r>
          </w:p>
        </w:tc>
      </w:tr>
      <w:tr w:rsidR="00C72372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Norské fondy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4</w:t>
            </w:r>
          </w:p>
        </w:tc>
      </w:tr>
      <w:tr w:rsidR="00C72372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PRVOUK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11</w:t>
            </w:r>
          </w:p>
        </w:tc>
      </w:tr>
      <w:tr w:rsidR="00C72372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SVV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15</w:t>
            </w:r>
          </w:p>
        </w:tc>
      </w:tr>
      <w:tr w:rsidR="00C72372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TAČR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5</w:t>
            </w:r>
          </w:p>
        </w:tc>
      </w:tr>
      <w:tr w:rsidR="00C72372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UNCE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6</w:t>
            </w:r>
          </w:p>
        </w:tc>
      </w:tr>
      <w:tr w:rsidR="00C72372" w:rsidTr="00CD32FA">
        <w:trPr>
          <w:trHeight w:val="312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zahraniční granty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16</w:t>
            </w:r>
          </w:p>
        </w:tc>
      </w:tr>
    </w:tbl>
    <w:p w:rsidR="00C72372" w:rsidRDefault="00C72372"/>
    <w:p w:rsidR="00F6587F" w:rsidRDefault="00F6587F">
      <w:pPr>
        <w:rPr>
          <w:b/>
        </w:rPr>
      </w:pPr>
    </w:p>
    <w:p w:rsidR="00C72372" w:rsidRPr="00CD32FA" w:rsidRDefault="00F6587F">
      <w:pPr>
        <w:rPr>
          <w:b/>
        </w:rPr>
      </w:pPr>
      <w:r>
        <w:rPr>
          <w:b/>
        </w:rPr>
        <w:t>b) P</w:t>
      </w:r>
      <w:r w:rsidR="00C72372" w:rsidRPr="00CD32FA">
        <w:rPr>
          <w:b/>
        </w:rPr>
        <w:t>řidělené prostředky</w:t>
      </w:r>
      <w:r>
        <w:rPr>
          <w:b/>
        </w:rPr>
        <w:t xml:space="preserve"> z grantových projektů</w:t>
      </w:r>
    </w:p>
    <w:tbl>
      <w:tblPr>
        <w:tblW w:w="76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800"/>
        <w:gridCol w:w="1400"/>
        <w:gridCol w:w="2120"/>
      </w:tblGrid>
      <w:tr w:rsidR="00C72372" w:rsidTr="00CD32FA">
        <w:trPr>
          <w:trHeight w:val="960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5B9BD5" w:fill="BFBFBF" w:themeFill="background1" w:themeFillShade="BF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  <w:b/>
                <w:bCs/>
              </w:rPr>
            </w:pPr>
            <w:r w:rsidRPr="00CD32FA">
              <w:rPr>
                <w:rFonts w:ascii="Arial Narrow" w:hAnsi="Arial Narrow"/>
                <w:b/>
                <w:bCs/>
              </w:rPr>
              <w:t>Gra</w:t>
            </w:r>
            <w:r w:rsidRPr="00CD32FA">
              <w:rPr>
                <w:rFonts w:ascii="Arial Narrow" w:hAnsi="Arial Narrow"/>
                <w:bCs/>
              </w:rPr>
              <w:t>n</w:t>
            </w:r>
            <w:r w:rsidRPr="00CD32FA">
              <w:rPr>
                <w:rFonts w:ascii="Arial Narrow" w:hAnsi="Arial Narrow"/>
                <w:b/>
                <w:bCs/>
              </w:rPr>
              <w:t>tová agentura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5B9BD5" w:fill="BFBFBF" w:themeFill="background1" w:themeFillShade="BF"/>
            <w:vAlign w:val="center"/>
            <w:hideMark/>
          </w:tcPr>
          <w:p w:rsidR="00C72372" w:rsidRPr="00CD32FA" w:rsidRDefault="00C72372" w:rsidP="00CD32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32FA">
              <w:rPr>
                <w:rFonts w:ascii="Arial Narrow" w:hAnsi="Arial Narrow"/>
                <w:b/>
                <w:bCs/>
              </w:rPr>
              <w:t xml:space="preserve">Přidělené prostředky </w:t>
            </w:r>
            <w:r w:rsidRPr="00CD32FA">
              <w:rPr>
                <w:rFonts w:ascii="Arial Narrow" w:hAnsi="Arial Narrow"/>
                <w:b/>
                <w:bCs/>
              </w:rPr>
              <w:br/>
              <w:t>2017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5B9BD5" w:fill="BFBFBF" w:themeFill="background1" w:themeFillShade="BF"/>
            <w:vAlign w:val="center"/>
            <w:hideMark/>
          </w:tcPr>
          <w:p w:rsidR="00C72372" w:rsidRPr="00CD32FA" w:rsidRDefault="00C72372" w:rsidP="00CD32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32FA">
              <w:rPr>
                <w:rFonts w:ascii="Arial Narrow" w:hAnsi="Arial Narrow"/>
                <w:b/>
                <w:bCs/>
              </w:rPr>
              <w:t xml:space="preserve">Přidělené prostředky </w:t>
            </w:r>
            <w:r w:rsidRPr="00CD32FA">
              <w:rPr>
                <w:rFonts w:ascii="Arial Narrow" w:hAnsi="Arial Narrow"/>
                <w:b/>
                <w:bCs/>
              </w:rPr>
              <w:br/>
              <w:t>2016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5B9BD5" w:fill="BFBFBF" w:themeFill="background1" w:themeFillShade="BF"/>
            <w:noWrap/>
            <w:vAlign w:val="center"/>
            <w:hideMark/>
          </w:tcPr>
          <w:p w:rsidR="00C72372" w:rsidRPr="00CD32FA" w:rsidRDefault="00C72372" w:rsidP="00CD32FA">
            <w:pPr>
              <w:jc w:val="center"/>
              <w:rPr>
                <w:rFonts w:ascii="Arial Narrow" w:hAnsi="Arial Narrow"/>
                <w:b/>
                <w:bCs/>
              </w:rPr>
            </w:pPr>
            <w:r w:rsidRPr="00CD32FA">
              <w:rPr>
                <w:rFonts w:ascii="Arial Narrow" w:hAnsi="Arial Narrow"/>
                <w:b/>
                <w:bCs/>
              </w:rPr>
              <w:t>Rozdíl 2017/2016</w:t>
            </w:r>
          </w:p>
        </w:tc>
      </w:tr>
      <w:tr w:rsidR="00C72372" w:rsidTr="00CD32FA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AZV - řešitelé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80 391 000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58 143 000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 xml:space="preserve">22 248 000 </w:t>
            </w:r>
          </w:p>
        </w:tc>
      </w:tr>
      <w:tr w:rsidR="00C72372" w:rsidTr="00CD32FA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AZV - spoluřešitelé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24 042 000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15 497 000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 xml:space="preserve">8 545 000 </w:t>
            </w:r>
          </w:p>
        </w:tc>
      </w:tr>
      <w:tr w:rsidR="00C72372" w:rsidTr="00CD32FA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GAČR - řešitelé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40 198 000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41 654 000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 xml:space="preserve">-1 456 000 </w:t>
            </w:r>
          </w:p>
        </w:tc>
      </w:tr>
      <w:tr w:rsidR="00C72372" w:rsidTr="00CD32FA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GAČR - spoluřešitelé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18 412 000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16 921 000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 xml:space="preserve">1 491 000 </w:t>
            </w:r>
          </w:p>
        </w:tc>
      </w:tr>
      <w:tr w:rsidR="00C72372" w:rsidTr="00CD32FA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PRVOUK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117 660 325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122 329 569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 xml:space="preserve">-4 669 244 </w:t>
            </w:r>
          </w:p>
        </w:tc>
      </w:tr>
      <w:tr w:rsidR="00C72372" w:rsidTr="00CD32FA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SVV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14 709 000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13 864 000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 xml:space="preserve">845 000 </w:t>
            </w:r>
          </w:p>
        </w:tc>
      </w:tr>
      <w:tr w:rsidR="00C72372" w:rsidTr="00CD32FA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UNCE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22 351 500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21 867 000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 xml:space="preserve">484 500 </w:t>
            </w:r>
          </w:p>
        </w:tc>
      </w:tr>
      <w:tr w:rsidR="00C72372" w:rsidTr="00CD32FA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</w:rPr>
            </w:pPr>
            <w:r w:rsidRPr="00CD32FA">
              <w:rPr>
                <w:rFonts w:ascii="Arial Narrow" w:hAnsi="Arial Narrow"/>
              </w:rPr>
              <w:t>GAUK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15 489 000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>15 360 000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color w:val="000000"/>
              </w:rPr>
            </w:pPr>
            <w:r w:rsidRPr="00CD32FA">
              <w:rPr>
                <w:rFonts w:ascii="Arial Narrow" w:hAnsi="Arial Narrow"/>
                <w:color w:val="000000"/>
              </w:rPr>
              <w:t xml:space="preserve">129 000 </w:t>
            </w:r>
          </w:p>
        </w:tc>
      </w:tr>
      <w:tr w:rsidR="00C72372" w:rsidTr="00CD32FA">
        <w:trPr>
          <w:trHeight w:val="312"/>
        </w:trPr>
        <w:tc>
          <w:tcPr>
            <w:tcW w:w="23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rPr>
                <w:rFonts w:ascii="Arial Narrow" w:hAnsi="Arial Narrow"/>
                <w:b/>
                <w:bCs/>
              </w:rPr>
            </w:pPr>
            <w:r w:rsidRPr="00CD32FA">
              <w:rPr>
                <w:rFonts w:ascii="Arial Narrow" w:hAnsi="Arial Narrow"/>
                <w:b/>
                <w:bCs/>
              </w:rPr>
              <w:t>CELKEM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CD32FA">
              <w:rPr>
                <w:rFonts w:ascii="Arial Narrow" w:hAnsi="Arial Narrow"/>
                <w:b/>
                <w:bCs/>
                <w:color w:val="000000"/>
              </w:rPr>
              <w:t>333 252 825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CD32FA">
              <w:rPr>
                <w:rFonts w:ascii="Arial Narrow" w:hAnsi="Arial Narrow"/>
                <w:b/>
                <w:bCs/>
                <w:color w:val="000000"/>
              </w:rPr>
              <w:t>305 635 569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DEBF7" w:fill="D9D9D9" w:themeFill="background1" w:themeFillShade="D9"/>
            <w:noWrap/>
            <w:vAlign w:val="center"/>
            <w:hideMark/>
          </w:tcPr>
          <w:p w:rsidR="00C72372" w:rsidRPr="00CD32FA" w:rsidRDefault="00C72372">
            <w:pPr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CD32FA">
              <w:rPr>
                <w:rFonts w:ascii="Arial Narrow" w:hAnsi="Arial Narrow"/>
                <w:b/>
                <w:bCs/>
                <w:color w:val="000000"/>
              </w:rPr>
              <w:t xml:space="preserve">27 617 256 </w:t>
            </w:r>
          </w:p>
        </w:tc>
      </w:tr>
    </w:tbl>
    <w:p w:rsidR="00C72372" w:rsidRPr="00CD32FA" w:rsidRDefault="00C72372">
      <w:pPr>
        <w:rPr>
          <w:b/>
        </w:rPr>
      </w:pPr>
    </w:p>
    <w:p w:rsidR="00C72372" w:rsidRPr="00CD32FA" w:rsidRDefault="00C72372">
      <w:pPr>
        <w:rPr>
          <w:b/>
        </w:rPr>
      </w:pPr>
      <w:r w:rsidRPr="00CD32FA">
        <w:rPr>
          <w:b/>
        </w:rPr>
        <w:t xml:space="preserve">c) </w:t>
      </w:r>
      <w:r w:rsidR="00F6587F">
        <w:rPr>
          <w:b/>
        </w:rPr>
        <w:t>P</w:t>
      </w:r>
      <w:r w:rsidRPr="00CD32FA">
        <w:rPr>
          <w:b/>
        </w:rPr>
        <w:t xml:space="preserve">odané </w:t>
      </w:r>
      <w:r w:rsidR="00F6587F">
        <w:rPr>
          <w:b/>
        </w:rPr>
        <w:t xml:space="preserve">návrhy na </w:t>
      </w:r>
      <w:r w:rsidRPr="00CD32FA">
        <w:rPr>
          <w:b/>
        </w:rPr>
        <w:t>projekty v roce 2017</w:t>
      </w:r>
    </w:p>
    <w:p w:rsidR="00C72372" w:rsidRDefault="00C72372">
      <w:r>
        <w:t xml:space="preserve">GAČR – </w:t>
      </w:r>
      <w:r w:rsidR="008C0F7D">
        <w:t>33 projektů</w:t>
      </w:r>
    </w:p>
    <w:p w:rsidR="00C72372" w:rsidRDefault="00C72372"/>
    <w:p w:rsidR="00845A0E" w:rsidRDefault="00845A0E">
      <w:pPr>
        <w:rPr>
          <w:b/>
          <w:i/>
          <w:u w:val="single"/>
        </w:rPr>
      </w:pPr>
    </w:p>
    <w:p w:rsidR="00C72372" w:rsidRPr="00CD32FA" w:rsidRDefault="00CD32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● </w:t>
      </w:r>
      <w:r w:rsidR="00B263A6" w:rsidRPr="00CD32FA">
        <w:rPr>
          <w:b/>
          <w:sz w:val="28"/>
          <w:szCs w:val="28"/>
        </w:rPr>
        <w:t>NOVĚ PODÁVANÉ PROJEKTY</w:t>
      </w:r>
    </w:p>
    <w:p w:rsidR="00B263A6" w:rsidRDefault="00B263A6">
      <w:pPr>
        <w:rPr>
          <w:b/>
          <w:i/>
          <w:u w:val="single"/>
        </w:rPr>
      </w:pPr>
    </w:p>
    <w:p w:rsidR="00B263A6" w:rsidRPr="00CD32FA" w:rsidRDefault="00CD32FA">
      <w:pPr>
        <w:rPr>
          <w:b/>
        </w:rPr>
      </w:pPr>
      <w:r>
        <w:rPr>
          <w:b/>
        </w:rPr>
        <w:t xml:space="preserve">●● </w:t>
      </w:r>
      <w:r w:rsidR="00B263A6" w:rsidRPr="00CD32FA">
        <w:rPr>
          <w:b/>
        </w:rPr>
        <w:t>Agentura pro zdravotnický výzkum</w:t>
      </w:r>
      <w:r w:rsidR="00F6587F">
        <w:rPr>
          <w:b/>
        </w:rPr>
        <w:t xml:space="preserve"> ČR</w:t>
      </w:r>
    </w:p>
    <w:p w:rsidR="00CD32FA" w:rsidRDefault="00CD32FA" w:rsidP="00DF4DA5"/>
    <w:p w:rsidR="00AC5968" w:rsidRDefault="00B263A6" w:rsidP="00AC5968">
      <w:r w:rsidRPr="00DF4DA5">
        <w:t>Vyhlášen</w:t>
      </w:r>
      <w:r w:rsidR="00CD32FA">
        <w:t>í</w:t>
      </w:r>
      <w:r w:rsidRPr="00DF4DA5">
        <w:t xml:space="preserve"> </w:t>
      </w:r>
      <w:r w:rsidR="00DF4DA5" w:rsidRPr="00DF4DA5">
        <w:t>dne 29. 5. 2017</w:t>
      </w:r>
      <w:r w:rsidR="00AC5968">
        <w:t xml:space="preserve"> (všichni přednostové včas informováni, vyvěšeno na webu fakulty).</w:t>
      </w:r>
    </w:p>
    <w:p w:rsidR="00B263A6" w:rsidRDefault="00B263A6" w:rsidP="00DF4DA5"/>
    <w:p w:rsidR="008C0F7D" w:rsidRDefault="008C0F7D" w:rsidP="00DF4DA5">
      <w:r>
        <w:lastRenderedPageBreak/>
        <w:t xml:space="preserve">Nová aplikace na podávaný projektů: </w:t>
      </w:r>
      <w:hyperlink r:id="rId7" w:history="1">
        <w:r w:rsidR="00B3104B" w:rsidRPr="001E0DC1">
          <w:rPr>
            <w:rStyle w:val="Hypertextovodkaz"/>
          </w:rPr>
          <w:t>http://eregpublic.ksrzis.cz/</w:t>
        </w:r>
      </w:hyperlink>
      <w:r w:rsidR="00B3104B">
        <w:t xml:space="preserve"> </w:t>
      </w:r>
      <w:r w:rsidR="00CD32FA">
        <w:t xml:space="preserve">- </w:t>
      </w:r>
      <w:r w:rsidR="00B3104B">
        <w:t>pro možnost podání projektu je nutné mít zřízený účet (</w:t>
      </w:r>
      <w:r w:rsidR="00B3104B" w:rsidRPr="00F6587F">
        <w:rPr>
          <w:i/>
        </w:rPr>
        <w:t>trvá cca 2 dny</w:t>
      </w:r>
      <w:r w:rsidR="00B3104B">
        <w:t>)</w:t>
      </w:r>
      <w:r w:rsidR="00CD32FA">
        <w:t>.</w:t>
      </w:r>
    </w:p>
    <w:p w:rsidR="00AC5968" w:rsidRPr="00DF4DA5" w:rsidRDefault="00AC5968" w:rsidP="00DF4DA5"/>
    <w:p w:rsidR="00DF4DA5" w:rsidRDefault="00DF4DA5" w:rsidP="00DF4DA5">
      <w:r w:rsidRPr="00DF4DA5">
        <w:t>Datum odevzdání na MZ</w:t>
      </w:r>
      <w:r w:rsidR="00F6587F">
        <w:t xml:space="preserve"> </w:t>
      </w:r>
      <w:r w:rsidRPr="00DF4DA5">
        <w:t>ČR</w:t>
      </w:r>
      <w:r w:rsidR="00AC5968">
        <w:t>:</w:t>
      </w:r>
      <w:r w:rsidRPr="00DF4DA5">
        <w:t xml:space="preserve"> </w:t>
      </w:r>
      <w:r w:rsidRPr="00F6587F">
        <w:rPr>
          <w:b/>
        </w:rPr>
        <w:t>11.7.2017 datovou schránkou</w:t>
      </w:r>
      <w:r w:rsidR="00CD32FA">
        <w:t>.</w:t>
      </w:r>
    </w:p>
    <w:p w:rsidR="00AC5968" w:rsidRPr="00DF4DA5" w:rsidRDefault="00AC5968" w:rsidP="00DF4DA5"/>
    <w:p w:rsidR="00DF4DA5" w:rsidRPr="00AC5968" w:rsidRDefault="00DF4DA5" w:rsidP="00DF4DA5">
      <w:pPr>
        <w:rPr>
          <w:b/>
        </w:rPr>
      </w:pPr>
      <w:r w:rsidRPr="00AC5968">
        <w:rPr>
          <w:b/>
        </w:rPr>
        <w:t xml:space="preserve">Termíny </w:t>
      </w:r>
      <w:r w:rsidR="00F6587F">
        <w:rPr>
          <w:b/>
        </w:rPr>
        <w:t xml:space="preserve">pro podání projektů na </w:t>
      </w:r>
      <w:r w:rsidRPr="00AC5968">
        <w:rPr>
          <w:b/>
        </w:rPr>
        <w:t xml:space="preserve">1. LF </w:t>
      </w:r>
      <w:r w:rsidR="00F6587F">
        <w:rPr>
          <w:b/>
        </w:rPr>
        <w:t xml:space="preserve">UK </w:t>
      </w:r>
      <w:r w:rsidRPr="00AC5968">
        <w:rPr>
          <w:b/>
        </w:rPr>
        <w:t xml:space="preserve">jsou stanoveny </w:t>
      </w:r>
      <w:r w:rsidR="00CD32FA" w:rsidRPr="00AC5968">
        <w:rPr>
          <w:b/>
        </w:rPr>
        <w:t>následovně</w:t>
      </w:r>
      <w:r w:rsidR="00AC5968" w:rsidRPr="00AC5968">
        <w:rPr>
          <w:b/>
        </w:rPr>
        <w:t xml:space="preserve">: </w:t>
      </w:r>
    </w:p>
    <w:tbl>
      <w:tblPr>
        <w:tblStyle w:val="Mkatabulky"/>
        <w:tblW w:w="9296" w:type="dxa"/>
        <w:tblLook w:val="04A0" w:firstRow="1" w:lastRow="0" w:firstColumn="1" w:lastColumn="0" w:noHBand="0" w:noVBand="1"/>
      </w:tblPr>
      <w:tblGrid>
        <w:gridCol w:w="2243"/>
        <w:gridCol w:w="2855"/>
        <w:gridCol w:w="993"/>
        <w:gridCol w:w="3205"/>
      </w:tblGrid>
      <w:tr w:rsidR="00DF4DA5" w:rsidTr="00F6587F">
        <w:tc>
          <w:tcPr>
            <w:tcW w:w="2243" w:type="dxa"/>
            <w:vAlign w:val="center"/>
          </w:tcPr>
          <w:p w:rsidR="00DF4DA5" w:rsidRPr="00AC5968" w:rsidRDefault="00DF4DA5" w:rsidP="00777DE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5968">
              <w:rPr>
                <w:rFonts w:ascii="Arial Narrow" w:hAnsi="Arial Narrow"/>
                <w:b/>
                <w:sz w:val="22"/>
                <w:szCs w:val="22"/>
              </w:rPr>
              <w:t>Popis</w:t>
            </w:r>
          </w:p>
        </w:tc>
        <w:tc>
          <w:tcPr>
            <w:tcW w:w="2855" w:type="dxa"/>
            <w:vAlign w:val="center"/>
          </w:tcPr>
          <w:p w:rsidR="00DF4DA5" w:rsidRPr="00AC5968" w:rsidRDefault="00DF4DA5" w:rsidP="00F6587F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5968">
              <w:rPr>
                <w:rFonts w:ascii="Arial Narrow" w:hAnsi="Arial Narrow"/>
                <w:b/>
                <w:sz w:val="22"/>
                <w:szCs w:val="22"/>
              </w:rPr>
              <w:t>Termín odevzdání</w:t>
            </w:r>
            <w:r w:rsidR="00AB454B" w:rsidRPr="00AC5968">
              <w:rPr>
                <w:rFonts w:ascii="Arial Narrow" w:hAnsi="Arial Narrow"/>
                <w:b/>
                <w:sz w:val="22"/>
                <w:szCs w:val="22"/>
              </w:rPr>
              <w:t xml:space="preserve"> na </w:t>
            </w:r>
            <w:r w:rsidR="00F6587F">
              <w:rPr>
                <w:rFonts w:ascii="Arial Narrow" w:hAnsi="Arial Narrow"/>
                <w:b/>
                <w:sz w:val="22"/>
                <w:szCs w:val="22"/>
              </w:rPr>
              <w:t xml:space="preserve">Grantové odd. </w:t>
            </w:r>
            <w:r w:rsidR="00AB454B" w:rsidRPr="00AC5968">
              <w:rPr>
                <w:rFonts w:ascii="Arial Narrow" w:hAnsi="Arial Narrow"/>
                <w:b/>
                <w:sz w:val="22"/>
                <w:szCs w:val="22"/>
              </w:rPr>
              <w:t>1. LF UK</w:t>
            </w:r>
            <w:r w:rsidRPr="00AC596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993" w:type="dxa"/>
            <w:vAlign w:val="center"/>
          </w:tcPr>
          <w:p w:rsidR="00DF4DA5" w:rsidRPr="00AC5968" w:rsidRDefault="00DF4DA5" w:rsidP="00F6587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C5968">
              <w:rPr>
                <w:rFonts w:ascii="Arial Narrow" w:hAnsi="Arial Narrow"/>
                <w:b/>
                <w:sz w:val="22"/>
                <w:szCs w:val="22"/>
              </w:rPr>
              <w:t>Příloha ISVP</w:t>
            </w:r>
          </w:p>
        </w:tc>
        <w:tc>
          <w:tcPr>
            <w:tcW w:w="3205" w:type="dxa"/>
            <w:vAlign w:val="center"/>
          </w:tcPr>
          <w:p w:rsidR="00DF4DA5" w:rsidRPr="00AC5968" w:rsidRDefault="00DF4DA5" w:rsidP="00777DE6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C5968">
              <w:rPr>
                <w:rFonts w:ascii="Arial Narrow" w:hAnsi="Arial Narrow"/>
                <w:b/>
                <w:sz w:val="22"/>
                <w:szCs w:val="22"/>
              </w:rPr>
              <w:t>Další informace</w:t>
            </w:r>
          </w:p>
        </w:tc>
      </w:tr>
      <w:tr w:rsidR="00DF4DA5" w:rsidTr="00F6587F">
        <w:tc>
          <w:tcPr>
            <w:tcW w:w="2243" w:type="dxa"/>
            <w:vAlign w:val="center"/>
          </w:tcPr>
          <w:p w:rsidR="00DF4DA5" w:rsidRPr="00F6587F" w:rsidRDefault="00DF4DA5" w:rsidP="00AC5968">
            <w:pPr>
              <w:rPr>
                <w:rFonts w:ascii="Arial Narrow" w:hAnsi="Arial Narrow"/>
                <w:sz w:val="22"/>
                <w:szCs w:val="22"/>
              </w:rPr>
            </w:pPr>
            <w:r w:rsidRPr="00F6587F">
              <w:rPr>
                <w:rFonts w:ascii="Arial Narrow" w:hAnsi="Arial Narrow"/>
                <w:sz w:val="22"/>
                <w:szCs w:val="22"/>
              </w:rPr>
              <w:t>Povolení či ohlášení SÚKL</w:t>
            </w:r>
          </w:p>
        </w:tc>
        <w:tc>
          <w:tcPr>
            <w:tcW w:w="2855" w:type="dxa"/>
            <w:vAlign w:val="center"/>
          </w:tcPr>
          <w:p w:rsidR="00DF4DA5" w:rsidRPr="00AC5968" w:rsidRDefault="00DF4DA5" w:rsidP="00AC59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5968">
              <w:rPr>
                <w:rFonts w:ascii="Arial Narrow" w:hAnsi="Arial Narrow"/>
                <w:b/>
                <w:sz w:val="22"/>
                <w:szCs w:val="22"/>
              </w:rPr>
              <w:t>12.6. 2017</w:t>
            </w:r>
            <w:r w:rsidR="00AC5968" w:rsidRPr="00AC5968">
              <w:rPr>
                <w:rFonts w:ascii="Arial Narrow" w:hAnsi="Arial Narrow"/>
                <w:b/>
                <w:sz w:val="22"/>
                <w:szCs w:val="22"/>
              </w:rPr>
              <w:t xml:space="preserve"> do</w:t>
            </w:r>
            <w:r w:rsidRPr="00AC5968">
              <w:rPr>
                <w:rFonts w:ascii="Arial Narrow" w:hAnsi="Arial Narrow"/>
                <w:b/>
                <w:sz w:val="22"/>
                <w:szCs w:val="22"/>
              </w:rPr>
              <w:t xml:space="preserve"> 16:00</w:t>
            </w:r>
            <w:r w:rsidR="00AC596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C5968" w:rsidRPr="00AC5968">
              <w:rPr>
                <w:rFonts w:ascii="Arial Narrow" w:hAnsi="Arial Narrow"/>
                <w:b/>
                <w:sz w:val="22"/>
                <w:szCs w:val="22"/>
              </w:rPr>
              <w:t>h</w:t>
            </w:r>
            <w:r w:rsidR="00AC5968">
              <w:rPr>
                <w:rFonts w:ascii="Arial Narrow" w:hAnsi="Arial Narrow"/>
                <w:b/>
                <w:sz w:val="22"/>
                <w:szCs w:val="22"/>
              </w:rPr>
              <w:t>od.</w:t>
            </w:r>
          </w:p>
        </w:tc>
        <w:tc>
          <w:tcPr>
            <w:tcW w:w="993" w:type="dxa"/>
            <w:vAlign w:val="center"/>
          </w:tcPr>
          <w:p w:rsidR="00DF4DA5" w:rsidRPr="00AC5968" w:rsidRDefault="00DF4DA5" w:rsidP="00AC59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968">
              <w:rPr>
                <w:rFonts w:ascii="Arial Narrow" w:hAnsi="Arial Narrow"/>
                <w:sz w:val="22"/>
                <w:szCs w:val="22"/>
              </w:rPr>
              <w:t>ANO</w:t>
            </w:r>
          </w:p>
        </w:tc>
        <w:tc>
          <w:tcPr>
            <w:tcW w:w="3205" w:type="dxa"/>
            <w:vAlign w:val="center"/>
          </w:tcPr>
          <w:p w:rsidR="00DF4DA5" w:rsidRPr="00AC5968" w:rsidRDefault="00DF4DA5" w:rsidP="00AC5968">
            <w:pPr>
              <w:rPr>
                <w:rFonts w:ascii="Arial Narrow" w:hAnsi="Arial Narrow"/>
                <w:sz w:val="22"/>
                <w:szCs w:val="22"/>
              </w:rPr>
            </w:pPr>
            <w:r w:rsidRPr="00AC5968">
              <w:rPr>
                <w:rFonts w:ascii="Arial Narrow" w:hAnsi="Arial Narrow"/>
                <w:sz w:val="22"/>
                <w:szCs w:val="22"/>
              </w:rPr>
              <w:t>PDF scan čestného prohlášení SÚKL</w:t>
            </w:r>
          </w:p>
          <w:p w:rsidR="00DF4DA5" w:rsidRPr="00AC5968" w:rsidRDefault="00DF4DA5" w:rsidP="00AC596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4DA5" w:rsidTr="00F6587F">
        <w:tc>
          <w:tcPr>
            <w:tcW w:w="2243" w:type="dxa"/>
            <w:vAlign w:val="center"/>
          </w:tcPr>
          <w:p w:rsidR="00DF4DA5" w:rsidRPr="00F6587F" w:rsidRDefault="00DF4DA5" w:rsidP="00AC5968">
            <w:pPr>
              <w:rPr>
                <w:rFonts w:ascii="Arial Narrow" w:hAnsi="Arial Narrow"/>
                <w:sz w:val="22"/>
                <w:szCs w:val="22"/>
              </w:rPr>
            </w:pPr>
            <w:r w:rsidRPr="00F6587F">
              <w:rPr>
                <w:rFonts w:ascii="Arial Narrow" w:hAnsi="Arial Narrow"/>
                <w:sz w:val="22"/>
                <w:szCs w:val="22"/>
              </w:rPr>
              <w:t>Etická komise</w:t>
            </w:r>
          </w:p>
        </w:tc>
        <w:tc>
          <w:tcPr>
            <w:tcW w:w="2855" w:type="dxa"/>
            <w:vAlign w:val="center"/>
          </w:tcPr>
          <w:p w:rsidR="00DF4DA5" w:rsidRPr="00AC5968" w:rsidRDefault="00DF4DA5" w:rsidP="00AC59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5968">
              <w:rPr>
                <w:rFonts w:ascii="Arial Narrow" w:hAnsi="Arial Narrow"/>
                <w:b/>
                <w:sz w:val="22"/>
                <w:szCs w:val="22"/>
              </w:rPr>
              <w:t xml:space="preserve">5.6. 2017 </w:t>
            </w:r>
            <w:r w:rsidR="00AC5968" w:rsidRPr="00AC5968">
              <w:rPr>
                <w:rFonts w:ascii="Arial Narrow" w:hAnsi="Arial Narrow"/>
                <w:b/>
                <w:sz w:val="22"/>
                <w:szCs w:val="22"/>
              </w:rPr>
              <w:t xml:space="preserve">do </w:t>
            </w:r>
            <w:r w:rsidRPr="00AC5968">
              <w:rPr>
                <w:rFonts w:ascii="Arial Narrow" w:hAnsi="Arial Narrow"/>
                <w:b/>
                <w:sz w:val="22"/>
                <w:szCs w:val="22"/>
              </w:rPr>
              <w:t>12:00</w:t>
            </w:r>
            <w:r w:rsidR="00AC5968">
              <w:rPr>
                <w:rFonts w:ascii="Arial Narrow" w:hAnsi="Arial Narrow"/>
                <w:b/>
                <w:sz w:val="22"/>
                <w:szCs w:val="22"/>
              </w:rPr>
              <w:t xml:space="preserve"> hod.</w:t>
            </w:r>
          </w:p>
        </w:tc>
        <w:tc>
          <w:tcPr>
            <w:tcW w:w="993" w:type="dxa"/>
            <w:vAlign w:val="center"/>
          </w:tcPr>
          <w:p w:rsidR="00DF4DA5" w:rsidRPr="00AC5968" w:rsidRDefault="00DF4DA5" w:rsidP="00AC59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968">
              <w:rPr>
                <w:rFonts w:ascii="Arial Narrow" w:hAnsi="Arial Narrow"/>
                <w:sz w:val="22"/>
                <w:szCs w:val="22"/>
              </w:rPr>
              <w:t>ANO</w:t>
            </w:r>
          </w:p>
        </w:tc>
        <w:tc>
          <w:tcPr>
            <w:tcW w:w="3205" w:type="dxa"/>
            <w:vAlign w:val="center"/>
          </w:tcPr>
          <w:p w:rsidR="00DF4DA5" w:rsidRPr="00AC5968" w:rsidRDefault="00DF4DA5" w:rsidP="00AC5968">
            <w:pPr>
              <w:rPr>
                <w:rFonts w:ascii="Arial Narrow" w:hAnsi="Arial Narrow"/>
                <w:sz w:val="22"/>
                <w:szCs w:val="22"/>
              </w:rPr>
            </w:pPr>
            <w:r w:rsidRPr="00AC5968">
              <w:rPr>
                <w:rFonts w:ascii="Arial Narrow" w:hAnsi="Arial Narrow"/>
                <w:sz w:val="22"/>
                <w:szCs w:val="22"/>
              </w:rPr>
              <w:t>PDF scan informovaného souhlasu</w:t>
            </w:r>
          </w:p>
          <w:p w:rsidR="00DF4DA5" w:rsidRPr="00AC5968" w:rsidRDefault="00DF4DA5" w:rsidP="00AC5968">
            <w:pPr>
              <w:rPr>
                <w:rFonts w:ascii="Arial Narrow" w:hAnsi="Arial Narrow"/>
                <w:sz w:val="22"/>
                <w:szCs w:val="22"/>
              </w:rPr>
            </w:pPr>
            <w:r w:rsidRPr="00AC5968">
              <w:rPr>
                <w:rFonts w:ascii="Arial Narrow" w:hAnsi="Arial Narrow"/>
                <w:sz w:val="22"/>
                <w:szCs w:val="22"/>
              </w:rPr>
              <w:t>PDF souhlasu etické komise</w:t>
            </w:r>
          </w:p>
        </w:tc>
      </w:tr>
      <w:tr w:rsidR="00DF4DA5" w:rsidTr="00F6587F">
        <w:tc>
          <w:tcPr>
            <w:tcW w:w="2243" w:type="dxa"/>
            <w:vAlign w:val="center"/>
          </w:tcPr>
          <w:p w:rsidR="00DF4DA5" w:rsidRPr="00F6587F" w:rsidRDefault="00DF4DA5" w:rsidP="00AC5968">
            <w:pPr>
              <w:rPr>
                <w:rFonts w:ascii="Arial Narrow" w:hAnsi="Arial Narrow"/>
                <w:sz w:val="22"/>
                <w:szCs w:val="22"/>
              </w:rPr>
            </w:pPr>
            <w:r w:rsidRPr="00F6587F">
              <w:rPr>
                <w:rFonts w:ascii="Arial Narrow" w:hAnsi="Arial Narrow"/>
                <w:sz w:val="22"/>
                <w:szCs w:val="22"/>
              </w:rPr>
              <w:t>Práce se zvířaty</w:t>
            </w:r>
          </w:p>
        </w:tc>
        <w:tc>
          <w:tcPr>
            <w:tcW w:w="2855" w:type="dxa"/>
            <w:vAlign w:val="center"/>
          </w:tcPr>
          <w:p w:rsidR="00DF4DA5" w:rsidRPr="00AC5968" w:rsidRDefault="00DF4DA5" w:rsidP="00AC59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5968">
              <w:rPr>
                <w:rFonts w:ascii="Arial Narrow" w:hAnsi="Arial Narrow"/>
                <w:b/>
                <w:sz w:val="22"/>
                <w:szCs w:val="22"/>
              </w:rPr>
              <w:t xml:space="preserve">12.6. 2017 </w:t>
            </w:r>
            <w:r w:rsidR="00AC5968" w:rsidRPr="00AC5968">
              <w:rPr>
                <w:rFonts w:ascii="Arial Narrow" w:hAnsi="Arial Narrow"/>
                <w:b/>
                <w:sz w:val="22"/>
                <w:szCs w:val="22"/>
              </w:rPr>
              <w:t xml:space="preserve">do </w:t>
            </w:r>
            <w:r w:rsidRPr="00AC5968">
              <w:rPr>
                <w:rFonts w:ascii="Arial Narrow" w:hAnsi="Arial Narrow"/>
                <w:b/>
                <w:sz w:val="22"/>
                <w:szCs w:val="22"/>
              </w:rPr>
              <w:t>16:00</w:t>
            </w:r>
            <w:r w:rsidR="00AC5968">
              <w:rPr>
                <w:rFonts w:ascii="Arial Narrow" w:hAnsi="Arial Narrow"/>
                <w:b/>
                <w:sz w:val="22"/>
                <w:szCs w:val="22"/>
              </w:rPr>
              <w:t xml:space="preserve"> hod.</w:t>
            </w:r>
          </w:p>
        </w:tc>
        <w:tc>
          <w:tcPr>
            <w:tcW w:w="993" w:type="dxa"/>
            <w:vAlign w:val="center"/>
          </w:tcPr>
          <w:p w:rsidR="00DF4DA5" w:rsidRPr="00AC5968" w:rsidRDefault="00DF4DA5" w:rsidP="00AC59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968">
              <w:rPr>
                <w:rFonts w:ascii="Arial Narrow" w:hAnsi="Arial Narrow"/>
                <w:sz w:val="22"/>
                <w:szCs w:val="22"/>
              </w:rPr>
              <w:t>ANO</w:t>
            </w:r>
          </w:p>
        </w:tc>
        <w:tc>
          <w:tcPr>
            <w:tcW w:w="3205" w:type="dxa"/>
            <w:vAlign w:val="center"/>
          </w:tcPr>
          <w:p w:rsidR="00DF4DA5" w:rsidRPr="00AC5968" w:rsidRDefault="00DF4DA5" w:rsidP="00AC5968">
            <w:pPr>
              <w:rPr>
                <w:rFonts w:ascii="Arial Narrow" w:hAnsi="Arial Narrow"/>
                <w:sz w:val="22"/>
                <w:szCs w:val="22"/>
              </w:rPr>
            </w:pPr>
            <w:r w:rsidRPr="00AC5968">
              <w:rPr>
                <w:rFonts w:ascii="Arial Narrow" w:hAnsi="Arial Narrow"/>
                <w:sz w:val="22"/>
                <w:szCs w:val="22"/>
              </w:rPr>
              <w:t>PDF oprávnění k používání pokusných zvířat</w:t>
            </w:r>
          </w:p>
        </w:tc>
      </w:tr>
      <w:tr w:rsidR="00DF4DA5" w:rsidTr="00F6587F">
        <w:tc>
          <w:tcPr>
            <w:tcW w:w="2243" w:type="dxa"/>
            <w:vAlign w:val="center"/>
          </w:tcPr>
          <w:p w:rsidR="00DF4DA5" w:rsidRPr="00F6587F" w:rsidRDefault="00DF4DA5" w:rsidP="00AC5968">
            <w:pPr>
              <w:rPr>
                <w:rFonts w:ascii="Arial Narrow" w:hAnsi="Arial Narrow"/>
                <w:sz w:val="22"/>
                <w:szCs w:val="22"/>
              </w:rPr>
            </w:pPr>
            <w:r w:rsidRPr="00F6587F">
              <w:rPr>
                <w:rFonts w:ascii="Arial Narrow" w:hAnsi="Arial Narrow"/>
                <w:sz w:val="22"/>
                <w:szCs w:val="22"/>
              </w:rPr>
              <w:t>Odevzdání finální verze přihlášky</w:t>
            </w:r>
          </w:p>
        </w:tc>
        <w:tc>
          <w:tcPr>
            <w:tcW w:w="2855" w:type="dxa"/>
            <w:vAlign w:val="center"/>
          </w:tcPr>
          <w:p w:rsidR="00DF4DA5" w:rsidRPr="00AC5968" w:rsidRDefault="00DF4DA5" w:rsidP="00AC59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5968">
              <w:rPr>
                <w:rFonts w:ascii="Arial Narrow" w:hAnsi="Arial Narrow"/>
                <w:b/>
                <w:sz w:val="22"/>
                <w:szCs w:val="22"/>
              </w:rPr>
              <w:t xml:space="preserve">26.6. 2017 </w:t>
            </w:r>
            <w:r w:rsidR="00AC5968" w:rsidRPr="00AC5968">
              <w:rPr>
                <w:rFonts w:ascii="Arial Narrow" w:hAnsi="Arial Narrow"/>
                <w:b/>
                <w:sz w:val="22"/>
                <w:szCs w:val="22"/>
              </w:rPr>
              <w:t xml:space="preserve">do </w:t>
            </w:r>
            <w:r w:rsidRPr="00AC5968">
              <w:rPr>
                <w:rFonts w:ascii="Arial Narrow" w:hAnsi="Arial Narrow"/>
                <w:b/>
                <w:sz w:val="22"/>
                <w:szCs w:val="22"/>
              </w:rPr>
              <w:t>16:00</w:t>
            </w:r>
            <w:r w:rsidR="00AC5968">
              <w:rPr>
                <w:rFonts w:ascii="Arial Narrow" w:hAnsi="Arial Narrow"/>
                <w:b/>
                <w:sz w:val="22"/>
                <w:szCs w:val="22"/>
              </w:rPr>
              <w:t xml:space="preserve"> hod.</w:t>
            </w:r>
          </w:p>
        </w:tc>
        <w:tc>
          <w:tcPr>
            <w:tcW w:w="993" w:type="dxa"/>
            <w:vAlign w:val="center"/>
          </w:tcPr>
          <w:p w:rsidR="00DF4DA5" w:rsidRPr="00AC5968" w:rsidRDefault="00DF4DA5" w:rsidP="00AC59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:rsidR="00DF4DA5" w:rsidRPr="00AC5968" w:rsidRDefault="00DF4DA5" w:rsidP="00AC596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4DA5" w:rsidTr="00F6587F">
        <w:tc>
          <w:tcPr>
            <w:tcW w:w="2243" w:type="dxa"/>
            <w:vAlign w:val="center"/>
          </w:tcPr>
          <w:p w:rsidR="00DF4DA5" w:rsidRPr="00F6587F" w:rsidRDefault="00DF4DA5" w:rsidP="00AC5968">
            <w:pPr>
              <w:rPr>
                <w:rFonts w:ascii="Arial Narrow" w:hAnsi="Arial Narrow"/>
                <w:sz w:val="22"/>
                <w:szCs w:val="22"/>
              </w:rPr>
            </w:pPr>
            <w:r w:rsidRPr="00F6587F">
              <w:rPr>
                <w:rFonts w:ascii="Arial Narrow" w:hAnsi="Arial Narrow"/>
                <w:sz w:val="22"/>
                <w:szCs w:val="22"/>
              </w:rPr>
              <w:t>Souhlas přednosty dle opatření 8/2012</w:t>
            </w:r>
          </w:p>
        </w:tc>
        <w:tc>
          <w:tcPr>
            <w:tcW w:w="2855" w:type="dxa"/>
            <w:vAlign w:val="center"/>
          </w:tcPr>
          <w:p w:rsidR="00DF4DA5" w:rsidRPr="00AC5968" w:rsidRDefault="00DF4DA5" w:rsidP="00AC596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C5968">
              <w:rPr>
                <w:rFonts w:ascii="Arial Narrow" w:hAnsi="Arial Narrow"/>
                <w:b/>
                <w:sz w:val="22"/>
                <w:szCs w:val="22"/>
              </w:rPr>
              <w:t>26.6. 2017</w:t>
            </w:r>
            <w:r w:rsidR="00AC5968">
              <w:rPr>
                <w:rFonts w:ascii="Arial Narrow" w:hAnsi="Arial Narrow"/>
                <w:b/>
                <w:sz w:val="22"/>
                <w:szCs w:val="22"/>
              </w:rPr>
              <w:t xml:space="preserve"> do</w:t>
            </w:r>
            <w:r w:rsidRPr="00AC5968">
              <w:rPr>
                <w:rFonts w:ascii="Arial Narrow" w:hAnsi="Arial Narrow"/>
                <w:b/>
                <w:sz w:val="22"/>
                <w:szCs w:val="22"/>
              </w:rPr>
              <w:t xml:space="preserve"> 16:00</w:t>
            </w:r>
            <w:r w:rsidR="00AC5968">
              <w:rPr>
                <w:rFonts w:ascii="Arial Narrow" w:hAnsi="Arial Narrow"/>
                <w:b/>
                <w:sz w:val="22"/>
                <w:szCs w:val="22"/>
              </w:rPr>
              <w:t xml:space="preserve"> hod.</w:t>
            </w:r>
          </w:p>
        </w:tc>
        <w:tc>
          <w:tcPr>
            <w:tcW w:w="993" w:type="dxa"/>
            <w:vAlign w:val="center"/>
          </w:tcPr>
          <w:p w:rsidR="00DF4DA5" w:rsidRPr="00AC5968" w:rsidRDefault="00DF4DA5" w:rsidP="00AC596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968">
              <w:rPr>
                <w:rFonts w:ascii="Arial Narrow" w:hAnsi="Arial Narrow"/>
                <w:sz w:val="22"/>
                <w:szCs w:val="22"/>
              </w:rPr>
              <w:t>NE</w:t>
            </w:r>
          </w:p>
        </w:tc>
        <w:tc>
          <w:tcPr>
            <w:tcW w:w="3205" w:type="dxa"/>
            <w:vAlign w:val="center"/>
          </w:tcPr>
          <w:p w:rsidR="00DF4DA5" w:rsidRPr="00AC5968" w:rsidRDefault="00DF4DA5" w:rsidP="00F6587F">
            <w:pPr>
              <w:rPr>
                <w:rFonts w:ascii="Arial Narrow" w:hAnsi="Arial Narrow"/>
                <w:sz w:val="22"/>
                <w:szCs w:val="22"/>
              </w:rPr>
            </w:pPr>
            <w:r w:rsidRPr="00AC5968">
              <w:rPr>
                <w:rFonts w:ascii="Arial Narrow" w:hAnsi="Arial Narrow"/>
                <w:sz w:val="22"/>
                <w:szCs w:val="22"/>
              </w:rPr>
              <w:t>Žádost o podání projektu</w:t>
            </w:r>
          </w:p>
        </w:tc>
      </w:tr>
    </w:tbl>
    <w:p w:rsidR="00DF4DA5" w:rsidRDefault="00DF4DA5" w:rsidP="00DF4DA5">
      <w:pPr>
        <w:jc w:val="both"/>
        <w:rPr>
          <w:b/>
        </w:rPr>
      </w:pPr>
    </w:p>
    <w:p w:rsidR="00F6587F" w:rsidRDefault="00DF4DA5" w:rsidP="00DF4DA5">
      <w:r w:rsidRPr="00F6587F">
        <w:t>Termín odevzdání finální verze přihlášky byl vzhledem k červencovým svátkům a nové</w:t>
      </w:r>
      <w:r w:rsidR="00AC5968" w:rsidRPr="00F6587F">
        <w:t xml:space="preserve"> PC aplikaci </w:t>
      </w:r>
      <w:r w:rsidRPr="00F6587F">
        <w:t xml:space="preserve">pro podávání </w:t>
      </w:r>
      <w:r w:rsidR="00AC5968" w:rsidRPr="00F6587F">
        <w:t xml:space="preserve">projektů </w:t>
      </w:r>
      <w:r w:rsidRPr="00F6587F">
        <w:t xml:space="preserve">stanoven na </w:t>
      </w:r>
      <w:r w:rsidRPr="00F6587F">
        <w:rPr>
          <w:b/>
        </w:rPr>
        <w:t>26. 6. 2017</w:t>
      </w:r>
      <w:r w:rsidRPr="00F6587F">
        <w:t>. Termín odevzdání znamená, že bude zaslána</w:t>
      </w:r>
      <w:r w:rsidR="00F6587F">
        <w:t xml:space="preserve"> </w:t>
      </w:r>
      <w:r w:rsidR="00F6587F" w:rsidRPr="00F6587F">
        <w:rPr>
          <w:b/>
        </w:rPr>
        <w:t>kompletní přihláška</w:t>
      </w:r>
      <w:r w:rsidR="00F6587F">
        <w:rPr>
          <w:b/>
        </w:rPr>
        <w:t xml:space="preserve"> </w:t>
      </w:r>
      <w:r w:rsidR="00F6587F">
        <w:t>ve</w:t>
      </w:r>
      <w:r w:rsidRPr="00F6587F">
        <w:t xml:space="preserve"> fi</w:t>
      </w:r>
      <w:r w:rsidR="00C832AA" w:rsidRPr="00F6587F">
        <w:t xml:space="preserve">nální </w:t>
      </w:r>
      <w:r w:rsidR="00F6587F">
        <w:t xml:space="preserve">verzi, která již bude </w:t>
      </w:r>
      <w:r w:rsidR="00C832AA" w:rsidRPr="00F6587F">
        <w:t>odsouhlasen</w:t>
      </w:r>
      <w:r w:rsidR="00F6587F">
        <w:t>a</w:t>
      </w:r>
      <w:r w:rsidR="00F6587F" w:rsidRPr="00F6587F">
        <w:t xml:space="preserve"> příslušnými pracovníky grantového a personálního oddělení</w:t>
      </w:r>
      <w:r w:rsidR="00F6587F">
        <w:t xml:space="preserve">; </w:t>
      </w:r>
      <w:r w:rsidR="00F6587F" w:rsidRPr="00F6587F">
        <w:rPr>
          <w:b/>
        </w:rPr>
        <w:t>v případě potřeby bude tato přihláška</w:t>
      </w:r>
      <w:r w:rsidR="00C832AA" w:rsidRPr="00F6587F">
        <w:rPr>
          <w:b/>
        </w:rPr>
        <w:t xml:space="preserve"> </w:t>
      </w:r>
      <w:r w:rsidR="00F6587F" w:rsidRPr="00F6587F">
        <w:rPr>
          <w:b/>
        </w:rPr>
        <w:t>doplněna</w:t>
      </w:r>
      <w:r w:rsidR="00F6587F" w:rsidRPr="00F6587F">
        <w:t xml:space="preserve"> o vyjádření etické komise, práce se zvířaty, SUKL, potvrzené smlouvy o spolupráci, apod. </w:t>
      </w:r>
      <w:r w:rsidR="00994E82" w:rsidRPr="00384B31">
        <w:rPr>
          <w:b/>
        </w:rPr>
        <w:t>Grantové oddělení není odpovědné</w:t>
      </w:r>
      <w:r w:rsidR="00994E82">
        <w:t xml:space="preserve"> za kvalitu </w:t>
      </w:r>
      <w:r w:rsidR="00384B31">
        <w:t xml:space="preserve">návrhu </w:t>
      </w:r>
      <w:r w:rsidR="00994E82">
        <w:t>projektu a za obsah doplňujících administrativních náležitostí (např. nedodání smlouvy o spolupráci) projektu; není rovněž odpovědné za kvalitu dokumentace k návrhu projektu dodané</w:t>
      </w:r>
      <w:r w:rsidR="00384B31">
        <w:t>ho</w:t>
      </w:r>
      <w:r w:rsidR="00994E82">
        <w:t xml:space="preserve"> spoluřešiteli projektů, </w:t>
      </w:r>
      <w:r w:rsidR="00384B31">
        <w:t xml:space="preserve">tj., </w:t>
      </w:r>
      <w:r w:rsidR="00994E82">
        <w:t xml:space="preserve">na nichž není 1. LF UK hlavním řešitelem. </w:t>
      </w:r>
    </w:p>
    <w:p w:rsidR="00DF4DA5" w:rsidRPr="006B6EF1" w:rsidRDefault="00DF4DA5" w:rsidP="00384B31">
      <w:pPr>
        <w:ind w:firstLine="708"/>
        <w:rPr>
          <w:b/>
        </w:rPr>
      </w:pPr>
      <w:r w:rsidRPr="00F6587F">
        <w:t xml:space="preserve">Termín etické komise byl stanoven s ohledem na fakt, že podklady je nutné zasílat 10 dní před termínem EK. </w:t>
      </w:r>
      <w:r w:rsidRPr="006B6EF1">
        <w:rPr>
          <w:b/>
        </w:rPr>
        <w:t xml:space="preserve">O tomto brzkém termínu byli přednostové informováni </w:t>
      </w:r>
      <w:r w:rsidR="006B6EF1">
        <w:rPr>
          <w:b/>
        </w:rPr>
        <w:t>i) e-mailem dne 22.5.2017</w:t>
      </w:r>
      <w:r w:rsidR="00AB2154">
        <w:rPr>
          <w:b/>
        </w:rPr>
        <w:t xml:space="preserve"> (tzn. před vyhlášením AZV)</w:t>
      </w:r>
      <w:r w:rsidR="006B6EF1">
        <w:rPr>
          <w:b/>
        </w:rPr>
        <w:t>; ii) na Poradě p</w:t>
      </w:r>
      <w:r w:rsidRPr="006B6EF1">
        <w:rPr>
          <w:b/>
        </w:rPr>
        <w:t>řednostů</w:t>
      </w:r>
      <w:r w:rsidR="006B6EF1">
        <w:rPr>
          <w:b/>
        </w:rPr>
        <w:t xml:space="preserve"> 1. LF UK, konané dne 24.5.2017</w:t>
      </w:r>
      <w:r w:rsidR="00AB2154">
        <w:rPr>
          <w:b/>
        </w:rPr>
        <w:t xml:space="preserve"> (tzn. před vyhlášením AZV)</w:t>
      </w:r>
      <w:r w:rsidR="006B6EF1">
        <w:rPr>
          <w:b/>
        </w:rPr>
        <w:t xml:space="preserve">; </w:t>
      </w:r>
      <w:r w:rsidRPr="006B6EF1">
        <w:rPr>
          <w:b/>
        </w:rPr>
        <w:t>a e</w:t>
      </w:r>
      <w:r w:rsidR="006B6EF1">
        <w:rPr>
          <w:b/>
        </w:rPr>
        <w:t>-</w:t>
      </w:r>
      <w:r w:rsidRPr="006B6EF1">
        <w:rPr>
          <w:b/>
        </w:rPr>
        <w:t>mailem dne 30. 5. 2017</w:t>
      </w:r>
      <w:r w:rsidR="00AB2154">
        <w:rPr>
          <w:b/>
        </w:rPr>
        <w:t xml:space="preserve"> (po vyhlášení AZV)</w:t>
      </w:r>
      <w:r w:rsidRPr="006B6EF1">
        <w:rPr>
          <w:b/>
        </w:rPr>
        <w:t>.</w:t>
      </w:r>
      <w:r w:rsidR="00033FD8" w:rsidRPr="006B6EF1">
        <w:rPr>
          <w:b/>
        </w:rPr>
        <w:t xml:space="preserve"> </w:t>
      </w:r>
    </w:p>
    <w:p w:rsidR="00C832AA" w:rsidRPr="00F6587F" w:rsidRDefault="00C832AA" w:rsidP="00DF4DA5"/>
    <w:p w:rsidR="00C832AA" w:rsidRPr="00F6587F" w:rsidRDefault="00033FD8" w:rsidP="00DF4DA5">
      <w:r w:rsidRPr="00F6587F">
        <w:t xml:space="preserve">Do etické komise </w:t>
      </w:r>
      <w:r w:rsidR="00384B31">
        <w:t xml:space="preserve">VFN a 1. LF UK </w:t>
      </w:r>
      <w:r w:rsidRPr="00F6587F">
        <w:t xml:space="preserve">bylo včas odevzdáno </w:t>
      </w:r>
      <w:r w:rsidR="008C0F7D" w:rsidRPr="00F6587F">
        <w:t>20</w:t>
      </w:r>
      <w:r w:rsidR="00C832AA" w:rsidRPr="00F6587F">
        <w:t xml:space="preserve"> </w:t>
      </w:r>
      <w:r w:rsidR="00AC5968" w:rsidRPr="00F6587F">
        <w:t>anotací projektů</w:t>
      </w:r>
      <w:r w:rsidR="00C832AA" w:rsidRPr="00F6587F">
        <w:t>.</w:t>
      </w:r>
    </w:p>
    <w:p w:rsidR="00C832AA" w:rsidRPr="00DF4DA5" w:rsidRDefault="00C832AA" w:rsidP="00DF4DA5"/>
    <w:p w:rsidR="00DF4DA5" w:rsidRDefault="00DF4DA5" w:rsidP="00DF4DA5">
      <w:pPr>
        <w:rPr>
          <w:b/>
        </w:rPr>
      </w:pPr>
    </w:p>
    <w:p w:rsidR="00DF4DA5" w:rsidRPr="00AC5968" w:rsidRDefault="00AC5968" w:rsidP="00DF4DA5">
      <w:pPr>
        <w:rPr>
          <w:b/>
        </w:rPr>
      </w:pPr>
      <w:r>
        <w:rPr>
          <w:b/>
        </w:rPr>
        <w:t xml:space="preserve">●● </w:t>
      </w:r>
      <w:r w:rsidR="00523B6E" w:rsidRPr="00AC5968">
        <w:rPr>
          <w:b/>
        </w:rPr>
        <w:t>Univerzitní výzkumná centra (UNCE)</w:t>
      </w:r>
    </w:p>
    <w:p w:rsidR="00B263A6" w:rsidRDefault="00B263A6"/>
    <w:p w:rsidR="00AC5968" w:rsidRDefault="005D42F2" w:rsidP="00AC5968">
      <w:r w:rsidRPr="00DF4DA5">
        <w:t xml:space="preserve">Vyhlášeno dne </w:t>
      </w:r>
      <w:r>
        <w:t>1. 6. 2016 – opatření rektora č. 43/2017</w:t>
      </w:r>
      <w:r w:rsidR="00AC5968">
        <w:t xml:space="preserve"> (všichni přednostové včas informováni, vyvěšeno na webu fakulty).</w:t>
      </w:r>
    </w:p>
    <w:p w:rsidR="00AC5968" w:rsidRDefault="00AC5968" w:rsidP="005D42F2"/>
    <w:p w:rsidR="005D42F2" w:rsidRPr="00DF4DA5" w:rsidRDefault="005D42F2" w:rsidP="005D42F2">
      <w:r w:rsidRPr="00DF4DA5">
        <w:t xml:space="preserve">Datum odevzdání </w:t>
      </w:r>
      <w:r>
        <w:t>na RUK: 14. 8. 2017</w:t>
      </w:r>
      <w:r w:rsidR="00AC5968">
        <w:t>, do</w:t>
      </w:r>
      <w:r>
        <w:t xml:space="preserve"> 16:00</w:t>
      </w:r>
      <w:r w:rsidR="00AC5968">
        <w:t xml:space="preserve"> hod.</w:t>
      </w:r>
    </w:p>
    <w:p w:rsidR="00AC5968" w:rsidRDefault="00AC5968" w:rsidP="005D42F2"/>
    <w:p w:rsidR="005D42F2" w:rsidRPr="00AC5968" w:rsidRDefault="005D42F2" w:rsidP="005D42F2">
      <w:pPr>
        <w:rPr>
          <w:b/>
        </w:rPr>
      </w:pPr>
      <w:r>
        <w:t xml:space="preserve">Termín odevzdání </w:t>
      </w:r>
      <w:r w:rsidR="00033FD8">
        <w:t xml:space="preserve">na Grantové odd. 1. LF UK </w:t>
      </w:r>
      <w:r w:rsidRPr="006B6EF1">
        <w:rPr>
          <w:b/>
        </w:rPr>
        <w:t>plánujeme</w:t>
      </w:r>
      <w:r>
        <w:t xml:space="preserve"> na</w:t>
      </w:r>
      <w:bookmarkStart w:id="0" w:name="_GoBack"/>
      <w:bookmarkEnd w:id="0"/>
      <w:r>
        <w:t xml:space="preserve"> </w:t>
      </w:r>
      <w:r w:rsidRPr="00AC5968">
        <w:rPr>
          <w:b/>
        </w:rPr>
        <w:t>4. 8. 2017</w:t>
      </w:r>
      <w:r w:rsidR="00033FD8" w:rsidRPr="00F6587F">
        <w:rPr>
          <w:rFonts w:ascii="Arial Black" w:hAnsi="Arial Black"/>
          <w:b/>
        </w:rPr>
        <w:t>*</w:t>
      </w:r>
    </w:p>
    <w:p w:rsidR="005D42F2" w:rsidRPr="00F6587F" w:rsidRDefault="00033FD8" w:rsidP="005D42F2">
      <w:pPr>
        <w:rPr>
          <w:color w:val="0000CC"/>
        </w:rPr>
      </w:pPr>
      <w:r w:rsidRPr="00F6587F">
        <w:rPr>
          <w:b/>
        </w:rPr>
        <w:t>*</w:t>
      </w:r>
      <w:r w:rsidRPr="00AC5968">
        <w:rPr>
          <w:b/>
          <w:color w:val="00B050"/>
        </w:rPr>
        <w:t xml:space="preserve"> </w:t>
      </w:r>
      <w:r w:rsidRPr="00F6587F">
        <w:rPr>
          <w:color w:val="0000CC"/>
        </w:rPr>
        <w:t>V</w:t>
      </w:r>
      <w:r w:rsidR="005D42F2" w:rsidRPr="00F6587F">
        <w:rPr>
          <w:color w:val="0000CC"/>
        </w:rPr>
        <w:t xml:space="preserve">zhledem k tomu, že je ke každému návrhu projektu </w:t>
      </w:r>
      <w:r w:rsidR="00F6587F">
        <w:rPr>
          <w:color w:val="0000CC"/>
        </w:rPr>
        <w:t xml:space="preserve">nezbytné </w:t>
      </w:r>
      <w:r w:rsidRPr="00F6587F">
        <w:rPr>
          <w:color w:val="0000CC"/>
        </w:rPr>
        <w:t xml:space="preserve">předložit </w:t>
      </w:r>
      <w:r w:rsidR="005D42F2" w:rsidRPr="00F6587F">
        <w:rPr>
          <w:color w:val="0000CC"/>
        </w:rPr>
        <w:t>stanovisko děkana, bude nutné</w:t>
      </w:r>
      <w:r w:rsidRPr="00F6587F">
        <w:rPr>
          <w:color w:val="0000CC"/>
        </w:rPr>
        <w:t xml:space="preserve"> všechny zaslané</w:t>
      </w:r>
      <w:r w:rsidR="005D42F2" w:rsidRPr="00F6587F">
        <w:rPr>
          <w:color w:val="0000CC"/>
        </w:rPr>
        <w:t xml:space="preserve"> návrhy </w:t>
      </w:r>
      <w:r w:rsidR="00F6587F">
        <w:rPr>
          <w:color w:val="0000CC"/>
        </w:rPr>
        <w:t xml:space="preserve">včas </w:t>
      </w:r>
      <w:r w:rsidR="005D42F2" w:rsidRPr="00F6587F">
        <w:rPr>
          <w:color w:val="0000CC"/>
        </w:rPr>
        <w:t xml:space="preserve">projednat. </w:t>
      </w:r>
      <w:r w:rsidRPr="00F6587F">
        <w:rPr>
          <w:color w:val="0000CC"/>
        </w:rPr>
        <w:t xml:space="preserve">Je proto nezbytné znát </w:t>
      </w:r>
      <w:r w:rsidR="005D42F2" w:rsidRPr="00F6587F">
        <w:rPr>
          <w:color w:val="0000CC"/>
        </w:rPr>
        <w:t xml:space="preserve">datum, kdy bude možné </w:t>
      </w:r>
      <w:r w:rsidRPr="00F6587F">
        <w:rPr>
          <w:color w:val="0000CC"/>
        </w:rPr>
        <w:t xml:space="preserve">během léta </w:t>
      </w:r>
      <w:r w:rsidR="005D42F2" w:rsidRPr="00F6587F">
        <w:rPr>
          <w:color w:val="0000CC"/>
        </w:rPr>
        <w:t>projednat</w:t>
      </w:r>
      <w:r w:rsidRPr="00F6587F">
        <w:rPr>
          <w:color w:val="0000CC"/>
        </w:rPr>
        <w:t xml:space="preserve"> tyto návrhy a dle toho bude upraveno </w:t>
      </w:r>
      <w:r w:rsidR="005D42F2" w:rsidRPr="00F6587F">
        <w:rPr>
          <w:color w:val="0000CC"/>
        </w:rPr>
        <w:t>datum odevzdání</w:t>
      </w:r>
      <w:r w:rsidRPr="00F6587F">
        <w:rPr>
          <w:color w:val="0000CC"/>
        </w:rPr>
        <w:t xml:space="preserve"> přihlášek na Grantové oddělení.</w:t>
      </w:r>
      <w:r w:rsidR="005D42F2" w:rsidRPr="00F6587F">
        <w:rPr>
          <w:color w:val="0000CC"/>
        </w:rPr>
        <w:t xml:space="preserve"> </w:t>
      </w:r>
    </w:p>
    <w:p w:rsidR="005D42F2" w:rsidRDefault="005D42F2"/>
    <w:p w:rsidR="005D42F2" w:rsidRDefault="00F6587F">
      <w:r>
        <w:rPr>
          <w:i/>
        </w:rPr>
        <w:t>Doplňující i</w:t>
      </w:r>
      <w:r w:rsidR="005D42F2" w:rsidRPr="00F6587F">
        <w:rPr>
          <w:i/>
        </w:rPr>
        <w:t>nformace</w:t>
      </w:r>
      <w:r w:rsidR="005D42F2">
        <w:t>:</w:t>
      </w:r>
    </w:p>
    <w:p w:rsidR="005D42F2" w:rsidRDefault="005D42F2">
      <w:r>
        <w:t>Roční rozpočet projektu UNCE maximálně 8 mil. Kč ročně</w:t>
      </w:r>
      <w:r w:rsidR="00AC5968">
        <w:t>.</w:t>
      </w:r>
    </w:p>
    <w:p w:rsidR="005D42F2" w:rsidRDefault="005D42F2">
      <w:r>
        <w:t>Nejméně 3 senioři a sedm juniorů</w:t>
      </w:r>
      <w:r w:rsidR="00AC5968">
        <w:t>.</w:t>
      </w:r>
    </w:p>
    <w:p w:rsidR="00ED33A2" w:rsidRDefault="00ED33A2">
      <w:r>
        <w:t>Maximální doba činnosti centra je 6 let.</w:t>
      </w:r>
    </w:p>
    <w:p w:rsidR="00ED33A2" w:rsidRPr="00B263A6" w:rsidRDefault="00ED33A2">
      <w:r>
        <w:t>Podávání projektů přes aplikaci: http://veda.is.cuni.cz</w:t>
      </w:r>
      <w:r w:rsidR="00AC5968">
        <w:t>.</w:t>
      </w:r>
    </w:p>
    <w:sectPr w:rsidR="00ED33A2" w:rsidRPr="00B263A6" w:rsidSect="00994E82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BA4" w:rsidRDefault="00A13BA4" w:rsidP="00AC5968">
      <w:r>
        <w:separator/>
      </w:r>
    </w:p>
  </w:endnote>
  <w:endnote w:type="continuationSeparator" w:id="0">
    <w:p w:rsidR="00A13BA4" w:rsidRDefault="00A13BA4" w:rsidP="00AC5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8766990"/>
      <w:docPartObj>
        <w:docPartGallery w:val="Page Numbers (Bottom of Page)"/>
        <w:docPartUnique/>
      </w:docPartObj>
    </w:sdtPr>
    <w:sdtEndPr/>
    <w:sdtContent>
      <w:p w:rsidR="00AC5968" w:rsidRDefault="00AC596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54D">
          <w:rPr>
            <w:noProof/>
          </w:rPr>
          <w:t>2</w:t>
        </w:r>
        <w:r>
          <w:fldChar w:fldCharType="end"/>
        </w:r>
      </w:p>
    </w:sdtContent>
  </w:sdt>
  <w:p w:rsidR="00AC5968" w:rsidRDefault="00AC59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BA4" w:rsidRDefault="00A13BA4" w:rsidP="00AC5968">
      <w:r>
        <w:separator/>
      </w:r>
    </w:p>
  </w:footnote>
  <w:footnote w:type="continuationSeparator" w:id="0">
    <w:p w:rsidR="00A13BA4" w:rsidRDefault="00A13BA4" w:rsidP="00AC5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C7795"/>
    <w:multiLevelType w:val="hybridMultilevel"/>
    <w:tmpl w:val="60E0DD06"/>
    <w:lvl w:ilvl="0" w:tplc="F7E018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72"/>
    <w:rsid w:val="000004BB"/>
    <w:rsid w:val="00003F13"/>
    <w:rsid w:val="00006E25"/>
    <w:rsid w:val="00010A2E"/>
    <w:rsid w:val="00014483"/>
    <w:rsid w:val="000147DF"/>
    <w:rsid w:val="000158FD"/>
    <w:rsid w:val="000167F0"/>
    <w:rsid w:val="00032EFD"/>
    <w:rsid w:val="00033FD8"/>
    <w:rsid w:val="00035AB1"/>
    <w:rsid w:val="00041F86"/>
    <w:rsid w:val="00045E9D"/>
    <w:rsid w:val="00056B97"/>
    <w:rsid w:val="0006250E"/>
    <w:rsid w:val="00064B62"/>
    <w:rsid w:val="000653DF"/>
    <w:rsid w:val="0006735F"/>
    <w:rsid w:val="0006747E"/>
    <w:rsid w:val="00067888"/>
    <w:rsid w:val="000723A0"/>
    <w:rsid w:val="00076752"/>
    <w:rsid w:val="0007737A"/>
    <w:rsid w:val="00081B94"/>
    <w:rsid w:val="000845BA"/>
    <w:rsid w:val="00085079"/>
    <w:rsid w:val="00085FAA"/>
    <w:rsid w:val="0009150A"/>
    <w:rsid w:val="00092578"/>
    <w:rsid w:val="00092933"/>
    <w:rsid w:val="000949F3"/>
    <w:rsid w:val="00097326"/>
    <w:rsid w:val="000A2F2F"/>
    <w:rsid w:val="000A3F8A"/>
    <w:rsid w:val="000B11EB"/>
    <w:rsid w:val="000B209C"/>
    <w:rsid w:val="000B3E04"/>
    <w:rsid w:val="000B5680"/>
    <w:rsid w:val="000B5D4F"/>
    <w:rsid w:val="000B77DF"/>
    <w:rsid w:val="000B78A4"/>
    <w:rsid w:val="000C2CB8"/>
    <w:rsid w:val="000C5190"/>
    <w:rsid w:val="000C7276"/>
    <w:rsid w:val="000C7290"/>
    <w:rsid w:val="000C7CC5"/>
    <w:rsid w:val="000D187E"/>
    <w:rsid w:val="000D198A"/>
    <w:rsid w:val="000D270E"/>
    <w:rsid w:val="000D32DF"/>
    <w:rsid w:val="000D3D8E"/>
    <w:rsid w:val="000D4781"/>
    <w:rsid w:val="000E23BB"/>
    <w:rsid w:val="000E3690"/>
    <w:rsid w:val="000E4402"/>
    <w:rsid w:val="000E5360"/>
    <w:rsid w:val="000F015A"/>
    <w:rsid w:val="000F2C33"/>
    <w:rsid w:val="000F3903"/>
    <w:rsid w:val="000F3A78"/>
    <w:rsid w:val="000F48F1"/>
    <w:rsid w:val="000F5136"/>
    <w:rsid w:val="000F51B9"/>
    <w:rsid w:val="000F6674"/>
    <w:rsid w:val="000F66A0"/>
    <w:rsid w:val="00101AE9"/>
    <w:rsid w:val="0010349D"/>
    <w:rsid w:val="001039EC"/>
    <w:rsid w:val="00105ADC"/>
    <w:rsid w:val="00106A00"/>
    <w:rsid w:val="00106FE4"/>
    <w:rsid w:val="00121236"/>
    <w:rsid w:val="00123FDF"/>
    <w:rsid w:val="001242B9"/>
    <w:rsid w:val="001245F4"/>
    <w:rsid w:val="0012560D"/>
    <w:rsid w:val="00131406"/>
    <w:rsid w:val="00133311"/>
    <w:rsid w:val="001353FD"/>
    <w:rsid w:val="00135651"/>
    <w:rsid w:val="00137BD1"/>
    <w:rsid w:val="00140A80"/>
    <w:rsid w:val="00144E0E"/>
    <w:rsid w:val="00144F45"/>
    <w:rsid w:val="0015445E"/>
    <w:rsid w:val="00154BF3"/>
    <w:rsid w:val="00154E0E"/>
    <w:rsid w:val="00163541"/>
    <w:rsid w:val="0016360C"/>
    <w:rsid w:val="0016554A"/>
    <w:rsid w:val="00166457"/>
    <w:rsid w:val="00171A81"/>
    <w:rsid w:val="00172705"/>
    <w:rsid w:val="00172FC9"/>
    <w:rsid w:val="00176C26"/>
    <w:rsid w:val="00180A8B"/>
    <w:rsid w:val="00180DB5"/>
    <w:rsid w:val="00181719"/>
    <w:rsid w:val="0019047A"/>
    <w:rsid w:val="00191C4A"/>
    <w:rsid w:val="00192811"/>
    <w:rsid w:val="001930F7"/>
    <w:rsid w:val="00194B8D"/>
    <w:rsid w:val="001958A8"/>
    <w:rsid w:val="00195F8B"/>
    <w:rsid w:val="001A3AB3"/>
    <w:rsid w:val="001A67DB"/>
    <w:rsid w:val="001B1017"/>
    <w:rsid w:val="001B2E7B"/>
    <w:rsid w:val="001B3975"/>
    <w:rsid w:val="001B3C73"/>
    <w:rsid w:val="001B5220"/>
    <w:rsid w:val="001B5815"/>
    <w:rsid w:val="001B6551"/>
    <w:rsid w:val="001C0CA9"/>
    <w:rsid w:val="001C1780"/>
    <w:rsid w:val="001C2129"/>
    <w:rsid w:val="001C2639"/>
    <w:rsid w:val="001C38A9"/>
    <w:rsid w:val="001C521F"/>
    <w:rsid w:val="001C603C"/>
    <w:rsid w:val="001C6D83"/>
    <w:rsid w:val="001C765F"/>
    <w:rsid w:val="001C78D1"/>
    <w:rsid w:val="001C7E34"/>
    <w:rsid w:val="001C7FB6"/>
    <w:rsid w:val="001D1FFB"/>
    <w:rsid w:val="001D71BB"/>
    <w:rsid w:val="001E04A9"/>
    <w:rsid w:val="001E576D"/>
    <w:rsid w:val="001E66D8"/>
    <w:rsid w:val="001F0C78"/>
    <w:rsid w:val="001F0DE3"/>
    <w:rsid w:val="001F1E7B"/>
    <w:rsid w:val="001F3794"/>
    <w:rsid w:val="001F43CE"/>
    <w:rsid w:val="001F4675"/>
    <w:rsid w:val="001F66DA"/>
    <w:rsid w:val="001F677F"/>
    <w:rsid w:val="001F72CA"/>
    <w:rsid w:val="001F7682"/>
    <w:rsid w:val="001F7C88"/>
    <w:rsid w:val="00200E6C"/>
    <w:rsid w:val="00202C8B"/>
    <w:rsid w:val="00210F3C"/>
    <w:rsid w:val="0021229A"/>
    <w:rsid w:val="00217F15"/>
    <w:rsid w:val="002200B2"/>
    <w:rsid w:val="00222BD9"/>
    <w:rsid w:val="00223654"/>
    <w:rsid w:val="00227851"/>
    <w:rsid w:val="0023186D"/>
    <w:rsid w:val="00232AF6"/>
    <w:rsid w:val="0024317D"/>
    <w:rsid w:val="00244F2E"/>
    <w:rsid w:val="00245387"/>
    <w:rsid w:val="002453AC"/>
    <w:rsid w:val="00247AB4"/>
    <w:rsid w:val="00250067"/>
    <w:rsid w:val="00252A99"/>
    <w:rsid w:val="00254106"/>
    <w:rsid w:val="00256241"/>
    <w:rsid w:val="00256E10"/>
    <w:rsid w:val="0026325B"/>
    <w:rsid w:val="00263C9F"/>
    <w:rsid w:val="0026677E"/>
    <w:rsid w:val="00270446"/>
    <w:rsid w:val="002709AC"/>
    <w:rsid w:val="002754BA"/>
    <w:rsid w:val="0028083F"/>
    <w:rsid w:val="00282784"/>
    <w:rsid w:val="002836A8"/>
    <w:rsid w:val="00287842"/>
    <w:rsid w:val="0029084A"/>
    <w:rsid w:val="0029093F"/>
    <w:rsid w:val="00291818"/>
    <w:rsid w:val="00292C35"/>
    <w:rsid w:val="002967CB"/>
    <w:rsid w:val="00297A70"/>
    <w:rsid w:val="002A10B9"/>
    <w:rsid w:val="002A1B31"/>
    <w:rsid w:val="002A4228"/>
    <w:rsid w:val="002A5A65"/>
    <w:rsid w:val="002A607A"/>
    <w:rsid w:val="002A6BE1"/>
    <w:rsid w:val="002A7FB8"/>
    <w:rsid w:val="002B036C"/>
    <w:rsid w:val="002B039B"/>
    <w:rsid w:val="002B3761"/>
    <w:rsid w:val="002B384F"/>
    <w:rsid w:val="002B4A5F"/>
    <w:rsid w:val="002B7DBD"/>
    <w:rsid w:val="002B7E3D"/>
    <w:rsid w:val="002C1C47"/>
    <w:rsid w:val="002C259C"/>
    <w:rsid w:val="002C3276"/>
    <w:rsid w:val="002C4518"/>
    <w:rsid w:val="002C54CE"/>
    <w:rsid w:val="002C5722"/>
    <w:rsid w:val="002C6970"/>
    <w:rsid w:val="002D1838"/>
    <w:rsid w:val="002D5C79"/>
    <w:rsid w:val="002D69F2"/>
    <w:rsid w:val="002D71D2"/>
    <w:rsid w:val="002E0EC0"/>
    <w:rsid w:val="002E1878"/>
    <w:rsid w:val="002E1EF7"/>
    <w:rsid w:val="002E24B7"/>
    <w:rsid w:val="002E333B"/>
    <w:rsid w:val="002E334F"/>
    <w:rsid w:val="002F0487"/>
    <w:rsid w:val="002F309E"/>
    <w:rsid w:val="002F4C5F"/>
    <w:rsid w:val="002F5FA8"/>
    <w:rsid w:val="002F6273"/>
    <w:rsid w:val="002F6663"/>
    <w:rsid w:val="002F6CD8"/>
    <w:rsid w:val="002F730A"/>
    <w:rsid w:val="00303D46"/>
    <w:rsid w:val="00304F20"/>
    <w:rsid w:val="00305069"/>
    <w:rsid w:val="00305E9B"/>
    <w:rsid w:val="00311DE1"/>
    <w:rsid w:val="00312074"/>
    <w:rsid w:val="00312809"/>
    <w:rsid w:val="003149A7"/>
    <w:rsid w:val="00321FF7"/>
    <w:rsid w:val="003237A1"/>
    <w:rsid w:val="003262CE"/>
    <w:rsid w:val="0032751E"/>
    <w:rsid w:val="00327D00"/>
    <w:rsid w:val="00334869"/>
    <w:rsid w:val="00334F63"/>
    <w:rsid w:val="0034368F"/>
    <w:rsid w:val="00344BCA"/>
    <w:rsid w:val="00345437"/>
    <w:rsid w:val="003478A3"/>
    <w:rsid w:val="00350A0A"/>
    <w:rsid w:val="003512FD"/>
    <w:rsid w:val="00354C2D"/>
    <w:rsid w:val="00360548"/>
    <w:rsid w:val="00361308"/>
    <w:rsid w:val="00365A48"/>
    <w:rsid w:val="00371079"/>
    <w:rsid w:val="003720F6"/>
    <w:rsid w:val="00380A6D"/>
    <w:rsid w:val="00380FA4"/>
    <w:rsid w:val="003838B4"/>
    <w:rsid w:val="00384628"/>
    <w:rsid w:val="00384AD8"/>
    <w:rsid w:val="00384B31"/>
    <w:rsid w:val="003854C5"/>
    <w:rsid w:val="00385545"/>
    <w:rsid w:val="00386576"/>
    <w:rsid w:val="003910A6"/>
    <w:rsid w:val="0039115A"/>
    <w:rsid w:val="00393BA1"/>
    <w:rsid w:val="0039730F"/>
    <w:rsid w:val="003A0596"/>
    <w:rsid w:val="003A0EFC"/>
    <w:rsid w:val="003A47A2"/>
    <w:rsid w:val="003A586D"/>
    <w:rsid w:val="003A5C45"/>
    <w:rsid w:val="003B0C34"/>
    <w:rsid w:val="003B21C1"/>
    <w:rsid w:val="003B22F8"/>
    <w:rsid w:val="003B4161"/>
    <w:rsid w:val="003B5EA7"/>
    <w:rsid w:val="003B6A59"/>
    <w:rsid w:val="003B7DD6"/>
    <w:rsid w:val="003C1FBC"/>
    <w:rsid w:val="003C2BDB"/>
    <w:rsid w:val="003C4437"/>
    <w:rsid w:val="003C5391"/>
    <w:rsid w:val="003C5D92"/>
    <w:rsid w:val="003D0B6A"/>
    <w:rsid w:val="003D2E88"/>
    <w:rsid w:val="003D39F2"/>
    <w:rsid w:val="003D4449"/>
    <w:rsid w:val="003D4599"/>
    <w:rsid w:val="003D4CF0"/>
    <w:rsid w:val="003E41F0"/>
    <w:rsid w:val="003E5567"/>
    <w:rsid w:val="003E60D0"/>
    <w:rsid w:val="003E627E"/>
    <w:rsid w:val="003E6349"/>
    <w:rsid w:val="003E6D40"/>
    <w:rsid w:val="003F287C"/>
    <w:rsid w:val="003F2EF3"/>
    <w:rsid w:val="003F3016"/>
    <w:rsid w:val="003F5975"/>
    <w:rsid w:val="003F5CE4"/>
    <w:rsid w:val="003F5FF9"/>
    <w:rsid w:val="004032DC"/>
    <w:rsid w:val="004040FF"/>
    <w:rsid w:val="00404967"/>
    <w:rsid w:val="0040617F"/>
    <w:rsid w:val="00406CD7"/>
    <w:rsid w:val="004073ED"/>
    <w:rsid w:val="004105A8"/>
    <w:rsid w:val="004112E1"/>
    <w:rsid w:val="0041241C"/>
    <w:rsid w:val="00413983"/>
    <w:rsid w:val="00414551"/>
    <w:rsid w:val="00414D00"/>
    <w:rsid w:val="0041589B"/>
    <w:rsid w:val="00416DF6"/>
    <w:rsid w:val="00416FE2"/>
    <w:rsid w:val="00420A23"/>
    <w:rsid w:val="00421277"/>
    <w:rsid w:val="00422F93"/>
    <w:rsid w:val="00424400"/>
    <w:rsid w:val="004270D5"/>
    <w:rsid w:val="004279A3"/>
    <w:rsid w:val="004308EE"/>
    <w:rsid w:val="00430B4A"/>
    <w:rsid w:val="00433A81"/>
    <w:rsid w:val="00433AA1"/>
    <w:rsid w:val="00441F30"/>
    <w:rsid w:val="00446907"/>
    <w:rsid w:val="00447A01"/>
    <w:rsid w:val="00451E17"/>
    <w:rsid w:val="004537B6"/>
    <w:rsid w:val="00455F19"/>
    <w:rsid w:val="00460B3C"/>
    <w:rsid w:val="00461592"/>
    <w:rsid w:val="004617D3"/>
    <w:rsid w:val="00461B86"/>
    <w:rsid w:val="00465BFF"/>
    <w:rsid w:val="004666EF"/>
    <w:rsid w:val="004703A8"/>
    <w:rsid w:val="00472510"/>
    <w:rsid w:val="00472EE8"/>
    <w:rsid w:val="00472F76"/>
    <w:rsid w:val="004764A6"/>
    <w:rsid w:val="00481D93"/>
    <w:rsid w:val="00481FC7"/>
    <w:rsid w:val="004863CB"/>
    <w:rsid w:val="0049346C"/>
    <w:rsid w:val="00494086"/>
    <w:rsid w:val="00494E8E"/>
    <w:rsid w:val="00494E97"/>
    <w:rsid w:val="0049601E"/>
    <w:rsid w:val="004977C9"/>
    <w:rsid w:val="004A113B"/>
    <w:rsid w:val="004A24B4"/>
    <w:rsid w:val="004B0D3B"/>
    <w:rsid w:val="004B1FCF"/>
    <w:rsid w:val="004B2697"/>
    <w:rsid w:val="004B2B57"/>
    <w:rsid w:val="004B2BCE"/>
    <w:rsid w:val="004B463D"/>
    <w:rsid w:val="004B4DDD"/>
    <w:rsid w:val="004B61A0"/>
    <w:rsid w:val="004B6C47"/>
    <w:rsid w:val="004B7EC6"/>
    <w:rsid w:val="004C565F"/>
    <w:rsid w:val="004D1079"/>
    <w:rsid w:val="004D1B18"/>
    <w:rsid w:val="004D2369"/>
    <w:rsid w:val="004D5597"/>
    <w:rsid w:val="004D62A9"/>
    <w:rsid w:val="004D75B4"/>
    <w:rsid w:val="004E2477"/>
    <w:rsid w:val="004E5F09"/>
    <w:rsid w:val="004E7C56"/>
    <w:rsid w:val="004F08F7"/>
    <w:rsid w:val="004F3BAC"/>
    <w:rsid w:val="004F5665"/>
    <w:rsid w:val="004F6109"/>
    <w:rsid w:val="004F6508"/>
    <w:rsid w:val="00501F6E"/>
    <w:rsid w:val="0050729B"/>
    <w:rsid w:val="00510524"/>
    <w:rsid w:val="00511B8F"/>
    <w:rsid w:val="00512C0B"/>
    <w:rsid w:val="00516FFC"/>
    <w:rsid w:val="0051784C"/>
    <w:rsid w:val="00521A48"/>
    <w:rsid w:val="00522340"/>
    <w:rsid w:val="0052281E"/>
    <w:rsid w:val="00523B6E"/>
    <w:rsid w:val="00524239"/>
    <w:rsid w:val="0052467C"/>
    <w:rsid w:val="005379B8"/>
    <w:rsid w:val="005409F6"/>
    <w:rsid w:val="0054159B"/>
    <w:rsid w:val="0054251C"/>
    <w:rsid w:val="00543F2A"/>
    <w:rsid w:val="005443AC"/>
    <w:rsid w:val="0054581D"/>
    <w:rsid w:val="0054646B"/>
    <w:rsid w:val="005468B3"/>
    <w:rsid w:val="00547285"/>
    <w:rsid w:val="00547DEF"/>
    <w:rsid w:val="005501B1"/>
    <w:rsid w:val="00551325"/>
    <w:rsid w:val="0055206E"/>
    <w:rsid w:val="00553E48"/>
    <w:rsid w:val="005548BE"/>
    <w:rsid w:val="005606B0"/>
    <w:rsid w:val="00560A6F"/>
    <w:rsid w:val="00566287"/>
    <w:rsid w:val="00567436"/>
    <w:rsid w:val="00567919"/>
    <w:rsid w:val="00571471"/>
    <w:rsid w:val="005746F2"/>
    <w:rsid w:val="00574A96"/>
    <w:rsid w:val="0057566A"/>
    <w:rsid w:val="0058296A"/>
    <w:rsid w:val="00583A96"/>
    <w:rsid w:val="0058400D"/>
    <w:rsid w:val="00585543"/>
    <w:rsid w:val="00585D0C"/>
    <w:rsid w:val="00585F4E"/>
    <w:rsid w:val="00591F7F"/>
    <w:rsid w:val="00596893"/>
    <w:rsid w:val="005A19D3"/>
    <w:rsid w:val="005A1D22"/>
    <w:rsid w:val="005B0E3F"/>
    <w:rsid w:val="005B1A8D"/>
    <w:rsid w:val="005B6183"/>
    <w:rsid w:val="005B62EE"/>
    <w:rsid w:val="005B67DD"/>
    <w:rsid w:val="005C08E9"/>
    <w:rsid w:val="005C0AF4"/>
    <w:rsid w:val="005C6F28"/>
    <w:rsid w:val="005D1389"/>
    <w:rsid w:val="005D2008"/>
    <w:rsid w:val="005D2746"/>
    <w:rsid w:val="005D3538"/>
    <w:rsid w:val="005D42F2"/>
    <w:rsid w:val="005D540C"/>
    <w:rsid w:val="005E0351"/>
    <w:rsid w:val="005E45DB"/>
    <w:rsid w:val="005E623F"/>
    <w:rsid w:val="005E6E3E"/>
    <w:rsid w:val="005F09EA"/>
    <w:rsid w:val="005F0B3E"/>
    <w:rsid w:val="005F3D9E"/>
    <w:rsid w:val="005F57E6"/>
    <w:rsid w:val="005F58B2"/>
    <w:rsid w:val="0060021A"/>
    <w:rsid w:val="00600727"/>
    <w:rsid w:val="0060674A"/>
    <w:rsid w:val="00610621"/>
    <w:rsid w:val="00611F08"/>
    <w:rsid w:val="0061386C"/>
    <w:rsid w:val="00616476"/>
    <w:rsid w:val="00621BBE"/>
    <w:rsid w:val="006226CB"/>
    <w:rsid w:val="006236EA"/>
    <w:rsid w:val="00626AEC"/>
    <w:rsid w:val="0063223E"/>
    <w:rsid w:val="006329E6"/>
    <w:rsid w:val="00633F78"/>
    <w:rsid w:val="006400F9"/>
    <w:rsid w:val="006413AD"/>
    <w:rsid w:val="00641AA4"/>
    <w:rsid w:val="00642583"/>
    <w:rsid w:val="006456AB"/>
    <w:rsid w:val="00645A7D"/>
    <w:rsid w:val="006508D6"/>
    <w:rsid w:val="00650FB3"/>
    <w:rsid w:val="00652897"/>
    <w:rsid w:val="0065322F"/>
    <w:rsid w:val="00654560"/>
    <w:rsid w:val="006609E3"/>
    <w:rsid w:val="006614F8"/>
    <w:rsid w:val="00661C2B"/>
    <w:rsid w:val="00662C5A"/>
    <w:rsid w:val="00664F65"/>
    <w:rsid w:val="00666A73"/>
    <w:rsid w:val="0067123B"/>
    <w:rsid w:val="006739CA"/>
    <w:rsid w:val="00675C60"/>
    <w:rsid w:val="0067636D"/>
    <w:rsid w:val="0067757A"/>
    <w:rsid w:val="006778F7"/>
    <w:rsid w:val="00681C56"/>
    <w:rsid w:val="006846F7"/>
    <w:rsid w:val="006850DE"/>
    <w:rsid w:val="006901A3"/>
    <w:rsid w:val="00690B6A"/>
    <w:rsid w:val="00693158"/>
    <w:rsid w:val="006932B6"/>
    <w:rsid w:val="00695494"/>
    <w:rsid w:val="00696D8F"/>
    <w:rsid w:val="00697897"/>
    <w:rsid w:val="006A231F"/>
    <w:rsid w:val="006A3694"/>
    <w:rsid w:val="006B04C2"/>
    <w:rsid w:val="006B2785"/>
    <w:rsid w:val="006B37BF"/>
    <w:rsid w:val="006B3BFD"/>
    <w:rsid w:val="006B6EF1"/>
    <w:rsid w:val="006C1E94"/>
    <w:rsid w:val="006C2CF5"/>
    <w:rsid w:val="006C31BA"/>
    <w:rsid w:val="006C3227"/>
    <w:rsid w:val="006C466D"/>
    <w:rsid w:val="006C5803"/>
    <w:rsid w:val="006C6024"/>
    <w:rsid w:val="006C6A29"/>
    <w:rsid w:val="006D08DC"/>
    <w:rsid w:val="006D2410"/>
    <w:rsid w:val="006D44CF"/>
    <w:rsid w:val="006D4762"/>
    <w:rsid w:val="006D4BD2"/>
    <w:rsid w:val="006D576A"/>
    <w:rsid w:val="006E22F6"/>
    <w:rsid w:val="006E29C2"/>
    <w:rsid w:val="006E2A7F"/>
    <w:rsid w:val="006E3296"/>
    <w:rsid w:val="006E5FDC"/>
    <w:rsid w:val="006E60D4"/>
    <w:rsid w:val="006E70E3"/>
    <w:rsid w:val="006E78FA"/>
    <w:rsid w:val="006F018B"/>
    <w:rsid w:val="006F1477"/>
    <w:rsid w:val="006F1BE1"/>
    <w:rsid w:val="006F2741"/>
    <w:rsid w:val="006F332A"/>
    <w:rsid w:val="006F4A1F"/>
    <w:rsid w:val="006F4EE5"/>
    <w:rsid w:val="006F7D1F"/>
    <w:rsid w:val="007004F8"/>
    <w:rsid w:val="00701D54"/>
    <w:rsid w:val="00702DDE"/>
    <w:rsid w:val="00703C62"/>
    <w:rsid w:val="00706541"/>
    <w:rsid w:val="00706AE0"/>
    <w:rsid w:val="007103A8"/>
    <w:rsid w:val="0071086C"/>
    <w:rsid w:val="00711382"/>
    <w:rsid w:val="007125E5"/>
    <w:rsid w:val="00713FED"/>
    <w:rsid w:val="0071430E"/>
    <w:rsid w:val="00714E45"/>
    <w:rsid w:val="007201F7"/>
    <w:rsid w:val="00720251"/>
    <w:rsid w:val="00720A8F"/>
    <w:rsid w:val="00721D9C"/>
    <w:rsid w:val="0072235D"/>
    <w:rsid w:val="00722483"/>
    <w:rsid w:val="00722696"/>
    <w:rsid w:val="00723989"/>
    <w:rsid w:val="00723A8D"/>
    <w:rsid w:val="00725BE1"/>
    <w:rsid w:val="0073486D"/>
    <w:rsid w:val="00734E06"/>
    <w:rsid w:val="00735922"/>
    <w:rsid w:val="0073634E"/>
    <w:rsid w:val="00737353"/>
    <w:rsid w:val="00740951"/>
    <w:rsid w:val="0074104C"/>
    <w:rsid w:val="0074191C"/>
    <w:rsid w:val="00745C15"/>
    <w:rsid w:val="0074670F"/>
    <w:rsid w:val="0075011E"/>
    <w:rsid w:val="00750403"/>
    <w:rsid w:val="00751E0E"/>
    <w:rsid w:val="007532DD"/>
    <w:rsid w:val="007568BC"/>
    <w:rsid w:val="00756ECD"/>
    <w:rsid w:val="007615CD"/>
    <w:rsid w:val="0076379E"/>
    <w:rsid w:val="00764FDF"/>
    <w:rsid w:val="00767998"/>
    <w:rsid w:val="007709B7"/>
    <w:rsid w:val="007718A7"/>
    <w:rsid w:val="00771E05"/>
    <w:rsid w:val="007725EB"/>
    <w:rsid w:val="00772D8E"/>
    <w:rsid w:val="00777826"/>
    <w:rsid w:val="00777DF4"/>
    <w:rsid w:val="00780F3C"/>
    <w:rsid w:val="00787F86"/>
    <w:rsid w:val="007971D6"/>
    <w:rsid w:val="007A008F"/>
    <w:rsid w:val="007A20F1"/>
    <w:rsid w:val="007A3D64"/>
    <w:rsid w:val="007A4AA8"/>
    <w:rsid w:val="007B1089"/>
    <w:rsid w:val="007C0754"/>
    <w:rsid w:val="007C0CBD"/>
    <w:rsid w:val="007C1A6F"/>
    <w:rsid w:val="007C57CC"/>
    <w:rsid w:val="007C7E7B"/>
    <w:rsid w:val="007D25D6"/>
    <w:rsid w:val="007D4459"/>
    <w:rsid w:val="007D5211"/>
    <w:rsid w:val="007D62FA"/>
    <w:rsid w:val="007E15F7"/>
    <w:rsid w:val="007E26E4"/>
    <w:rsid w:val="007E3078"/>
    <w:rsid w:val="007E42BF"/>
    <w:rsid w:val="007E43E7"/>
    <w:rsid w:val="007E4A93"/>
    <w:rsid w:val="007E7804"/>
    <w:rsid w:val="007E797A"/>
    <w:rsid w:val="007F008B"/>
    <w:rsid w:val="007F2210"/>
    <w:rsid w:val="007F2E1D"/>
    <w:rsid w:val="007F43CD"/>
    <w:rsid w:val="007F65CD"/>
    <w:rsid w:val="00800240"/>
    <w:rsid w:val="008077A7"/>
    <w:rsid w:val="00807C9F"/>
    <w:rsid w:val="008101E4"/>
    <w:rsid w:val="00810C2C"/>
    <w:rsid w:val="00813F80"/>
    <w:rsid w:val="008141BD"/>
    <w:rsid w:val="00816020"/>
    <w:rsid w:val="008176DC"/>
    <w:rsid w:val="00821931"/>
    <w:rsid w:val="00821AF3"/>
    <w:rsid w:val="00823583"/>
    <w:rsid w:val="00823878"/>
    <w:rsid w:val="00824292"/>
    <w:rsid w:val="00824721"/>
    <w:rsid w:val="008250C0"/>
    <w:rsid w:val="00825F54"/>
    <w:rsid w:val="0083319E"/>
    <w:rsid w:val="0083601A"/>
    <w:rsid w:val="008415D2"/>
    <w:rsid w:val="00843395"/>
    <w:rsid w:val="00843DB0"/>
    <w:rsid w:val="00844C4B"/>
    <w:rsid w:val="00844F3F"/>
    <w:rsid w:val="00845A0E"/>
    <w:rsid w:val="008526A3"/>
    <w:rsid w:val="00854D4F"/>
    <w:rsid w:val="008553FF"/>
    <w:rsid w:val="008576EB"/>
    <w:rsid w:val="00862883"/>
    <w:rsid w:val="00866393"/>
    <w:rsid w:val="00867C10"/>
    <w:rsid w:val="00870B36"/>
    <w:rsid w:val="0087165A"/>
    <w:rsid w:val="00871775"/>
    <w:rsid w:val="00876367"/>
    <w:rsid w:val="00876E58"/>
    <w:rsid w:val="00880DA7"/>
    <w:rsid w:val="00882778"/>
    <w:rsid w:val="00891BD9"/>
    <w:rsid w:val="0089784E"/>
    <w:rsid w:val="008A0A04"/>
    <w:rsid w:val="008A20A5"/>
    <w:rsid w:val="008A422E"/>
    <w:rsid w:val="008A4DD2"/>
    <w:rsid w:val="008A6134"/>
    <w:rsid w:val="008B4AD7"/>
    <w:rsid w:val="008B4E4A"/>
    <w:rsid w:val="008B5553"/>
    <w:rsid w:val="008B7AD8"/>
    <w:rsid w:val="008B7C63"/>
    <w:rsid w:val="008C0F7B"/>
    <w:rsid w:val="008C0F7D"/>
    <w:rsid w:val="008C7E16"/>
    <w:rsid w:val="008C7F40"/>
    <w:rsid w:val="008D0E72"/>
    <w:rsid w:val="008D1E8C"/>
    <w:rsid w:val="008D3192"/>
    <w:rsid w:val="008E09B8"/>
    <w:rsid w:val="008E15C1"/>
    <w:rsid w:val="008E1A2C"/>
    <w:rsid w:val="008E1A75"/>
    <w:rsid w:val="008E24EA"/>
    <w:rsid w:val="008E4D29"/>
    <w:rsid w:val="008E691C"/>
    <w:rsid w:val="008F1E47"/>
    <w:rsid w:val="008F2B9D"/>
    <w:rsid w:val="008F2F32"/>
    <w:rsid w:val="008F32D2"/>
    <w:rsid w:val="008F40FB"/>
    <w:rsid w:val="008F43DC"/>
    <w:rsid w:val="008F47DC"/>
    <w:rsid w:val="00900D86"/>
    <w:rsid w:val="0090135F"/>
    <w:rsid w:val="00910365"/>
    <w:rsid w:val="009110C6"/>
    <w:rsid w:val="0091488B"/>
    <w:rsid w:val="00920A33"/>
    <w:rsid w:val="00921601"/>
    <w:rsid w:val="00925481"/>
    <w:rsid w:val="00925EB3"/>
    <w:rsid w:val="00926316"/>
    <w:rsid w:val="00927361"/>
    <w:rsid w:val="009273D4"/>
    <w:rsid w:val="00932C40"/>
    <w:rsid w:val="0093614E"/>
    <w:rsid w:val="00936A33"/>
    <w:rsid w:val="00940353"/>
    <w:rsid w:val="00941FCA"/>
    <w:rsid w:val="00943E94"/>
    <w:rsid w:val="00943EE6"/>
    <w:rsid w:val="009459C5"/>
    <w:rsid w:val="00947FD3"/>
    <w:rsid w:val="00950581"/>
    <w:rsid w:val="00951BB3"/>
    <w:rsid w:val="00952C29"/>
    <w:rsid w:val="00953892"/>
    <w:rsid w:val="00953ED7"/>
    <w:rsid w:val="00956875"/>
    <w:rsid w:val="00963D99"/>
    <w:rsid w:val="00964DF6"/>
    <w:rsid w:val="009707E0"/>
    <w:rsid w:val="00972797"/>
    <w:rsid w:val="0097447C"/>
    <w:rsid w:val="00976C59"/>
    <w:rsid w:val="009837C0"/>
    <w:rsid w:val="00984FDB"/>
    <w:rsid w:val="009870D2"/>
    <w:rsid w:val="00987235"/>
    <w:rsid w:val="0099013F"/>
    <w:rsid w:val="00990760"/>
    <w:rsid w:val="0099263E"/>
    <w:rsid w:val="00992A06"/>
    <w:rsid w:val="00994E82"/>
    <w:rsid w:val="00995514"/>
    <w:rsid w:val="00995524"/>
    <w:rsid w:val="009A3772"/>
    <w:rsid w:val="009A46FA"/>
    <w:rsid w:val="009A60F0"/>
    <w:rsid w:val="009A6812"/>
    <w:rsid w:val="009A69E8"/>
    <w:rsid w:val="009B5FC1"/>
    <w:rsid w:val="009B7FC3"/>
    <w:rsid w:val="009C13D2"/>
    <w:rsid w:val="009C3019"/>
    <w:rsid w:val="009C46ED"/>
    <w:rsid w:val="009C4870"/>
    <w:rsid w:val="009C4EBC"/>
    <w:rsid w:val="009C5C16"/>
    <w:rsid w:val="009D1530"/>
    <w:rsid w:val="009D1875"/>
    <w:rsid w:val="009D2BE4"/>
    <w:rsid w:val="009D2E54"/>
    <w:rsid w:val="009D31F5"/>
    <w:rsid w:val="009D33A1"/>
    <w:rsid w:val="009D3D31"/>
    <w:rsid w:val="009D57E4"/>
    <w:rsid w:val="009D5969"/>
    <w:rsid w:val="009D7DF5"/>
    <w:rsid w:val="009F121E"/>
    <w:rsid w:val="009F135E"/>
    <w:rsid w:val="00A012D3"/>
    <w:rsid w:val="00A0137B"/>
    <w:rsid w:val="00A01917"/>
    <w:rsid w:val="00A05EA5"/>
    <w:rsid w:val="00A060B0"/>
    <w:rsid w:val="00A07E8C"/>
    <w:rsid w:val="00A117F1"/>
    <w:rsid w:val="00A121B0"/>
    <w:rsid w:val="00A13BA4"/>
    <w:rsid w:val="00A140BD"/>
    <w:rsid w:val="00A1470F"/>
    <w:rsid w:val="00A177D6"/>
    <w:rsid w:val="00A206E5"/>
    <w:rsid w:val="00A22C92"/>
    <w:rsid w:val="00A23A40"/>
    <w:rsid w:val="00A23FBC"/>
    <w:rsid w:val="00A25728"/>
    <w:rsid w:val="00A27564"/>
    <w:rsid w:val="00A275D1"/>
    <w:rsid w:val="00A27C4D"/>
    <w:rsid w:val="00A3071C"/>
    <w:rsid w:val="00A3086E"/>
    <w:rsid w:val="00A31330"/>
    <w:rsid w:val="00A31BDE"/>
    <w:rsid w:val="00A32638"/>
    <w:rsid w:val="00A32C1C"/>
    <w:rsid w:val="00A33814"/>
    <w:rsid w:val="00A347A2"/>
    <w:rsid w:val="00A36460"/>
    <w:rsid w:val="00A37DAF"/>
    <w:rsid w:val="00A37F03"/>
    <w:rsid w:val="00A45EAF"/>
    <w:rsid w:val="00A476A7"/>
    <w:rsid w:val="00A51767"/>
    <w:rsid w:val="00A5240D"/>
    <w:rsid w:val="00A5643D"/>
    <w:rsid w:val="00A5695C"/>
    <w:rsid w:val="00A609F4"/>
    <w:rsid w:val="00A65AA2"/>
    <w:rsid w:val="00A70BBD"/>
    <w:rsid w:val="00A70E6B"/>
    <w:rsid w:val="00A715B9"/>
    <w:rsid w:val="00A7308C"/>
    <w:rsid w:val="00A77961"/>
    <w:rsid w:val="00A811A8"/>
    <w:rsid w:val="00A81424"/>
    <w:rsid w:val="00A82404"/>
    <w:rsid w:val="00A8301A"/>
    <w:rsid w:val="00A840A7"/>
    <w:rsid w:val="00A85172"/>
    <w:rsid w:val="00A85F94"/>
    <w:rsid w:val="00A86289"/>
    <w:rsid w:val="00A91CDA"/>
    <w:rsid w:val="00A9360F"/>
    <w:rsid w:val="00A960D1"/>
    <w:rsid w:val="00A96418"/>
    <w:rsid w:val="00A966FF"/>
    <w:rsid w:val="00AA0307"/>
    <w:rsid w:val="00AA1DA6"/>
    <w:rsid w:val="00AA2C57"/>
    <w:rsid w:val="00AA35C3"/>
    <w:rsid w:val="00AA5AEF"/>
    <w:rsid w:val="00AB0042"/>
    <w:rsid w:val="00AB0487"/>
    <w:rsid w:val="00AB04A1"/>
    <w:rsid w:val="00AB0880"/>
    <w:rsid w:val="00AB0D8B"/>
    <w:rsid w:val="00AB2154"/>
    <w:rsid w:val="00AB2593"/>
    <w:rsid w:val="00AB285F"/>
    <w:rsid w:val="00AB2E11"/>
    <w:rsid w:val="00AB454B"/>
    <w:rsid w:val="00AB5555"/>
    <w:rsid w:val="00AB6E4C"/>
    <w:rsid w:val="00AC06BC"/>
    <w:rsid w:val="00AC09A6"/>
    <w:rsid w:val="00AC15E8"/>
    <w:rsid w:val="00AC4E8B"/>
    <w:rsid w:val="00AC5968"/>
    <w:rsid w:val="00AC5D86"/>
    <w:rsid w:val="00AC5F12"/>
    <w:rsid w:val="00AC5F6C"/>
    <w:rsid w:val="00AC6200"/>
    <w:rsid w:val="00AC78EA"/>
    <w:rsid w:val="00AD0380"/>
    <w:rsid w:val="00AD4497"/>
    <w:rsid w:val="00AD4C2D"/>
    <w:rsid w:val="00AD4DC8"/>
    <w:rsid w:val="00AE1391"/>
    <w:rsid w:val="00AE60B6"/>
    <w:rsid w:val="00AE6806"/>
    <w:rsid w:val="00AE7AE3"/>
    <w:rsid w:val="00AF19C6"/>
    <w:rsid w:val="00AF5C02"/>
    <w:rsid w:val="00AF6005"/>
    <w:rsid w:val="00AF689E"/>
    <w:rsid w:val="00B012DD"/>
    <w:rsid w:val="00B0202A"/>
    <w:rsid w:val="00B11AE4"/>
    <w:rsid w:val="00B11B26"/>
    <w:rsid w:val="00B15485"/>
    <w:rsid w:val="00B1553D"/>
    <w:rsid w:val="00B15C1F"/>
    <w:rsid w:val="00B2038D"/>
    <w:rsid w:val="00B21C1F"/>
    <w:rsid w:val="00B23574"/>
    <w:rsid w:val="00B25175"/>
    <w:rsid w:val="00B261E0"/>
    <w:rsid w:val="00B263A6"/>
    <w:rsid w:val="00B270C9"/>
    <w:rsid w:val="00B3025C"/>
    <w:rsid w:val="00B3057D"/>
    <w:rsid w:val="00B3104B"/>
    <w:rsid w:val="00B32F9A"/>
    <w:rsid w:val="00B35E36"/>
    <w:rsid w:val="00B36FE1"/>
    <w:rsid w:val="00B37F5B"/>
    <w:rsid w:val="00B441D3"/>
    <w:rsid w:val="00B44582"/>
    <w:rsid w:val="00B44DE9"/>
    <w:rsid w:val="00B44FE3"/>
    <w:rsid w:val="00B513A6"/>
    <w:rsid w:val="00B5279F"/>
    <w:rsid w:val="00B5332C"/>
    <w:rsid w:val="00B55ED1"/>
    <w:rsid w:val="00B56570"/>
    <w:rsid w:val="00B606F4"/>
    <w:rsid w:val="00B607F9"/>
    <w:rsid w:val="00B609FA"/>
    <w:rsid w:val="00B60C63"/>
    <w:rsid w:val="00B60FB9"/>
    <w:rsid w:val="00B61EB7"/>
    <w:rsid w:val="00B62193"/>
    <w:rsid w:val="00B62D2C"/>
    <w:rsid w:val="00B637E4"/>
    <w:rsid w:val="00B6691B"/>
    <w:rsid w:val="00B677B7"/>
    <w:rsid w:val="00B70AA4"/>
    <w:rsid w:val="00B7254D"/>
    <w:rsid w:val="00B73F9B"/>
    <w:rsid w:val="00B74E9A"/>
    <w:rsid w:val="00B758D8"/>
    <w:rsid w:val="00B761C9"/>
    <w:rsid w:val="00B770A8"/>
    <w:rsid w:val="00B777EA"/>
    <w:rsid w:val="00B779AE"/>
    <w:rsid w:val="00B84D1F"/>
    <w:rsid w:val="00B852BF"/>
    <w:rsid w:val="00B8684D"/>
    <w:rsid w:val="00B9027B"/>
    <w:rsid w:val="00B92F1F"/>
    <w:rsid w:val="00B930C8"/>
    <w:rsid w:val="00B950E0"/>
    <w:rsid w:val="00BA0F14"/>
    <w:rsid w:val="00BA1179"/>
    <w:rsid w:val="00BA5F9F"/>
    <w:rsid w:val="00BA6D52"/>
    <w:rsid w:val="00BB001C"/>
    <w:rsid w:val="00BB1883"/>
    <w:rsid w:val="00BB6FEB"/>
    <w:rsid w:val="00BB751B"/>
    <w:rsid w:val="00BB7B4A"/>
    <w:rsid w:val="00BC0236"/>
    <w:rsid w:val="00BC0CE2"/>
    <w:rsid w:val="00BC130A"/>
    <w:rsid w:val="00BC1660"/>
    <w:rsid w:val="00BC487E"/>
    <w:rsid w:val="00BD2A2C"/>
    <w:rsid w:val="00BD3A11"/>
    <w:rsid w:val="00BD3D77"/>
    <w:rsid w:val="00BD490D"/>
    <w:rsid w:val="00BD5B0C"/>
    <w:rsid w:val="00BD5B34"/>
    <w:rsid w:val="00BE02DC"/>
    <w:rsid w:val="00BE051B"/>
    <w:rsid w:val="00BE67E2"/>
    <w:rsid w:val="00BF2155"/>
    <w:rsid w:val="00BF2258"/>
    <w:rsid w:val="00BF2BEA"/>
    <w:rsid w:val="00BF3C72"/>
    <w:rsid w:val="00BF563F"/>
    <w:rsid w:val="00BF7058"/>
    <w:rsid w:val="00C002BB"/>
    <w:rsid w:val="00C018E0"/>
    <w:rsid w:val="00C02581"/>
    <w:rsid w:val="00C05E4A"/>
    <w:rsid w:val="00C0626E"/>
    <w:rsid w:val="00C06D3F"/>
    <w:rsid w:val="00C12214"/>
    <w:rsid w:val="00C1238E"/>
    <w:rsid w:val="00C142BF"/>
    <w:rsid w:val="00C1451B"/>
    <w:rsid w:val="00C15784"/>
    <w:rsid w:val="00C162B0"/>
    <w:rsid w:val="00C17B8A"/>
    <w:rsid w:val="00C201C7"/>
    <w:rsid w:val="00C21664"/>
    <w:rsid w:val="00C220B1"/>
    <w:rsid w:val="00C22947"/>
    <w:rsid w:val="00C23D5C"/>
    <w:rsid w:val="00C24FC1"/>
    <w:rsid w:val="00C31859"/>
    <w:rsid w:val="00C32248"/>
    <w:rsid w:val="00C33279"/>
    <w:rsid w:val="00C34906"/>
    <w:rsid w:val="00C37D43"/>
    <w:rsid w:val="00C43C16"/>
    <w:rsid w:val="00C4448C"/>
    <w:rsid w:val="00C4578A"/>
    <w:rsid w:val="00C457ED"/>
    <w:rsid w:val="00C45A5F"/>
    <w:rsid w:val="00C46F7D"/>
    <w:rsid w:val="00C50FDA"/>
    <w:rsid w:val="00C52031"/>
    <w:rsid w:val="00C54D5C"/>
    <w:rsid w:val="00C575D8"/>
    <w:rsid w:val="00C5765A"/>
    <w:rsid w:val="00C64A49"/>
    <w:rsid w:val="00C650C0"/>
    <w:rsid w:val="00C65C49"/>
    <w:rsid w:val="00C66302"/>
    <w:rsid w:val="00C70BF2"/>
    <w:rsid w:val="00C72372"/>
    <w:rsid w:val="00C72463"/>
    <w:rsid w:val="00C73F4D"/>
    <w:rsid w:val="00C77C2C"/>
    <w:rsid w:val="00C77DBE"/>
    <w:rsid w:val="00C80CB0"/>
    <w:rsid w:val="00C81B52"/>
    <w:rsid w:val="00C82D00"/>
    <w:rsid w:val="00C832AA"/>
    <w:rsid w:val="00C836A5"/>
    <w:rsid w:val="00C85E5D"/>
    <w:rsid w:val="00C86E6C"/>
    <w:rsid w:val="00C9189C"/>
    <w:rsid w:val="00C9196E"/>
    <w:rsid w:val="00C95052"/>
    <w:rsid w:val="00C96494"/>
    <w:rsid w:val="00C96789"/>
    <w:rsid w:val="00C96CE2"/>
    <w:rsid w:val="00C97321"/>
    <w:rsid w:val="00CA0248"/>
    <w:rsid w:val="00CA0544"/>
    <w:rsid w:val="00CA0A0F"/>
    <w:rsid w:val="00CA1585"/>
    <w:rsid w:val="00CA2085"/>
    <w:rsid w:val="00CA270E"/>
    <w:rsid w:val="00CA43B5"/>
    <w:rsid w:val="00CB0696"/>
    <w:rsid w:val="00CB1D80"/>
    <w:rsid w:val="00CB2772"/>
    <w:rsid w:val="00CB481F"/>
    <w:rsid w:val="00CB5B81"/>
    <w:rsid w:val="00CB6A81"/>
    <w:rsid w:val="00CC0B90"/>
    <w:rsid w:val="00CC0F19"/>
    <w:rsid w:val="00CC32E4"/>
    <w:rsid w:val="00CC6F66"/>
    <w:rsid w:val="00CD0E98"/>
    <w:rsid w:val="00CD32FA"/>
    <w:rsid w:val="00CD3CA3"/>
    <w:rsid w:val="00CD7184"/>
    <w:rsid w:val="00CE67DB"/>
    <w:rsid w:val="00CE73FC"/>
    <w:rsid w:val="00CF2A67"/>
    <w:rsid w:val="00CF2B8D"/>
    <w:rsid w:val="00CF3301"/>
    <w:rsid w:val="00CF43A8"/>
    <w:rsid w:val="00CF565A"/>
    <w:rsid w:val="00D06FD6"/>
    <w:rsid w:val="00D1060D"/>
    <w:rsid w:val="00D11B53"/>
    <w:rsid w:val="00D11B68"/>
    <w:rsid w:val="00D13CE4"/>
    <w:rsid w:val="00D1534D"/>
    <w:rsid w:val="00D15616"/>
    <w:rsid w:val="00D164D3"/>
    <w:rsid w:val="00D178B8"/>
    <w:rsid w:val="00D200B5"/>
    <w:rsid w:val="00D2022A"/>
    <w:rsid w:val="00D20F79"/>
    <w:rsid w:val="00D23121"/>
    <w:rsid w:val="00D2457F"/>
    <w:rsid w:val="00D249C8"/>
    <w:rsid w:val="00D2573C"/>
    <w:rsid w:val="00D27FC1"/>
    <w:rsid w:val="00D31A20"/>
    <w:rsid w:val="00D33466"/>
    <w:rsid w:val="00D33C1B"/>
    <w:rsid w:val="00D408CF"/>
    <w:rsid w:val="00D419A0"/>
    <w:rsid w:val="00D42945"/>
    <w:rsid w:val="00D44D06"/>
    <w:rsid w:val="00D457D4"/>
    <w:rsid w:val="00D45AA2"/>
    <w:rsid w:val="00D507F3"/>
    <w:rsid w:val="00D509F4"/>
    <w:rsid w:val="00D512B8"/>
    <w:rsid w:val="00D53E73"/>
    <w:rsid w:val="00D5648B"/>
    <w:rsid w:val="00D61325"/>
    <w:rsid w:val="00D642F8"/>
    <w:rsid w:val="00D6638F"/>
    <w:rsid w:val="00D67CDC"/>
    <w:rsid w:val="00D67D75"/>
    <w:rsid w:val="00D718DC"/>
    <w:rsid w:val="00D73241"/>
    <w:rsid w:val="00D735A4"/>
    <w:rsid w:val="00D7642B"/>
    <w:rsid w:val="00D76E33"/>
    <w:rsid w:val="00D77347"/>
    <w:rsid w:val="00D80253"/>
    <w:rsid w:val="00D81CCD"/>
    <w:rsid w:val="00D83A56"/>
    <w:rsid w:val="00D906DC"/>
    <w:rsid w:val="00D910D4"/>
    <w:rsid w:val="00D9301D"/>
    <w:rsid w:val="00DA04D9"/>
    <w:rsid w:val="00DA0872"/>
    <w:rsid w:val="00DA13D6"/>
    <w:rsid w:val="00DA3676"/>
    <w:rsid w:val="00DB27F4"/>
    <w:rsid w:val="00DB70F9"/>
    <w:rsid w:val="00DB72E4"/>
    <w:rsid w:val="00DB7BAC"/>
    <w:rsid w:val="00DC10CB"/>
    <w:rsid w:val="00DC1851"/>
    <w:rsid w:val="00DC1ACB"/>
    <w:rsid w:val="00DC20C1"/>
    <w:rsid w:val="00DC4189"/>
    <w:rsid w:val="00DC724D"/>
    <w:rsid w:val="00DD0227"/>
    <w:rsid w:val="00DD055A"/>
    <w:rsid w:val="00DD372F"/>
    <w:rsid w:val="00DD56AD"/>
    <w:rsid w:val="00DD7F84"/>
    <w:rsid w:val="00DE4CB6"/>
    <w:rsid w:val="00DF1263"/>
    <w:rsid w:val="00DF25AF"/>
    <w:rsid w:val="00DF3FC4"/>
    <w:rsid w:val="00DF4DA5"/>
    <w:rsid w:val="00DF5DE4"/>
    <w:rsid w:val="00E00DF4"/>
    <w:rsid w:val="00E010F1"/>
    <w:rsid w:val="00E01876"/>
    <w:rsid w:val="00E02B11"/>
    <w:rsid w:val="00E038B7"/>
    <w:rsid w:val="00E03E3C"/>
    <w:rsid w:val="00E0604B"/>
    <w:rsid w:val="00E1096F"/>
    <w:rsid w:val="00E1371B"/>
    <w:rsid w:val="00E14187"/>
    <w:rsid w:val="00E14B9B"/>
    <w:rsid w:val="00E14DB6"/>
    <w:rsid w:val="00E16EA0"/>
    <w:rsid w:val="00E202BF"/>
    <w:rsid w:val="00E223C4"/>
    <w:rsid w:val="00E26549"/>
    <w:rsid w:val="00E311D7"/>
    <w:rsid w:val="00E316CA"/>
    <w:rsid w:val="00E32004"/>
    <w:rsid w:val="00E32194"/>
    <w:rsid w:val="00E353A0"/>
    <w:rsid w:val="00E35716"/>
    <w:rsid w:val="00E36098"/>
    <w:rsid w:val="00E4552A"/>
    <w:rsid w:val="00E460EC"/>
    <w:rsid w:val="00E512D8"/>
    <w:rsid w:val="00E54F44"/>
    <w:rsid w:val="00E5533F"/>
    <w:rsid w:val="00E5541B"/>
    <w:rsid w:val="00E5797C"/>
    <w:rsid w:val="00E6388B"/>
    <w:rsid w:val="00E70B62"/>
    <w:rsid w:val="00E7219F"/>
    <w:rsid w:val="00E74F6F"/>
    <w:rsid w:val="00E750C1"/>
    <w:rsid w:val="00E76918"/>
    <w:rsid w:val="00E771B7"/>
    <w:rsid w:val="00E826AC"/>
    <w:rsid w:val="00E916C1"/>
    <w:rsid w:val="00E936F5"/>
    <w:rsid w:val="00E948E7"/>
    <w:rsid w:val="00EA2C2A"/>
    <w:rsid w:val="00EA3EE4"/>
    <w:rsid w:val="00EA4CA7"/>
    <w:rsid w:val="00EA6AA4"/>
    <w:rsid w:val="00EB1E3F"/>
    <w:rsid w:val="00EB24C3"/>
    <w:rsid w:val="00EB4DF7"/>
    <w:rsid w:val="00EB55FD"/>
    <w:rsid w:val="00EC0AB3"/>
    <w:rsid w:val="00EC1BAF"/>
    <w:rsid w:val="00EC5335"/>
    <w:rsid w:val="00ED1C6C"/>
    <w:rsid w:val="00ED33A2"/>
    <w:rsid w:val="00ED69B5"/>
    <w:rsid w:val="00ED7277"/>
    <w:rsid w:val="00ED7D1A"/>
    <w:rsid w:val="00EE0E3B"/>
    <w:rsid w:val="00EE2B69"/>
    <w:rsid w:val="00EE3885"/>
    <w:rsid w:val="00EE411A"/>
    <w:rsid w:val="00EE4474"/>
    <w:rsid w:val="00EE44D5"/>
    <w:rsid w:val="00EE5321"/>
    <w:rsid w:val="00EF0BFE"/>
    <w:rsid w:val="00EF13E5"/>
    <w:rsid w:val="00EF1433"/>
    <w:rsid w:val="00EF1A71"/>
    <w:rsid w:val="00EF4A3A"/>
    <w:rsid w:val="00F00B58"/>
    <w:rsid w:val="00F01346"/>
    <w:rsid w:val="00F04414"/>
    <w:rsid w:val="00F107C1"/>
    <w:rsid w:val="00F10AF5"/>
    <w:rsid w:val="00F10E9B"/>
    <w:rsid w:val="00F1182E"/>
    <w:rsid w:val="00F119E0"/>
    <w:rsid w:val="00F11F95"/>
    <w:rsid w:val="00F13ADE"/>
    <w:rsid w:val="00F212D3"/>
    <w:rsid w:val="00F2133C"/>
    <w:rsid w:val="00F228F5"/>
    <w:rsid w:val="00F22A1A"/>
    <w:rsid w:val="00F24B81"/>
    <w:rsid w:val="00F26FD0"/>
    <w:rsid w:val="00F2719D"/>
    <w:rsid w:val="00F2786B"/>
    <w:rsid w:val="00F32D29"/>
    <w:rsid w:val="00F348BE"/>
    <w:rsid w:val="00F3543C"/>
    <w:rsid w:val="00F37D00"/>
    <w:rsid w:val="00F40FC3"/>
    <w:rsid w:val="00F44537"/>
    <w:rsid w:val="00F44F7A"/>
    <w:rsid w:val="00F46D63"/>
    <w:rsid w:val="00F4787C"/>
    <w:rsid w:val="00F508A6"/>
    <w:rsid w:val="00F51FBB"/>
    <w:rsid w:val="00F536D1"/>
    <w:rsid w:val="00F53B74"/>
    <w:rsid w:val="00F54EDF"/>
    <w:rsid w:val="00F56B48"/>
    <w:rsid w:val="00F56B57"/>
    <w:rsid w:val="00F56BF3"/>
    <w:rsid w:val="00F636C0"/>
    <w:rsid w:val="00F63896"/>
    <w:rsid w:val="00F646AB"/>
    <w:rsid w:val="00F64741"/>
    <w:rsid w:val="00F6587F"/>
    <w:rsid w:val="00F67A58"/>
    <w:rsid w:val="00F72083"/>
    <w:rsid w:val="00F721C6"/>
    <w:rsid w:val="00F734E7"/>
    <w:rsid w:val="00F81A76"/>
    <w:rsid w:val="00F84736"/>
    <w:rsid w:val="00F9189E"/>
    <w:rsid w:val="00F93F99"/>
    <w:rsid w:val="00F9652B"/>
    <w:rsid w:val="00FA08E7"/>
    <w:rsid w:val="00FA18E7"/>
    <w:rsid w:val="00FA1B37"/>
    <w:rsid w:val="00FA3BF0"/>
    <w:rsid w:val="00FA4281"/>
    <w:rsid w:val="00FA4DCD"/>
    <w:rsid w:val="00FA4FEA"/>
    <w:rsid w:val="00FA5F99"/>
    <w:rsid w:val="00FA7310"/>
    <w:rsid w:val="00FB079E"/>
    <w:rsid w:val="00FB6D5D"/>
    <w:rsid w:val="00FB7DC0"/>
    <w:rsid w:val="00FC052B"/>
    <w:rsid w:val="00FC135D"/>
    <w:rsid w:val="00FC621A"/>
    <w:rsid w:val="00FC7341"/>
    <w:rsid w:val="00FD3691"/>
    <w:rsid w:val="00FD449F"/>
    <w:rsid w:val="00FD6110"/>
    <w:rsid w:val="00FD7623"/>
    <w:rsid w:val="00FE3BDB"/>
    <w:rsid w:val="00FE5868"/>
    <w:rsid w:val="00FE5BD7"/>
    <w:rsid w:val="00FE6065"/>
    <w:rsid w:val="00FF2469"/>
    <w:rsid w:val="00FF3EB7"/>
    <w:rsid w:val="00FF3F33"/>
    <w:rsid w:val="00FF4D8B"/>
    <w:rsid w:val="00FF5E8A"/>
    <w:rsid w:val="00FF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554AB-FBB8-4690-AA1B-35CB3EDF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7237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63A6"/>
    <w:pPr>
      <w:ind w:left="720"/>
      <w:contextualSpacing/>
    </w:pPr>
  </w:style>
  <w:style w:type="table" w:styleId="Mkatabulky">
    <w:name w:val="Table Grid"/>
    <w:basedOn w:val="Normlntabulka"/>
    <w:uiPriority w:val="59"/>
    <w:rsid w:val="00DF4D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3104B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3E63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E634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AC59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C596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AC59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59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regpublic.ksrzis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Matějková</dc:creator>
  <cp:keywords/>
  <dc:description/>
  <cp:lastModifiedBy>LK</cp:lastModifiedBy>
  <cp:revision>5</cp:revision>
  <cp:lastPrinted>2017-06-07T16:11:00Z</cp:lastPrinted>
  <dcterms:created xsi:type="dcterms:W3CDTF">2017-06-07T15:55:00Z</dcterms:created>
  <dcterms:modified xsi:type="dcterms:W3CDTF">2017-06-07T16:15:00Z</dcterms:modified>
</cp:coreProperties>
</file>