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EBC6" w14:textId="5285AE0E" w:rsidR="00607ED5" w:rsidRDefault="00C5062E" w:rsidP="00C5062E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993366"/>
          <w:sz w:val="18"/>
          <w:szCs w:val="18"/>
        </w:rPr>
        <w:t xml:space="preserve">                                                                    </w:t>
      </w:r>
      <w:r w:rsidR="00607ED5">
        <w:rPr>
          <w:rFonts w:ascii="Arial" w:hAnsi="Arial" w:cs="Arial"/>
          <w:b/>
          <w:color w:val="993366"/>
          <w:sz w:val="18"/>
          <w:szCs w:val="18"/>
        </w:rPr>
        <w:t xml:space="preserve">                                       HRAZENO Z: </w:t>
      </w:r>
      <w:r w:rsidR="0031604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1"/>
            </w:textInput>
          </w:ffData>
        </w:fldChar>
      </w:r>
      <w:r w:rsidR="00607ED5">
        <w:rPr>
          <w:rFonts w:ascii="Arial" w:hAnsi="Arial" w:cs="Arial"/>
          <w:sz w:val="20"/>
          <w:szCs w:val="20"/>
        </w:rPr>
        <w:instrText xml:space="preserve"> FORMTEXT </w:instrText>
      </w:r>
      <w:r w:rsidR="0031604C">
        <w:rPr>
          <w:rFonts w:ascii="Arial" w:hAnsi="Arial" w:cs="Arial"/>
          <w:sz w:val="20"/>
          <w:szCs w:val="20"/>
        </w:rPr>
      </w:r>
      <w:r w:rsidR="0031604C">
        <w:rPr>
          <w:rFonts w:ascii="Arial" w:hAnsi="Arial" w:cs="Arial"/>
          <w:sz w:val="20"/>
          <w:szCs w:val="20"/>
        </w:rPr>
        <w:fldChar w:fldCharType="separate"/>
      </w:r>
      <w:r w:rsidR="00CC1964">
        <w:rPr>
          <w:rFonts w:ascii="Arial" w:hAnsi="Arial" w:cs="Arial"/>
          <w:sz w:val="20"/>
          <w:szCs w:val="20"/>
        </w:rPr>
        <w:t> </w:t>
      </w:r>
      <w:r w:rsidR="00CC1964">
        <w:rPr>
          <w:rFonts w:ascii="Arial" w:hAnsi="Arial" w:cs="Arial"/>
          <w:sz w:val="20"/>
          <w:szCs w:val="20"/>
        </w:rPr>
        <w:t> </w:t>
      </w:r>
      <w:r w:rsidR="00CC1964">
        <w:rPr>
          <w:rFonts w:ascii="Arial" w:hAnsi="Arial" w:cs="Arial"/>
          <w:sz w:val="20"/>
          <w:szCs w:val="20"/>
        </w:rPr>
        <w:t> </w:t>
      </w:r>
      <w:r w:rsidR="00CC1964">
        <w:rPr>
          <w:rFonts w:ascii="Arial" w:hAnsi="Arial" w:cs="Arial"/>
          <w:sz w:val="20"/>
          <w:szCs w:val="20"/>
        </w:rPr>
        <w:t> </w:t>
      </w:r>
      <w:r w:rsidR="00CC1964">
        <w:rPr>
          <w:rFonts w:ascii="Arial" w:hAnsi="Arial" w:cs="Arial"/>
          <w:sz w:val="20"/>
          <w:szCs w:val="20"/>
        </w:rPr>
        <w:t> </w:t>
      </w:r>
      <w:r w:rsidR="0031604C">
        <w:rPr>
          <w:rFonts w:ascii="Arial" w:hAnsi="Arial" w:cs="Arial"/>
          <w:sz w:val="20"/>
          <w:szCs w:val="20"/>
        </w:rPr>
        <w:fldChar w:fldCharType="end"/>
      </w:r>
    </w:p>
    <w:p w14:paraId="2BB0E346" w14:textId="275E6ADF" w:rsidR="00607ED5" w:rsidRDefault="00607ED5" w:rsidP="00C5062E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</w:p>
    <w:p w14:paraId="3C0BADD3" w14:textId="4957E2F8" w:rsidR="00607ED5" w:rsidRDefault="00DC5B81" w:rsidP="00C5062E">
      <w:pPr>
        <w:ind w:left="-540"/>
        <w:rPr>
          <w:rFonts w:ascii="Arial" w:hAnsi="Arial" w:cs="Arial"/>
          <w:b/>
          <w:color w:val="993366"/>
          <w:sz w:val="32"/>
          <w:szCs w:val="32"/>
        </w:rPr>
      </w:pPr>
      <w:r>
        <w:rPr>
          <w:rFonts w:ascii="Arial" w:hAnsi="Arial" w:cs="Arial"/>
          <w:b/>
          <w:noProof/>
          <w:color w:val="99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D6AB7C7" wp14:editId="7D019E81">
                <wp:simplePos x="0" y="0"/>
                <wp:positionH relativeFrom="column">
                  <wp:posOffset>-571500</wp:posOffset>
                </wp:positionH>
                <wp:positionV relativeFrom="paragraph">
                  <wp:posOffset>92075</wp:posOffset>
                </wp:positionV>
                <wp:extent cx="6972300" cy="457200"/>
                <wp:effectExtent l="23495" t="17145" r="14605" b="20955"/>
                <wp:wrapNone/>
                <wp:docPr id="2337765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oundRect">
                          <a:avLst>
                            <a:gd name="adj" fmla="val 29167"/>
                          </a:avLst>
                        </a:prstGeom>
                        <a:solidFill>
                          <a:srgbClr val="F5B9FF"/>
                        </a:solidFill>
                        <a:ln w="28575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BD7A7" id="AutoShape 5" o:spid="_x0000_s1026" style="position:absolute;margin-left:-45pt;margin-top:7.25pt;width:549pt;height:36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" fillcolor="#f5b9ff" strokecolor="#909" strokeweight="2.25pt"/>
            </w:pict>
          </mc:Fallback>
        </mc:AlternateContent>
      </w:r>
    </w:p>
    <w:bookmarkStart w:id="0" w:name="cesta"/>
    <w:p w14:paraId="271856BD" w14:textId="66695ABF" w:rsidR="00286755" w:rsidRPr="00607ED5" w:rsidRDefault="001726C0" w:rsidP="00607ED5">
      <w:pPr>
        <w:ind w:left="-540"/>
        <w:jc w:val="center"/>
        <w:rPr>
          <w:rFonts w:ascii="Arial" w:hAnsi="Arial" w:cs="Arial"/>
          <w:b/>
          <w:color w:val="993366"/>
          <w:sz w:val="32"/>
          <w:szCs w:val="32"/>
        </w:rPr>
      </w:pPr>
      <w:sdt>
        <w:sdtPr>
          <w:rPr>
            <w:rFonts w:ascii="Arial" w:hAnsi="Arial" w:cs="Arial"/>
            <w:b/>
            <w:color w:val="993366"/>
            <w:sz w:val="32"/>
            <w:szCs w:val="32"/>
            <w:highlight w:val="yellow"/>
          </w:rPr>
          <w:id w:val="-1986613861"/>
          <w:placeholder>
            <w:docPart w:val="E8A34F8AA326412EBF2129720F1A405B"/>
          </w:placeholder>
          <w:showingPlcHdr/>
          <w:comboBox>
            <w:listItem w:value="Zvolte položku."/>
            <w:listItem w:displayText="TUZEMSKÝ" w:value="TUZEMSKÝ"/>
            <w:listItem w:displayText="ZAHRANIČNÍ" w:value="ZAHRANIČNÍ"/>
          </w:comboBox>
        </w:sdtPr>
        <w:sdtEndPr/>
        <w:sdtContent>
          <w:r w:rsidR="004C285A" w:rsidRPr="00001266">
            <w:rPr>
              <w:rFonts w:ascii="Arial" w:hAnsi="Arial" w:cs="Arial"/>
              <w:b/>
              <w:color w:val="993366"/>
              <w:sz w:val="32"/>
              <w:szCs w:val="32"/>
              <w:highlight w:val="yellow"/>
            </w:rPr>
            <w:t>Zvolte položku.</w:t>
          </w:r>
        </w:sdtContent>
      </w:sdt>
      <w:bookmarkEnd w:id="0"/>
      <w:r w:rsidR="00270693">
        <w:rPr>
          <w:rFonts w:ascii="Arial" w:hAnsi="Arial" w:cs="Arial"/>
          <w:b/>
          <w:color w:val="993366"/>
          <w:sz w:val="32"/>
          <w:szCs w:val="32"/>
        </w:rPr>
        <w:t xml:space="preserve"> </w:t>
      </w:r>
      <w:r w:rsidR="00607ED5" w:rsidRPr="00607ED5">
        <w:rPr>
          <w:rFonts w:ascii="Arial" w:hAnsi="Arial" w:cs="Arial"/>
          <w:b/>
          <w:color w:val="993366"/>
          <w:sz w:val="32"/>
          <w:szCs w:val="32"/>
        </w:rPr>
        <w:t>CESTOVNÍ PŘÍKAZ</w:t>
      </w:r>
    </w:p>
    <w:p w14:paraId="6BC45764" w14:textId="55F6D7F4" w:rsidR="00607ED5" w:rsidRDefault="00564640" w:rsidP="00286755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2191766" wp14:editId="75A6595F">
                <wp:simplePos x="0" y="0"/>
                <wp:positionH relativeFrom="column">
                  <wp:posOffset>-562686</wp:posOffset>
                </wp:positionH>
                <wp:positionV relativeFrom="paragraph">
                  <wp:posOffset>180136</wp:posOffset>
                </wp:positionV>
                <wp:extent cx="6972300" cy="9029700"/>
                <wp:effectExtent l="23495" t="14605" r="14605" b="23495"/>
                <wp:wrapNone/>
                <wp:docPr id="5609470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029700"/>
                        </a:xfrm>
                        <a:prstGeom prst="roundRect">
                          <a:avLst>
                            <a:gd name="adj" fmla="val 2458"/>
                          </a:avLst>
                        </a:prstGeom>
                        <a:solidFill>
                          <a:srgbClr val="F5B9FF"/>
                        </a:solidFill>
                        <a:ln w="28575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BB223" id="AutoShape 6" o:spid="_x0000_s1026" style="position:absolute;margin-left:-44.3pt;margin-top:14.2pt;width:549pt;height:71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" fillcolor="#f5b9ff" strokecolor="#909" strokeweight="2.25pt"/>
            </w:pict>
          </mc:Fallback>
        </mc:AlternateContent>
      </w:r>
    </w:p>
    <w:p w14:paraId="66598326" w14:textId="725585B1" w:rsidR="00607ED5" w:rsidRDefault="00496D52" w:rsidP="00286755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7A3702E" wp14:editId="6D4D564D">
                <wp:simplePos x="0" y="0"/>
                <wp:positionH relativeFrom="column">
                  <wp:posOffset>-465531</wp:posOffset>
                </wp:positionH>
                <wp:positionV relativeFrom="paragraph">
                  <wp:posOffset>142093</wp:posOffset>
                </wp:positionV>
                <wp:extent cx="6743700" cy="1371600"/>
                <wp:effectExtent l="0" t="0" r="19050" b="19050"/>
                <wp:wrapNone/>
                <wp:docPr id="165433886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371600"/>
                        </a:xfrm>
                        <a:prstGeom prst="roundRect">
                          <a:avLst>
                            <a:gd name="adj" fmla="val 1089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667AA" id="AutoShape 9" o:spid="_x0000_s1026" style="position:absolute;margin-left:-36.65pt;margin-top:11.2pt;width:531pt;height:10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" strokecolor="#909" strokeweight="1.5pt"/>
            </w:pict>
          </mc:Fallback>
        </mc:AlternateContent>
      </w:r>
    </w:p>
    <w:p w14:paraId="13093155" w14:textId="7325B9C9" w:rsidR="00607ED5" w:rsidRDefault="00607ED5" w:rsidP="00286755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</w:p>
    <w:p w14:paraId="62B64C43" w14:textId="7096C155" w:rsidR="00286755" w:rsidRDefault="00286755" w:rsidP="00286755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4"/>
        <w:gridCol w:w="4751"/>
      </w:tblGrid>
      <w:tr w:rsidR="00BB6E5F" w:rsidRPr="005954EB" w14:paraId="4C332052" w14:textId="77777777" w:rsidTr="00722BC8">
        <w:trPr>
          <w:trHeight w:hRule="exact" w:val="1624"/>
        </w:trPr>
        <w:tc>
          <w:tcPr>
            <w:tcW w:w="5574" w:type="dxa"/>
            <w:tcBorders>
              <w:top w:val="nil"/>
            </w:tcBorders>
            <w:shd w:val="clear" w:color="auto" w:fill="auto"/>
          </w:tcPr>
          <w:p w14:paraId="0698A400" w14:textId="73A0D8C4" w:rsidR="00BB6E5F" w:rsidRPr="005954EB" w:rsidRDefault="00BB6E5F" w:rsidP="00286755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ORGANIZACE </w:t>
            </w:r>
          </w:p>
          <w:p w14:paraId="28D83891" w14:textId="77777777" w:rsidR="00CB49F9" w:rsidRPr="005954EB" w:rsidRDefault="00CB49F9" w:rsidP="00286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EDEBB" w14:textId="77777777" w:rsidR="00BB6E5F" w:rsidRPr="005954EB" w:rsidRDefault="003328F8" w:rsidP="001811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Univerzita Karlova, 1. lékařská fakulta</w:t>
            </w:r>
          </w:p>
          <w:p w14:paraId="11B36D6D" w14:textId="77777777" w:rsidR="0092561B" w:rsidRPr="005954EB" w:rsidRDefault="0092561B" w:rsidP="00286755">
            <w:pPr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  <w:p w14:paraId="2B7998A2" w14:textId="317D873B" w:rsidR="00BB6E5F" w:rsidRPr="005954EB" w:rsidRDefault="00BB6E5F" w:rsidP="00286755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1. Příjmení, jméno, titul</w:t>
            </w:r>
            <w:r w:rsidR="00CF517F"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:</w:t>
            </w: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9"/>
                  <w:enabled/>
                  <w:calcOnExit w:val="0"/>
                  <w:textInput/>
                </w:ffData>
              </w:fldChar>
            </w:r>
            <w:bookmarkStart w:id="1" w:name="Text459"/>
            <w:r w:rsidR="00841448"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72E154DE" w14:textId="77777777" w:rsidR="00BB6E5F" w:rsidRPr="005954EB" w:rsidRDefault="00BB6E5F" w:rsidP="00286755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4981B691" w14:textId="558B9E87" w:rsidR="00BB6E5F" w:rsidRPr="005954EB" w:rsidRDefault="00BB6E5F" w:rsidP="00286755">
            <w:pPr>
              <w:rPr>
                <w:rFonts w:ascii="Arial" w:hAnsi="Arial" w:cs="Arial"/>
                <w:color w:val="993366"/>
                <w:sz w:val="18"/>
                <w:szCs w:val="18"/>
              </w:rPr>
            </w:pP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2. Bydliště</w:t>
            </w:r>
            <w:r w:rsidR="00CF517F"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:</w:t>
            </w: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" w:name="Text169"/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1045C480" w14:textId="77777777" w:rsidR="00BB6E5F" w:rsidRPr="005954EB" w:rsidRDefault="00BB6E5F" w:rsidP="00286755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</w:tc>
        <w:tc>
          <w:tcPr>
            <w:tcW w:w="4751" w:type="dxa"/>
            <w:tcBorders>
              <w:top w:val="nil"/>
            </w:tcBorders>
            <w:shd w:val="clear" w:color="auto" w:fill="auto"/>
          </w:tcPr>
          <w:p w14:paraId="5F902496" w14:textId="5A94C279" w:rsidR="00BB6E5F" w:rsidRPr="005954EB" w:rsidRDefault="00BB6E5F" w:rsidP="00286755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Osobní číslo</w:t>
            </w:r>
            <w:r w:rsidR="00CF517F"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:</w:t>
            </w: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" w:name="Text170"/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7D87046" w14:textId="77777777" w:rsidR="00BB6E5F" w:rsidRPr="005954EB" w:rsidRDefault="00BB6E5F" w:rsidP="00286755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055808D9" w14:textId="25946E38" w:rsidR="00BB6E5F" w:rsidRPr="005954EB" w:rsidRDefault="00BB6E5F" w:rsidP="00286755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Útvar</w:t>
            </w:r>
            <w:r w:rsidR="00CF517F"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:</w:t>
            </w: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" w:name="Text171"/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D581106" w14:textId="77777777" w:rsidR="00BB6E5F" w:rsidRPr="005954EB" w:rsidRDefault="00BB6E5F" w:rsidP="00286755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5691E2C1" w14:textId="5C04E08B" w:rsidR="00BB6E5F" w:rsidRPr="005954EB" w:rsidRDefault="00BB6E5F" w:rsidP="00286755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Telefon, linka</w:t>
            </w:r>
            <w:r w:rsidR="00CF517F"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: 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" w:name="Text172"/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35B4DC35" w14:textId="77777777" w:rsidR="00BB6E5F" w:rsidRPr="005954EB" w:rsidRDefault="00BB6E5F" w:rsidP="00286755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12E0914E" w14:textId="00C27024" w:rsidR="00411B05" w:rsidRPr="005954EB" w:rsidRDefault="00BB6E5F" w:rsidP="005D3D1F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Normální pracovní doba od</w:t>
            </w:r>
            <w:r w:rsidR="00CF517F"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:</w:t>
            </w: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</w:t>
            </w:r>
            <w:bookmarkStart w:id="6" w:name="Text281"/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BC4B74"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do</w:t>
            </w:r>
            <w:r w:rsidR="00CF517F"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>:</w:t>
            </w:r>
            <w:r w:rsidRPr="005954EB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7" w:name="Text175"/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E54B8F8" w14:textId="1E2E1ED1" w:rsidR="005D3D1F" w:rsidRPr="005954EB" w:rsidRDefault="00CC1964" w:rsidP="005D3D1F">
      <w:pPr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4138388" wp14:editId="2BF7AC70">
                <wp:simplePos x="0" y="0"/>
                <wp:positionH relativeFrom="page">
                  <wp:posOffset>455268</wp:posOffset>
                </wp:positionH>
                <wp:positionV relativeFrom="paragraph">
                  <wp:posOffset>144424</wp:posOffset>
                </wp:positionV>
                <wp:extent cx="6743700" cy="2057400"/>
                <wp:effectExtent l="0" t="0" r="19050" b="19050"/>
                <wp:wrapNone/>
                <wp:docPr id="17962000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0"/>
                        </a:xfrm>
                        <a:prstGeom prst="roundRect">
                          <a:avLst>
                            <a:gd name="adj" fmla="val 656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CCFA9" id="AutoShape 10" o:spid="_x0000_s1026" style="position:absolute;margin-left:35.85pt;margin-top:11.35pt;width:531pt;height:16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4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" strokecolor="#909" strokeweight="1.5pt">
                <w10:wrap anchorx="page"/>
              </v:roundrect>
            </w:pict>
          </mc:Fallback>
        </mc:AlternateContent>
      </w:r>
    </w:p>
    <w:p w14:paraId="5348DC28" w14:textId="77777777" w:rsidR="005D3D1F" w:rsidRPr="005954EB" w:rsidRDefault="005D3D1F" w:rsidP="005D3D1F">
      <w:pPr>
        <w:rPr>
          <w:rFonts w:ascii="Arial" w:hAnsi="Arial" w:cs="Arial"/>
          <w:b/>
          <w:color w:val="993366"/>
          <w:sz w:val="18"/>
          <w:szCs w:val="18"/>
        </w:rPr>
      </w:pPr>
    </w:p>
    <w:p w14:paraId="606BD276" w14:textId="75A8988B" w:rsidR="00607ED5" w:rsidRDefault="00607ED5" w:rsidP="00286755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</w:p>
    <w:p w14:paraId="2375EF8E" w14:textId="60DF7CA3" w:rsidR="00286755" w:rsidRDefault="00DC5B81" w:rsidP="00286755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A9C4AE" wp14:editId="1C0AB3A6">
                <wp:simplePos x="0" y="0"/>
                <wp:positionH relativeFrom="column">
                  <wp:posOffset>-457200</wp:posOffset>
                </wp:positionH>
                <wp:positionV relativeFrom="paragraph">
                  <wp:posOffset>177800</wp:posOffset>
                </wp:positionV>
                <wp:extent cx="6743700" cy="0"/>
                <wp:effectExtent l="13970" t="14605" r="14605" b="13970"/>
                <wp:wrapNone/>
                <wp:docPr id="62667848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69816"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4pt" to="4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" strokecolor="#909" strokeweight="1.5pt"/>
            </w:pict>
          </mc:Fallback>
        </mc:AlternateContent>
      </w:r>
      <w:r w:rsidR="00DC7221">
        <w:rPr>
          <w:rFonts w:ascii="Arial" w:hAnsi="Arial" w:cs="Arial"/>
          <w:b/>
          <w:color w:val="993366"/>
          <w:sz w:val="18"/>
          <w:szCs w:val="18"/>
        </w:rPr>
        <w:t xml:space="preserve">Počátek cesty (místo, datum, </w:t>
      </w:r>
      <w:proofErr w:type="gramStart"/>
      <w:r w:rsidR="001C31AD">
        <w:rPr>
          <w:rFonts w:ascii="Arial" w:hAnsi="Arial" w:cs="Arial"/>
          <w:b/>
          <w:color w:val="993366"/>
          <w:sz w:val="18"/>
          <w:szCs w:val="18"/>
        </w:rPr>
        <w:t xml:space="preserve">hodina)  </w:t>
      </w:r>
      <w:r w:rsidR="00DC7221">
        <w:rPr>
          <w:rFonts w:ascii="Arial" w:hAnsi="Arial" w:cs="Arial"/>
          <w:b/>
          <w:color w:val="993366"/>
          <w:sz w:val="18"/>
          <w:szCs w:val="18"/>
        </w:rPr>
        <w:t xml:space="preserve"> </w:t>
      </w:r>
      <w:proofErr w:type="gramEnd"/>
      <w:r w:rsidR="00DC7221">
        <w:rPr>
          <w:rFonts w:ascii="Arial" w:hAnsi="Arial" w:cs="Arial"/>
          <w:b/>
          <w:color w:val="993366"/>
          <w:sz w:val="18"/>
          <w:szCs w:val="18"/>
        </w:rPr>
        <w:t xml:space="preserve">     Místo jednání            Účel a průběh cesty            </w:t>
      </w:r>
      <w:r w:rsidR="00A926A2">
        <w:rPr>
          <w:rFonts w:ascii="Arial" w:hAnsi="Arial" w:cs="Arial"/>
          <w:b/>
          <w:color w:val="993366"/>
          <w:sz w:val="18"/>
          <w:szCs w:val="18"/>
        </w:rPr>
        <w:t xml:space="preserve">   </w:t>
      </w:r>
      <w:r w:rsidR="00DC7221">
        <w:rPr>
          <w:rFonts w:ascii="Arial" w:hAnsi="Arial" w:cs="Arial"/>
          <w:b/>
          <w:color w:val="993366"/>
          <w:sz w:val="18"/>
          <w:szCs w:val="18"/>
        </w:rPr>
        <w:t xml:space="preserve">Konec cesty (místo, datum) </w:t>
      </w: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1701"/>
        <w:gridCol w:w="2552"/>
        <w:gridCol w:w="2551"/>
      </w:tblGrid>
      <w:tr w:rsidR="00E116E8" w14:paraId="3A00B266" w14:textId="77777777" w:rsidTr="00C43D7E">
        <w:trPr>
          <w:trHeight w:hRule="exact" w:val="635"/>
        </w:trPr>
        <w:tc>
          <w:tcPr>
            <w:tcW w:w="34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73E9A2" w14:textId="149B0175" w:rsidR="00E116E8" w:rsidRPr="005954EB" w:rsidRDefault="00E116E8" w:rsidP="00DC7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6DDE5" w14:textId="2CA12D13" w:rsidR="00E116E8" w:rsidRPr="005954EB" w:rsidRDefault="001726C0" w:rsidP="00DC722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1670232"/>
                <w:placeholder>
                  <w:docPart w:val="FF233F470EF649A8B1B4E8A59C25DBFD"/>
                </w:placeholder>
                <w:showingPlcHdr/>
                <w:date w:fullDate="2024-08-2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C285A" w:rsidRPr="003E6D7F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Vyberte datum</w:t>
                </w:r>
              </w:sdtContent>
            </w:sdt>
            <w:r w:rsidR="00E116E8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594028"/>
                <w:placeholder>
                  <w:docPart w:val="E46C32B58D4749C1825C0B36CC94AC37"/>
                </w:placeholder>
                <w:showingPlcHdr/>
                <w:text/>
              </w:sdtPr>
              <w:sdtEndPr/>
              <w:sdtContent>
                <w:r w:rsidR="004C285A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 xml:space="preserve"> </w:t>
                </w:r>
                <w:r w:rsidR="004C285A" w:rsidRPr="00034A40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místo</w:t>
                </w:r>
              </w:sdtContent>
            </w:sdt>
            <w:r w:rsidR="00E116E8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3821953"/>
                <w:placeholder>
                  <w:docPart w:val="6C4C28E9598F4FB69FA8A204B9D262C5"/>
                </w:placeholder>
                <w:showingPlcHdr/>
                <w:text/>
              </w:sdtPr>
              <w:sdtEndPr/>
              <w:sdtContent>
                <w:r w:rsidR="004C285A" w:rsidRPr="000E6BF9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hodina</w:t>
                </w:r>
              </w:sdtContent>
            </w:sdt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0B5F5A" w14:textId="7B553787" w:rsidR="00E116E8" w:rsidRPr="005954EB" w:rsidRDefault="00E116E8" w:rsidP="00DC7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5CC46" w14:textId="3152746C" w:rsidR="00E116E8" w:rsidRPr="005954EB" w:rsidRDefault="00E116E8" w:rsidP="00DC7221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bookmarkStart w:id="8" w:name="Text409"/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52" w:type="dxa"/>
            <w:vMerge w:val="restart"/>
            <w:tcBorders>
              <w:top w:val="nil"/>
            </w:tcBorders>
            <w:shd w:val="clear" w:color="auto" w:fill="auto"/>
          </w:tcPr>
          <w:p w14:paraId="228A6556" w14:textId="278E6E67" w:rsidR="00E116E8" w:rsidRPr="005954EB" w:rsidRDefault="00E116E8" w:rsidP="00DC72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E47CB" w14:textId="794E9127" w:rsidR="00E116E8" w:rsidRPr="005954EB" w:rsidRDefault="00C66A1A" w:rsidP="00C66A1A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F50F62" w14:textId="77777777" w:rsidR="00E116E8" w:rsidRPr="005954EB" w:rsidRDefault="00E116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C1E3D" w14:textId="775307EE" w:rsidR="00E116E8" w:rsidRPr="005954EB" w:rsidRDefault="001726C0" w:rsidP="007B5C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207981"/>
                <w:placeholder>
                  <w:docPart w:val="D2220479B6444FB580AE9338FF8719A9"/>
                </w:placeholder>
                <w:showingPlcHdr/>
                <w:date w:fullDate="2024-09-0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C285A" w:rsidRPr="003E6D7F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datum</w:t>
                </w:r>
              </w:sdtContent>
            </w:sdt>
            <w:r w:rsidR="00E116E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8624846"/>
                <w:placeholder>
                  <w:docPart w:val="89899711A1CE4B908D9856DAEF3197E3"/>
                </w:placeholder>
                <w:showingPlcHdr/>
                <w:text/>
              </w:sdtPr>
              <w:sdtEndPr/>
              <w:sdtContent>
                <w:r w:rsidR="004C285A" w:rsidRPr="00C43D7E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místo</w:t>
                </w:r>
              </w:sdtContent>
            </w:sdt>
            <w:r w:rsidR="00C43D7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3455833"/>
                <w:placeholder>
                  <w:docPart w:val="9470ADD267664916B13C2F47053F5E6A"/>
                </w:placeholder>
                <w:showingPlcHdr/>
                <w:text/>
              </w:sdtPr>
              <w:sdtEndPr/>
              <w:sdtContent>
                <w:r w:rsidR="004C285A" w:rsidRPr="00E0755B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hodina</w:t>
                </w:r>
              </w:sdtContent>
            </w:sdt>
          </w:p>
        </w:tc>
      </w:tr>
      <w:tr w:rsidR="00E116E8" w14:paraId="7733C4AE" w14:textId="77777777" w:rsidTr="00C43D7E">
        <w:trPr>
          <w:trHeight w:hRule="exact" w:val="339"/>
        </w:trPr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8BB49" w14:textId="3C76F787" w:rsidR="00E116E8" w:rsidRPr="005954EB" w:rsidRDefault="00E116E8" w:rsidP="00DC7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cesta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color w:val="993366"/>
                  <w:sz w:val="32"/>
                  <w:szCs w:val="32"/>
                  <w:highlight w:val="yellow"/>
                </w:rPr>
                <w:id w:val="640921471"/>
                <w:placeholder>
                  <w:docPart w:val="A2F6BA838ADE4DD296C1E8FBFFF5D9D4"/>
                </w:placeholder>
                <w:showingPlcHdr/>
                <w:comboBox>
                  <w:listItem w:value="Zvolte položku."/>
                  <w:listItem w:displayText="TUZEMSKÝ" w:value="TUZEMSKÝ"/>
                  <w:listItem w:displayText="ZAHRANIČNÍ" w:value="ZAHRANIČNÍ"/>
                </w:comboBox>
              </w:sdtPr>
              <w:sdtEndPr/>
              <w:sdtContent>
                <w:r w:rsidR="00EC1291" w:rsidRPr="00001266">
                  <w:rPr>
                    <w:rFonts w:ascii="Arial" w:hAnsi="Arial" w:cs="Arial"/>
                    <w:b/>
                    <w:color w:val="993366"/>
                    <w:sz w:val="32"/>
                    <w:szCs w:val="32"/>
                    <w:highlight w:val="yellow"/>
                  </w:rPr>
                  <w:instrText>Zvolte položku.</w:instrTex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 "ZAHRANIČNÍ" "Překročení hranice:" ""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5BD40" w14:textId="12AA1DCB" w:rsidR="00E116E8" w:rsidRPr="005954EB" w:rsidRDefault="00E116E8" w:rsidP="00DC7221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bookmarkStart w:id="9" w:name="Text413"/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FA495F" w14:textId="08B5EA50" w:rsidR="00E116E8" w:rsidRPr="005954EB" w:rsidRDefault="00E116E8" w:rsidP="00DC7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D8493" w14:textId="09139BC4" w:rsidR="00E116E8" w:rsidRPr="005954EB" w:rsidRDefault="00E116E8" w:rsidP="007B5C60">
            <w:pPr>
              <w:rPr>
                <w:rFonts w:ascii="Arial" w:hAnsi="Arial" w:cs="Arial"/>
                <w:sz w:val="20"/>
                <w:szCs w:val="20"/>
              </w:rPr>
            </w:pPr>
            <w:r w:rsidRPr="00C43D7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r w:rsidRPr="00C43D7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C43D7E">
              <w:rPr>
                <w:rFonts w:ascii="Arial" w:hAnsi="Arial" w:cs="Arial"/>
                <w:noProof/>
                <w:sz w:val="20"/>
                <w:szCs w:val="20"/>
              </w:rPr>
            </w:r>
            <w:r w:rsidRPr="00C43D7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C43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3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3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3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3D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3D7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B5C60" w14:paraId="7A1A755B" w14:textId="77777777" w:rsidTr="00C43D7E">
        <w:trPr>
          <w:trHeight w:hRule="exact" w:val="348"/>
        </w:trPr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D39C7" w14:textId="17A0DC80" w:rsidR="007B5C60" w:rsidRPr="005954EB" w:rsidRDefault="004B2EDC" w:rsidP="00DC7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Přerušení cesty</w:t>
            </w:r>
            <w:r w:rsidR="00A5386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E56CB" w14:textId="67E08769" w:rsidR="007B5C60" w:rsidRPr="005954EB" w:rsidRDefault="0031604C" w:rsidP="00DC7221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bookmarkStart w:id="10" w:name="Text417"/>
            <w:r w:rsidR="007B5C60"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478DE" w14:textId="2D313E94" w:rsidR="007B5C60" w:rsidRPr="005954EB" w:rsidRDefault="0031604C" w:rsidP="00DC7221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11" w:name="Text418"/>
            <w:r w:rsidR="007B5C60"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DD5A9" w14:textId="1CD2360E" w:rsidR="007B5C60" w:rsidRPr="005954EB" w:rsidRDefault="0031604C" w:rsidP="007B5C60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r w:rsidR="007B5C60"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5C60" w14:paraId="73278E04" w14:textId="77777777" w:rsidTr="00C43D7E">
        <w:trPr>
          <w:trHeight w:hRule="exact" w:val="331"/>
        </w:trPr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51067" w14:textId="3EC06778" w:rsidR="007B5C60" w:rsidRPr="005954EB" w:rsidRDefault="0031604C" w:rsidP="00DC7221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r w:rsidR="00FC52A4"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33270" w14:textId="3081113A" w:rsidR="007B5C60" w:rsidRPr="005954EB" w:rsidRDefault="0031604C" w:rsidP="00DC7221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bookmarkStart w:id="12" w:name="Text421"/>
            <w:r w:rsidR="007B5C60"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29F32" w14:textId="132AE02E" w:rsidR="007B5C60" w:rsidRPr="005954EB" w:rsidRDefault="0031604C" w:rsidP="00DC7221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bookmarkStart w:id="13" w:name="Text422"/>
            <w:r w:rsidR="007B5C60"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216F5" w14:textId="724CD1FD" w:rsidR="007B5C60" w:rsidRPr="005954EB" w:rsidRDefault="0031604C" w:rsidP="007B5C60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r w:rsidR="007B5C60"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14" w:name="Text432"/>
      <w:tr w:rsidR="005E33E8" w14:paraId="6F24E8E5" w14:textId="77777777" w:rsidTr="00C43D7E">
        <w:trPr>
          <w:trHeight w:hRule="exact" w:val="340"/>
        </w:trPr>
        <w:tc>
          <w:tcPr>
            <w:tcW w:w="51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5BB48" w14:textId="1C16BAED" w:rsidR="005E33E8" w:rsidRPr="005954EB" w:rsidRDefault="005E33E8" w:rsidP="009D2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cesta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color w:val="993366"/>
                  <w:sz w:val="32"/>
                  <w:szCs w:val="32"/>
                  <w:highlight w:val="yellow"/>
                </w:rPr>
                <w:id w:val="-1419786727"/>
                <w:placeholder>
                  <w:docPart w:val="20328A3F03AF4CEF88F03F7C212772B9"/>
                </w:placeholder>
                <w:showingPlcHdr/>
                <w:comboBox>
                  <w:listItem w:value="Zvolte položku."/>
                  <w:listItem w:displayText="TUZEMSKÝ" w:value="TUZEMSKÝ"/>
                  <w:listItem w:displayText="ZAHRANIČNÍ" w:value="ZAHRANIČNÍ"/>
                </w:comboBox>
              </w:sdtPr>
              <w:sdtEndPr/>
              <w:sdtContent>
                <w:r w:rsidR="00EC1291" w:rsidRPr="00001266">
                  <w:rPr>
                    <w:rFonts w:ascii="Arial" w:hAnsi="Arial" w:cs="Arial"/>
                    <w:b/>
                    <w:color w:val="993366"/>
                    <w:sz w:val="32"/>
                    <w:szCs w:val="32"/>
                    <w:highlight w:val="yellow"/>
                  </w:rPr>
                  <w:instrText>Zvolte položku.</w:instrTex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 ZAHRANIČNÍ "</w:instrText>
            </w:r>
            <w:bookmarkStart w:id="15" w:name="Text424"/>
            <w:r>
              <w:rPr>
                <w:rFonts w:ascii="Arial" w:hAnsi="Arial" w:cs="Arial"/>
                <w:sz w:val="20"/>
                <w:szCs w:val="20"/>
              </w:rPr>
              <w:instrText xml:space="preserve"> Beru na vědomí, že v případě zahraniční cesty jsem povinen zažádat o vystavení potvrzení A1</w:instrText>
            </w:r>
            <w:bookmarkStart w:id="16" w:name="Text429"/>
            <w:bookmarkEnd w:id="15"/>
            <w:r w:rsidR="008220D4">
              <w:rPr>
                <w:rFonts w:ascii="Arial" w:hAnsi="Arial" w:cs="Arial"/>
                <w:sz w:val="20"/>
                <w:szCs w:val="20"/>
              </w:rPr>
              <w:instrText xml:space="preserve">, </w:instrText>
            </w:r>
            <w:r w:rsidR="00507B4E">
              <w:rPr>
                <w:rFonts w:ascii="Arial" w:hAnsi="Arial" w:cs="Arial"/>
                <w:sz w:val="20"/>
                <w:szCs w:val="20"/>
              </w:rPr>
              <w:instrText xml:space="preserve">viz </w:instrText>
            </w:r>
            <w:r w:rsidR="00507B4E" w:rsidRPr="00507B4E">
              <w:rPr>
                <w:rFonts w:ascii="Arial" w:hAnsi="Arial" w:cs="Arial"/>
                <w:sz w:val="20"/>
                <w:szCs w:val="20"/>
              </w:rPr>
              <w:instrText>Informace k formuláři A1</w:instrText>
            </w:r>
            <w:r w:rsidR="00507B4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507B4E" w:rsidRPr="00507B4E">
              <w:rPr>
                <w:rFonts w:ascii="Arial" w:hAnsi="Arial" w:cs="Arial"/>
                <w:sz w:val="20"/>
                <w:szCs w:val="20"/>
              </w:rPr>
              <w:instrText xml:space="preserve">na webu </w:instrText>
            </w:r>
            <w:r w:rsidR="00CD6261">
              <w:rPr>
                <w:rFonts w:ascii="Arial" w:hAnsi="Arial" w:cs="Arial"/>
                <w:sz w:val="20"/>
                <w:szCs w:val="20"/>
              </w:rPr>
              <w:instrText>fakulty</w:instrText>
            </w:r>
            <w:r w:rsidR="008220D4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" ""</w:instrText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14"/>
          <w:p w14:paraId="5B995A35" w14:textId="5929D582" w:rsidR="005E33E8" w:rsidRPr="005954EB" w:rsidRDefault="005E33E8" w:rsidP="00F041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6894F" w14:textId="7F1B85CB" w:rsidR="005E33E8" w:rsidRPr="005954EB" w:rsidRDefault="005E33E8" w:rsidP="00DC7221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bookmarkStart w:id="17" w:name="Text426"/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E5E4F" w14:textId="7EDE85E1" w:rsidR="005E33E8" w:rsidRPr="005954EB" w:rsidRDefault="005E33E8" w:rsidP="007B5C60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33E8" w14:paraId="37DD7AA2" w14:textId="77777777" w:rsidTr="00C43D7E">
        <w:trPr>
          <w:trHeight w:hRule="exact" w:val="333"/>
        </w:trPr>
        <w:tc>
          <w:tcPr>
            <w:tcW w:w="5143" w:type="dxa"/>
            <w:gridSpan w:val="2"/>
            <w:vMerge/>
            <w:shd w:val="clear" w:color="auto" w:fill="auto"/>
          </w:tcPr>
          <w:p w14:paraId="6740ACEF" w14:textId="2E9CCC1B" w:rsidR="005E33E8" w:rsidRPr="005954EB" w:rsidRDefault="005E33E8" w:rsidP="00DC7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72936" w14:textId="096F502F" w:rsidR="005E33E8" w:rsidRPr="005954EB" w:rsidRDefault="005E33E8" w:rsidP="00DC7221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bookmarkStart w:id="18" w:name="Text434"/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4D508" w14:textId="4CAB7797" w:rsidR="005E33E8" w:rsidRPr="005954EB" w:rsidRDefault="005E33E8" w:rsidP="007B5C60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33E8" w14:paraId="6D79C6BC" w14:textId="77777777" w:rsidTr="00C43D7E">
        <w:trPr>
          <w:trHeight w:val="308"/>
        </w:trPr>
        <w:tc>
          <w:tcPr>
            <w:tcW w:w="51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85E008" w14:textId="45F5F641" w:rsidR="005E33E8" w:rsidRPr="005954EB" w:rsidRDefault="005E33E8" w:rsidP="00DC7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AF07B36" w14:textId="73842AFD" w:rsidR="005E33E8" w:rsidRPr="005954EB" w:rsidRDefault="005E33E8" w:rsidP="00DC7221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bookmarkStart w:id="19" w:name="Text438"/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46B37419" w14:textId="210ED85C" w:rsidR="005E33E8" w:rsidRPr="005954EB" w:rsidRDefault="005E33E8" w:rsidP="007B5C60">
            <w:pPr>
              <w:rPr>
                <w:rFonts w:ascii="Arial" w:hAnsi="Arial" w:cs="Arial"/>
                <w:sz w:val="20"/>
                <w:szCs w:val="20"/>
              </w:rPr>
            </w:pPr>
            <w:r w:rsidRPr="00595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r w:rsidRPr="00595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4EB">
              <w:rPr>
                <w:rFonts w:ascii="Arial" w:hAnsi="Arial" w:cs="Arial"/>
                <w:sz w:val="20"/>
                <w:szCs w:val="20"/>
              </w:rPr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CA0A76" w14:textId="565B6709" w:rsidR="00411B05" w:rsidRDefault="00DC5B81" w:rsidP="00411B05">
      <w:pPr>
        <w:ind w:left="-540" w:right="203"/>
      </w:pPr>
      <w:r>
        <w:rPr>
          <w:rFonts w:ascii="Arial" w:hAnsi="Arial" w:cs="Arial"/>
          <w:b/>
          <w:noProof/>
          <w:color w:val="99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AEB43F7" wp14:editId="11E9EDFB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6743700" cy="1714500"/>
                <wp:effectExtent l="13970" t="13335" r="14605" b="15240"/>
                <wp:wrapNone/>
                <wp:docPr id="81639889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14500"/>
                        </a:xfrm>
                        <a:prstGeom prst="roundRect">
                          <a:avLst>
                            <a:gd name="adj" fmla="val 912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E5217" id="AutoShape 122" o:spid="_x0000_s1026" style="position:absolute;margin-left:-36pt;margin-top:8.7pt;width:531pt;height:13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" strokecolor="#909" strokeweight="1.5pt"/>
            </w:pict>
          </mc:Fallback>
        </mc:AlternateContent>
      </w: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4"/>
      </w:tblGrid>
      <w:tr w:rsidR="00411B05" w14:paraId="3A0453F8" w14:textId="77777777">
        <w:trPr>
          <w:trHeight w:hRule="exact" w:val="2643"/>
        </w:trPr>
        <w:tc>
          <w:tcPr>
            <w:tcW w:w="10634" w:type="dxa"/>
          </w:tcPr>
          <w:p w14:paraId="29004DED" w14:textId="7D47CE3C" w:rsidR="00411B05" w:rsidRDefault="00411B05" w:rsidP="0096747F">
            <w:pPr>
              <w:ind w:left="18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0A6322">
              <w:rPr>
                <w:rFonts w:ascii="Arial" w:hAnsi="Arial" w:cs="Arial"/>
                <w:b/>
                <w:color w:val="993366"/>
                <w:sz w:val="18"/>
                <w:szCs w:val="18"/>
              </w:rPr>
              <w:t>3.Spolucestující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>: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500A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285A">
              <w:rPr>
                <w:rFonts w:ascii="Arial" w:hAnsi="Arial" w:cs="Arial"/>
                <w:sz w:val="20"/>
                <w:szCs w:val="20"/>
              </w:rPr>
              <w:t> </w:t>
            </w:r>
            <w:r w:rsidR="004C285A">
              <w:rPr>
                <w:rFonts w:ascii="Arial" w:hAnsi="Arial" w:cs="Arial"/>
                <w:sz w:val="20"/>
                <w:szCs w:val="20"/>
              </w:rPr>
              <w:t> </w:t>
            </w:r>
            <w:r w:rsidR="004C285A">
              <w:rPr>
                <w:rFonts w:ascii="Arial" w:hAnsi="Arial" w:cs="Arial"/>
                <w:sz w:val="20"/>
                <w:szCs w:val="20"/>
              </w:rPr>
              <w:t> </w:t>
            </w:r>
            <w:r w:rsidR="004C285A">
              <w:rPr>
                <w:rFonts w:ascii="Arial" w:hAnsi="Arial" w:cs="Arial"/>
                <w:sz w:val="20"/>
                <w:szCs w:val="20"/>
              </w:rPr>
              <w:t> </w:t>
            </w:r>
            <w:r w:rsidR="004C285A">
              <w:rPr>
                <w:rFonts w:ascii="Arial" w:hAnsi="Arial" w:cs="Arial"/>
                <w:sz w:val="20"/>
                <w:szCs w:val="20"/>
              </w:rPr>
              <w:t> 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0BBA36B9" w14:textId="77777777" w:rsidR="00411B05" w:rsidRPr="000A6322" w:rsidRDefault="00411B05" w:rsidP="0096747F">
            <w:pPr>
              <w:ind w:left="18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01D1FE79" w14:textId="44AE3E5B" w:rsidR="00411B05" w:rsidRDefault="00411B05" w:rsidP="0096747F">
            <w:pPr>
              <w:ind w:left="18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0A6322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4.Určený dopravní </w:t>
            </w:r>
            <w:r w:rsidR="00621C4F" w:rsidRPr="000A6322">
              <w:rPr>
                <w:rFonts w:ascii="Arial" w:hAnsi="Arial" w:cs="Arial"/>
                <w:b/>
                <w:color w:val="993366"/>
                <w:sz w:val="18"/>
                <w:szCs w:val="18"/>
              </w:rPr>
              <w:t>prostředek (</w:t>
            </w:r>
            <w:r w:rsidRPr="000A6322">
              <w:rPr>
                <w:rFonts w:ascii="Arial" w:hAnsi="Arial" w:cs="Arial"/>
                <w:b/>
                <w:color w:val="993366"/>
                <w:sz w:val="18"/>
                <w:szCs w:val="18"/>
              </w:rPr>
              <w:t>u vlastního vozidla druh, obsah válců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– vyplňte prosím o řádek níže</w:t>
            </w:r>
            <w:r w:rsidRPr="000A6322">
              <w:rPr>
                <w:rFonts w:ascii="Arial" w:hAnsi="Arial" w:cs="Arial"/>
                <w:b/>
                <w:color w:val="993366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: * </w:t>
            </w:r>
            <w:bookmarkStart w:id="21" w:name="doprava"/>
            <w:sdt>
              <w:sdtPr>
                <w:rPr>
                  <w:rFonts w:ascii="Arial" w:hAnsi="Arial" w:cs="Arial"/>
                  <w:b/>
                  <w:color w:val="993366"/>
                  <w:sz w:val="18"/>
                  <w:szCs w:val="18"/>
                </w:rPr>
                <w:id w:val="1376886804"/>
                <w:placeholder>
                  <w:docPart w:val="489C11234E694C3290F6A206C0E8DC59"/>
                </w:placeholder>
                <w:showingPlcHdr/>
                <w:dropDownList>
                  <w:listItem w:value="Zvolte položku."/>
                  <w:listItem w:displayText="O " w:value="O "/>
                  <w:listItem w:displayText="R " w:value="R "/>
                  <w:listItem w:displayText="A " w:value="A "/>
                  <w:listItem w:displayText="L " w:value="L "/>
                  <w:listItem w:displayText="AUS" w:value="AUS"/>
                  <w:listItem w:displayText="AUV" w:value="AUV"/>
                  <w:listItem w:displayText="MOV " w:value="MOV "/>
                </w:dropDownList>
              </w:sdtPr>
              <w:sdtEndPr/>
              <w:sdtContent>
                <w:r w:rsidR="004C285A" w:rsidRPr="00C47288">
                  <w:rPr>
                    <w:rStyle w:val="Zstupntext"/>
                    <w:highlight w:val="yellow"/>
                  </w:rPr>
                  <w:t>Zvolte položku.</w:t>
                </w:r>
              </w:sdtContent>
            </w:sdt>
            <w:bookmarkEnd w:id="21"/>
          </w:p>
          <w:p w14:paraId="701C2253" w14:textId="21E08F2F" w:rsidR="00411B05" w:rsidRPr="000A6322" w:rsidRDefault="00411B05" w:rsidP="0096747F">
            <w:pPr>
              <w:ind w:left="18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-  </w:t>
            </w:r>
            <w:r w:rsidR="0031604C"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22" w:name="Text448"/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instrText xml:space="preserve"> FORMTEXT </w:instrText>
            </w:r>
            <w:r w:rsidR="0031604C">
              <w:rPr>
                <w:rFonts w:ascii="Arial" w:hAnsi="Arial" w:cs="Arial"/>
                <w:b/>
                <w:color w:val="993366"/>
                <w:sz w:val="18"/>
                <w:szCs w:val="18"/>
              </w:rPr>
            </w:r>
            <w:r w:rsidR="0031604C"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separate"/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31604C"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end"/>
            </w:r>
            <w:bookmarkEnd w:id="22"/>
          </w:p>
          <w:p w14:paraId="025DB71B" w14:textId="425353E6" w:rsidR="00411B05" w:rsidRDefault="00411B05" w:rsidP="0096747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0A6322">
              <w:rPr>
                <w:rFonts w:ascii="Arial" w:hAnsi="Arial" w:cs="Arial"/>
                <w:b/>
                <w:color w:val="993366"/>
                <w:sz w:val="18"/>
                <w:szCs w:val="18"/>
              </w:rPr>
              <w:t>5.Předpokládaná částka výdajů Kč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: 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500A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60462F0B" w14:textId="77777777" w:rsidR="00C5062E" w:rsidRDefault="00C5062E" w:rsidP="0096747F">
            <w:pPr>
              <w:ind w:left="18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7F87A797" w14:textId="54918199" w:rsidR="00411B05" w:rsidRDefault="00411B05" w:rsidP="0096747F">
            <w:pPr>
              <w:ind w:left="18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0A6322">
              <w:rPr>
                <w:rFonts w:ascii="Arial" w:hAnsi="Arial" w:cs="Arial"/>
                <w:b/>
                <w:color w:val="993366"/>
                <w:sz w:val="18"/>
                <w:szCs w:val="18"/>
              </w:rPr>
              <w:t>6.Povolená záloha Kč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: 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500A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0A6322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            </w:t>
            </w:r>
            <w:r w:rsidRPr="000A6322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Vyplacená dne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: 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500A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0A6322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          </w:t>
            </w:r>
            <w:r w:rsidRPr="000A6322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pokl. doklad číslo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: 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500A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12354099" w14:textId="77777777" w:rsidR="00411B05" w:rsidRDefault="00411B05" w:rsidP="0096747F">
            <w:pPr>
              <w:ind w:left="18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1FFBE10F" w14:textId="77777777" w:rsidR="00411B05" w:rsidRDefault="00411B05" w:rsidP="0096747F">
            <w:pPr>
              <w:ind w:left="18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</w:t>
            </w:r>
          </w:p>
          <w:p w14:paraId="1CF5CE20" w14:textId="77777777" w:rsidR="00411B05" w:rsidRDefault="00411B05" w:rsidP="0096747F">
            <w:pPr>
              <w:ind w:left="18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>...................................................................................................     ...................................................................................................</w:t>
            </w:r>
          </w:p>
          <w:p w14:paraId="1CF154A7" w14:textId="77777777" w:rsidR="00411B05" w:rsidRPr="00E34578" w:rsidRDefault="00411B05" w:rsidP="0096747F">
            <w:pPr>
              <w:ind w:left="-540"/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  <w:r>
              <w:t xml:space="preserve">                  </w:t>
            </w:r>
            <w:r>
              <w:rPr>
                <w:rFonts w:ascii="Arial" w:hAnsi="Arial" w:cs="Arial"/>
                <w:b/>
                <w:color w:val="993366"/>
                <w:sz w:val="16"/>
                <w:szCs w:val="16"/>
              </w:rPr>
              <w:t xml:space="preserve">                          </w:t>
            </w:r>
            <w:r>
              <w:rPr>
                <w:rFonts w:ascii="Arial" w:hAnsi="Arial" w:cs="Arial"/>
                <w:color w:val="993366"/>
                <w:sz w:val="16"/>
                <w:szCs w:val="16"/>
              </w:rPr>
              <w:t>podpis pokladníka                                                               datum a podpis pracovníka oprávněného k povolení cesty</w:t>
            </w:r>
          </w:p>
          <w:p w14:paraId="714958E4" w14:textId="77777777" w:rsidR="00C963DC" w:rsidRDefault="00C963DC" w:rsidP="0096747F">
            <w:pPr>
              <w:ind w:left="180"/>
            </w:pPr>
          </w:p>
          <w:p w14:paraId="25E414F2" w14:textId="77777777" w:rsidR="00411B05" w:rsidRDefault="00915E50" w:rsidP="0096747F">
            <w:pPr>
              <w:ind w:left="180"/>
            </w:pPr>
            <w:r>
              <w:t xml:space="preserve">                 </w:t>
            </w:r>
          </w:p>
        </w:tc>
      </w:tr>
    </w:tbl>
    <w:p w14:paraId="53161295" w14:textId="4D29EC60" w:rsidR="00915E50" w:rsidRDefault="00DC5B81" w:rsidP="00E34578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9B4534" wp14:editId="440D4C03">
                <wp:simplePos x="0" y="0"/>
                <wp:positionH relativeFrom="column">
                  <wp:posOffset>-457200</wp:posOffset>
                </wp:positionH>
                <wp:positionV relativeFrom="paragraph">
                  <wp:posOffset>79375</wp:posOffset>
                </wp:positionV>
                <wp:extent cx="6743700" cy="1143000"/>
                <wp:effectExtent l="13970" t="13335" r="14605" b="15240"/>
                <wp:wrapNone/>
                <wp:docPr id="90054358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43000"/>
                        </a:xfrm>
                        <a:prstGeom prst="roundRect">
                          <a:avLst>
                            <a:gd name="adj" fmla="val 90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43A7A1" id="AutoShape 12" o:spid="_x0000_s1026" style="position:absolute;margin-left:-36pt;margin-top:6.25pt;width:531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" strokecolor="#909" strokeweight="1.5pt"/>
            </w:pict>
          </mc:Fallback>
        </mc:AlternateContent>
      </w:r>
      <w:r w:rsidR="00915E50">
        <w:rPr>
          <w:rFonts w:ascii="Arial" w:hAnsi="Arial" w:cs="Arial"/>
          <w:b/>
          <w:color w:val="993366"/>
          <w:sz w:val="18"/>
          <w:szCs w:val="18"/>
        </w:rPr>
        <w:t xml:space="preserve"> </w:t>
      </w: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15E50" w14:paraId="535CB070" w14:textId="77777777">
        <w:trPr>
          <w:trHeight w:hRule="exact" w:val="1622"/>
        </w:trPr>
        <w:tc>
          <w:tcPr>
            <w:tcW w:w="10620" w:type="dxa"/>
          </w:tcPr>
          <w:p w14:paraId="10D3AE88" w14:textId="77777777" w:rsidR="00915E50" w:rsidRPr="00E34578" w:rsidRDefault="00915E50" w:rsidP="00915E50">
            <w:pPr>
              <w:ind w:left="-540"/>
              <w:rPr>
                <w:rFonts w:ascii="Arial" w:hAnsi="Arial" w:cs="Arial"/>
                <w:b/>
                <w:color w:val="993366"/>
              </w:rPr>
            </w:pPr>
            <w:r>
              <w:rPr>
                <w:rFonts w:ascii="Arial" w:hAnsi="Arial" w:cs="Arial"/>
                <w:b/>
                <w:color w:val="993366"/>
              </w:rPr>
              <w:t xml:space="preserve">         </w:t>
            </w:r>
            <w:r w:rsidRPr="00E34578">
              <w:rPr>
                <w:rFonts w:ascii="Arial" w:hAnsi="Arial" w:cs="Arial"/>
                <w:b/>
                <w:color w:val="993366"/>
              </w:rPr>
              <w:t>VYÚČTOVÁNÍ PRACOVNÍ CESTY</w:t>
            </w:r>
          </w:p>
          <w:p w14:paraId="23DB4710" w14:textId="3951F0C3" w:rsidR="00915E50" w:rsidRDefault="00915E50" w:rsidP="00915E50">
            <w:pPr>
              <w:ind w:left="-54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7. Zpráva o výsledku pracovní cesty byla podána dne: 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500A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604C" w:rsidRPr="00500A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2E41F85F" w14:textId="77777777" w:rsidR="00915E50" w:rsidRDefault="00915E50" w:rsidP="00915E50">
            <w:pPr>
              <w:ind w:left="-54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</w:p>
          <w:p w14:paraId="33E219E5" w14:textId="77777777" w:rsidR="00915E50" w:rsidRDefault="00915E50" w:rsidP="00915E50">
            <w:pPr>
              <w:ind w:left="-54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              </w:t>
            </w:r>
          </w:p>
          <w:p w14:paraId="040847AD" w14:textId="77777777" w:rsidR="00915E50" w:rsidRDefault="00915E50" w:rsidP="00915E50">
            <w:pPr>
              <w:ind w:left="-54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se způsobem provedení souhlasí: </w:t>
            </w:r>
          </w:p>
          <w:p w14:paraId="4CB27763" w14:textId="77777777" w:rsidR="00915E50" w:rsidRDefault="00915E50" w:rsidP="00915E50">
            <w:pPr>
              <w:ind w:left="-54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                                                                                                         ...................................................................................................</w:t>
            </w:r>
          </w:p>
          <w:p w14:paraId="759AEC00" w14:textId="77777777" w:rsidR="00915E50" w:rsidRDefault="00915E50" w:rsidP="00915E50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color w:val="993366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Pr="00E34578">
              <w:rPr>
                <w:rFonts w:ascii="Arial" w:hAnsi="Arial" w:cs="Arial"/>
                <w:color w:val="993366"/>
                <w:sz w:val="16"/>
                <w:szCs w:val="16"/>
              </w:rPr>
              <w:t>datum a podpis odpovědného pracovníka</w:t>
            </w:r>
          </w:p>
        </w:tc>
      </w:tr>
    </w:tbl>
    <w:p w14:paraId="25E99D05" w14:textId="77777777" w:rsidR="00FC52A4" w:rsidRDefault="00FC52A4" w:rsidP="00E34578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</w:p>
    <w:tbl>
      <w:tblPr>
        <w:tblpPr w:leftFromText="141" w:rightFromText="141" w:vertAnchor="text" w:horzAnchor="page" w:tblpX="657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0"/>
      </w:tblGrid>
      <w:tr w:rsidR="00762638" w14:paraId="26712244" w14:textId="77777777" w:rsidTr="00642391">
        <w:trPr>
          <w:trHeight w:hRule="exact" w:val="1853"/>
        </w:trPr>
        <w:tc>
          <w:tcPr>
            <w:tcW w:w="5150" w:type="dxa"/>
          </w:tcPr>
          <w:p w14:paraId="2F97F3ED" w14:textId="77777777" w:rsidR="00762638" w:rsidRDefault="00762638" w:rsidP="00762638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8. VÝDAJOVÝ A PŘÍJMOVÝ DOKLAD číslo</w:t>
            </w:r>
          </w:p>
          <w:p w14:paraId="737585C4" w14:textId="77777777" w:rsidR="00762638" w:rsidRDefault="00762638" w:rsidP="00762638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Účtovaná náhrada byla přezkoušena a upravena na</w:t>
            </w:r>
            <w:r w:rsidRPr="00E34578">
              <w:rPr>
                <w:rFonts w:ascii="Arial" w:hAnsi="Arial" w:cs="Arial"/>
                <w:color w:val="993366"/>
                <w:sz w:val="18"/>
                <w:szCs w:val="18"/>
              </w:rPr>
              <w:t xml:space="preserve"> </w:t>
            </w:r>
            <w:r w:rsidRPr="00E34578"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                                                          </w:t>
            </w:r>
          </w:p>
          <w:p w14:paraId="7E9992A8" w14:textId="77777777" w:rsidR="00762638" w:rsidRDefault="00762638" w:rsidP="00762638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649C2AF2" w14:textId="15FF5D57" w:rsidR="00762638" w:rsidRDefault="00762638" w:rsidP="00762638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                                                              </w:t>
            </w:r>
            <w:r w:rsidRPr="00E34578">
              <w:rPr>
                <w:rFonts w:ascii="Arial" w:hAnsi="Arial" w:cs="Arial"/>
                <w:b/>
                <w:color w:val="993366"/>
                <w:sz w:val="18"/>
                <w:szCs w:val="18"/>
              </w:rPr>
              <w:t>Kč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bookmarkStart w:id="28" w:name="Text460"/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separate"/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</w:p>
          <w:p w14:paraId="56285FC1" w14:textId="1E7BBCF6" w:rsidR="00762638" w:rsidRDefault="00762638" w:rsidP="00762638">
            <w:pPr>
              <w:ind w:left="-540"/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  </w:t>
            </w:r>
            <w:r w:rsidRPr="00E34578">
              <w:rPr>
                <w:rFonts w:ascii="Arial" w:hAnsi="Arial" w:cs="Arial"/>
                <w:b/>
                <w:color w:val="993366"/>
                <w:sz w:val="18"/>
                <w:szCs w:val="18"/>
              </w:rPr>
              <w:t>Vyplacená záloha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                             Kč</w:t>
            </w:r>
            <w:r>
              <w:rPr>
                <w:rFonts w:ascii="Arial" w:hAnsi="Arial" w:cs="Arial"/>
                <w:b/>
                <w:color w:val="993366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993366"/>
                <w:sz w:val="16"/>
                <w:szCs w:val="16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bookmarkStart w:id="29" w:name="Text461"/>
            <w:r>
              <w:rPr>
                <w:rFonts w:ascii="Arial" w:hAnsi="Arial" w:cs="Arial"/>
                <w:b/>
                <w:color w:val="993366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993366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b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993366"/>
                <w:sz w:val="16"/>
                <w:szCs w:val="16"/>
              </w:rPr>
              <w:fldChar w:fldCharType="end"/>
            </w:r>
            <w:bookmarkEnd w:id="29"/>
            <w:r w:rsidRPr="00E34578">
              <w:rPr>
                <w:rFonts w:ascii="Arial" w:hAnsi="Arial" w:cs="Arial"/>
                <w:b/>
                <w:color w:val="993366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b/>
                <w:color w:val="993366"/>
                <w:sz w:val="16"/>
                <w:szCs w:val="16"/>
              </w:rPr>
              <w:t xml:space="preserve"> </w:t>
            </w:r>
            <w:r w:rsidRPr="00E34578">
              <w:rPr>
                <w:rFonts w:ascii="Arial" w:hAnsi="Arial" w:cs="Arial"/>
                <w:b/>
                <w:color w:val="993366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color w:val="993366"/>
                <w:sz w:val="16"/>
                <w:szCs w:val="16"/>
              </w:rPr>
              <w:t xml:space="preserve">                         </w:t>
            </w:r>
            <w:r w:rsidRPr="00E34578">
              <w:rPr>
                <w:rFonts w:ascii="Arial" w:hAnsi="Arial" w:cs="Arial"/>
                <w:b/>
                <w:color w:val="993366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b/>
                <w:color w:val="993366"/>
                <w:sz w:val="16"/>
                <w:szCs w:val="16"/>
              </w:rPr>
              <w:t xml:space="preserve"> </w:t>
            </w:r>
            <w:r w:rsidRPr="00E34578">
              <w:rPr>
                <w:rFonts w:ascii="Arial" w:hAnsi="Arial" w:cs="Arial"/>
                <w:b/>
                <w:color w:val="993366"/>
                <w:sz w:val="16"/>
                <w:szCs w:val="16"/>
              </w:rPr>
              <w:t xml:space="preserve">            </w:t>
            </w:r>
          </w:p>
          <w:p w14:paraId="65EE40C8" w14:textId="5BA4E5FC" w:rsidR="00762638" w:rsidRDefault="00762638" w:rsidP="00762638">
            <w:pPr>
              <w:ind w:left="-54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 w:rsidRPr="00E34578">
              <w:rPr>
                <w:rFonts w:ascii="Arial" w:hAnsi="Arial" w:cs="Arial"/>
                <w:b/>
                <w:color w:val="993366"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Do</w:t>
            </w:r>
            <w:r w:rsidRPr="00E34578">
              <w:rPr>
                <w:rFonts w:ascii="Arial" w:hAnsi="Arial" w:cs="Arial"/>
                <w:b/>
                <w:color w:val="993366"/>
                <w:sz w:val="18"/>
                <w:szCs w:val="18"/>
              </w:rPr>
              <w:t>plate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>k – Přeplatek                                    Kč: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begin">
                <w:ffData>
                  <w:name w:val="Text462"/>
                  <w:enabled/>
                  <w:calcOnExit w:val="0"/>
                  <w:textInput/>
                </w:ffData>
              </w:fldChar>
            </w:r>
            <w:bookmarkStart w:id="30" w:name="Text462"/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separate"/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</w:t>
            </w:r>
          </w:p>
          <w:p w14:paraId="0038386A" w14:textId="12AC778C" w:rsidR="00762638" w:rsidRDefault="00762638" w:rsidP="00762638">
            <w:pPr>
              <w:ind w:left="-540"/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            Slovy: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bookmarkStart w:id="31" w:name="Text463"/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separate"/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 w:rsidR="00E45951"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  </w:t>
            </w:r>
          </w:p>
          <w:p w14:paraId="07D8E260" w14:textId="77777777" w:rsidR="00762638" w:rsidRDefault="00762638" w:rsidP="00762638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</w:tc>
      </w:tr>
    </w:tbl>
    <w:p w14:paraId="5FC21974" w14:textId="4FE7991B" w:rsidR="0096747F" w:rsidRDefault="00762638" w:rsidP="00E34578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5BABA14" wp14:editId="371ADCBE">
                <wp:simplePos x="0" y="0"/>
                <wp:positionH relativeFrom="column">
                  <wp:posOffset>-449710</wp:posOffset>
                </wp:positionH>
                <wp:positionV relativeFrom="paragraph">
                  <wp:posOffset>19050</wp:posOffset>
                </wp:positionV>
                <wp:extent cx="3314700" cy="1257300"/>
                <wp:effectExtent l="13970" t="14605" r="14605" b="13970"/>
                <wp:wrapNone/>
                <wp:docPr id="4347744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57300"/>
                        </a:xfrm>
                        <a:prstGeom prst="roundRect">
                          <a:avLst>
                            <a:gd name="adj" fmla="val 90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31EE7" id="AutoShape 15" o:spid="_x0000_s1026" style="position:absolute;margin-left:-35.4pt;margin-top:1.5pt;width:261pt;height:9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" strokecolor="#909" strokeweight="1.5pt"/>
            </w:pict>
          </mc:Fallback>
        </mc:AlternateContent>
      </w:r>
      <w:r>
        <w:rPr>
          <w:rFonts w:ascii="Arial" w:hAnsi="Arial" w:cs="Arial"/>
          <w:b/>
          <w:noProof/>
          <w:color w:val="99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81511A" wp14:editId="4862C474">
                <wp:simplePos x="0" y="0"/>
                <wp:positionH relativeFrom="column">
                  <wp:posOffset>2968995</wp:posOffset>
                </wp:positionH>
                <wp:positionV relativeFrom="paragraph">
                  <wp:posOffset>19280</wp:posOffset>
                </wp:positionV>
                <wp:extent cx="3314700" cy="1257300"/>
                <wp:effectExtent l="13970" t="14605" r="14605" b="13970"/>
                <wp:wrapNone/>
                <wp:docPr id="186170229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57300"/>
                        </a:xfrm>
                        <a:prstGeom prst="roundRect">
                          <a:avLst>
                            <a:gd name="adj" fmla="val 90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57ABA" id="AutoShape 14" o:spid="_x0000_s1026" style="position:absolute;margin-left:233.8pt;margin-top:1.5pt;width:261pt;height:9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" strokecolor="#909" strokeweight="1.5pt"/>
            </w:pict>
          </mc:Fallback>
        </mc:AlternateContent>
      </w:r>
    </w:p>
    <w:p w14:paraId="34575D0B" w14:textId="1A55E1B9" w:rsidR="00E34578" w:rsidRDefault="00F41C35" w:rsidP="00DC7221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color w:val="993366"/>
          <w:sz w:val="18"/>
          <w:szCs w:val="18"/>
        </w:rPr>
        <w:t xml:space="preserve">    </w:t>
      </w:r>
      <w:r w:rsidR="00835C61">
        <w:rPr>
          <w:rFonts w:ascii="Arial" w:hAnsi="Arial" w:cs="Arial"/>
          <w:b/>
          <w:color w:val="993366"/>
          <w:sz w:val="18"/>
          <w:szCs w:val="18"/>
        </w:rPr>
        <w:t xml:space="preserve">                  </w:t>
      </w:r>
      <w:r w:rsidR="00E34578">
        <w:rPr>
          <w:rFonts w:ascii="Arial" w:hAnsi="Arial" w:cs="Arial"/>
          <w:b/>
          <w:color w:val="993366"/>
          <w:sz w:val="18"/>
          <w:szCs w:val="18"/>
        </w:rPr>
        <w:t xml:space="preserve"> </w:t>
      </w:r>
      <w:r>
        <w:rPr>
          <w:rFonts w:ascii="Arial" w:hAnsi="Arial" w:cs="Arial"/>
          <w:b/>
          <w:color w:val="993366"/>
          <w:sz w:val="18"/>
          <w:szCs w:val="18"/>
        </w:rPr>
        <w:t xml:space="preserve">              </w:t>
      </w:r>
      <w:r w:rsidR="00835C61">
        <w:rPr>
          <w:rFonts w:ascii="Arial" w:hAnsi="Arial" w:cs="Arial"/>
          <w:b/>
          <w:color w:val="993366"/>
          <w:sz w:val="18"/>
          <w:szCs w:val="18"/>
        </w:rPr>
        <w:t>Účtovací předpis</w:t>
      </w:r>
      <w:r w:rsidR="00E34578">
        <w:rPr>
          <w:rFonts w:ascii="Arial" w:hAnsi="Arial" w:cs="Arial"/>
          <w:b/>
          <w:color w:val="993366"/>
          <w:sz w:val="18"/>
          <w:szCs w:val="18"/>
        </w:rPr>
        <w:t xml:space="preserve">                                        </w:t>
      </w:r>
      <w:r w:rsidR="00835C61">
        <w:rPr>
          <w:rFonts w:ascii="Arial" w:hAnsi="Arial" w:cs="Arial"/>
          <w:b/>
          <w:color w:val="993366"/>
          <w:sz w:val="18"/>
          <w:szCs w:val="18"/>
        </w:rPr>
        <w:t xml:space="preserve">                                                                                            </w:t>
      </w:r>
    </w:p>
    <w:tbl>
      <w:tblPr>
        <w:tblpPr w:leftFromText="141" w:rightFromText="141" w:vertAnchor="text" w:horzAnchor="page" w:tblpX="6208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720"/>
        <w:gridCol w:w="900"/>
        <w:gridCol w:w="1080"/>
        <w:gridCol w:w="1555"/>
      </w:tblGrid>
      <w:tr w:rsidR="00CF517F" w14:paraId="4DEADCB5" w14:textId="77777777">
        <w:trPr>
          <w:trHeight w:hRule="exact" w:val="556"/>
        </w:trPr>
        <w:tc>
          <w:tcPr>
            <w:tcW w:w="855" w:type="dxa"/>
          </w:tcPr>
          <w:p w14:paraId="16994A09" w14:textId="77777777" w:rsidR="00CF517F" w:rsidRDefault="00CF517F" w:rsidP="00CF517F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11BA0959" w14:textId="77777777" w:rsidR="00CF517F" w:rsidRDefault="00CF517F" w:rsidP="00CF517F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>Má dáti</w:t>
            </w:r>
          </w:p>
        </w:tc>
        <w:tc>
          <w:tcPr>
            <w:tcW w:w="720" w:type="dxa"/>
          </w:tcPr>
          <w:p w14:paraId="29055926" w14:textId="77777777" w:rsidR="00CF517F" w:rsidRDefault="00CF517F" w:rsidP="00CF517F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4D39DB06" w14:textId="77777777" w:rsidR="00CF517F" w:rsidRDefault="00CF517F" w:rsidP="00CF517F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>Dal</w:t>
            </w:r>
          </w:p>
        </w:tc>
        <w:tc>
          <w:tcPr>
            <w:tcW w:w="900" w:type="dxa"/>
          </w:tcPr>
          <w:p w14:paraId="3F945550" w14:textId="77777777" w:rsidR="00CF517F" w:rsidRDefault="00CF517F" w:rsidP="00CF517F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3899B9A0" w14:textId="77777777" w:rsidR="00CF517F" w:rsidRDefault="00CF517F" w:rsidP="00CF517F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 xml:space="preserve">Částka </w:t>
            </w:r>
          </w:p>
        </w:tc>
        <w:tc>
          <w:tcPr>
            <w:tcW w:w="1080" w:type="dxa"/>
          </w:tcPr>
          <w:p w14:paraId="7C73079D" w14:textId="77777777" w:rsidR="00CF517F" w:rsidRDefault="00CF517F" w:rsidP="00CF517F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63F7FFBA" w14:textId="77777777" w:rsidR="00CF517F" w:rsidRDefault="00CF517F" w:rsidP="00CF517F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>Středisko</w:t>
            </w:r>
          </w:p>
        </w:tc>
        <w:tc>
          <w:tcPr>
            <w:tcW w:w="1555" w:type="dxa"/>
          </w:tcPr>
          <w:p w14:paraId="3C1A7FC7" w14:textId="77777777" w:rsidR="00CF517F" w:rsidRDefault="00CF517F" w:rsidP="00CF517F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5FA4BCC6" w14:textId="77777777" w:rsidR="00CF517F" w:rsidRDefault="00CF517F" w:rsidP="00CF517F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>Zakázka</w:t>
            </w:r>
          </w:p>
        </w:tc>
      </w:tr>
      <w:tr w:rsidR="00CF517F" w14:paraId="2723B467" w14:textId="77777777">
        <w:trPr>
          <w:trHeight w:hRule="exact" w:val="895"/>
        </w:trPr>
        <w:tc>
          <w:tcPr>
            <w:tcW w:w="855" w:type="dxa"/>
          </w:tcPr>
          <w:p w14:paraId="4621F15B" w14:textId="4B27930B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2" w:name="Text227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1F351597" w14:textId="0DDDC625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33" w:name="Text228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5289FA0D" w14:textId="02570E5C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34" w:name="Text229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124AA768" w14:textId="12B57DDE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5" w:name="Text230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20" w:type="dxa"/>
          </w:tcPr>
          <w:p w14:paraId="5504FCB9" w14:textId="55E53AA4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36" w:name="Text231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14:paraId="3B602B09" w14:textId="129B7E03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7" w:name="Text232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14:paraId="735FCC56" w14:textId="45E19376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8" w:name="Text233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3D2EF7CD" w14:textId="276E0D97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9" w:name="Text234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900" w:type="dxa"/>
          </w:tcPr>
          <w:p w14:paraId="4DE5575A" w14:textId="0A657778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40" w:name="Text235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  <w:p w14:paraId="7254F667" w14:textId="7C48FD40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41" w:name="Text236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  <w:p w14:paraId="407DBE09" w14:textId="49FF8BA4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42" w:name="Text237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  <w:p w14:paraId="32F03969" w14:textId="197539A7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43" w:name="Text238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80" w:type="dxa"/>
          </w:tcPr>
          <w:p w14:paraId="44D73854" w14:textId="74B5EEF1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44" w:name="Text239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0F98B76D" w14:textId="2127615F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45" w:name="Text240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  <w:p w14:paraId="70C179F5" w14:textId="75C6E8B8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46" w:name="Text241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  <w:p w14:paraId="49709008" w14:textId="19F8DAC6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47" w:name="Text242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555" w:type="dxa"/>
          </w:tcPr>
          <w:p w14:paraId="7E526FA0" w14:textId="35168A88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48" w:name="Text243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  <w:p w14:paraId="3B913C78" w14:textId="3D94AEA8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49" w:name="Text244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  <w:p w14:paraId="4DC99E6F" w14:textId="3C00379E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50" w:name="Text245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  <w:p w14:paraId="4ACFF62B" w14:textId="179DBDB7" w:rsidR="00CF517F" w:rsidRPr="006B4373" w:rsidRDefault="0031604C" w:rsidP="00CF517F">
            <w:pPr>
              <w:rPr>
                <w:rFonts w:ascii="Arial" w:hAnsi="Arial" w:cs="Arial"/>
                <w:sz w:val="20"/>
                <w:szCs w:val="20"/>
              </w:rPr>
            </w:pPr>
            <w:r w:rsidRPr="006B43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51" w:name="Text246"/>
            <w:r w:rsidR="00CF517F" w:rsidRPr="006B43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4373">
              <w:rPr>
                <w:rFonts w:ascii="Arial" w:hAnsi="Arial" w:cs="Arial"/>
                <w:sz w:val="20"/>
                <w:szCs w:val="20"/>
              </w:rPr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59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43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1FCC92A9" w14:textId="77777777" w:rsidR="00E34578" w:rsidRDefault="00E34578" w:rsidP="00DC7221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</w:p>
    <w:p w14:paraId="06231C90" w14:textId="67E91D6D" w:rsidR="00E34578" w:rsidRPr="00E34578" w:rsidRDefault="00DC5B81" w:rsidP="00DC7221">
      <w:pPr>
        <w:ind w:left="-540"/>
        <w:rPr>
          <w:rFonts w:ascii="Arial" w:hAnsi="Arial" w:cs="Arial"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711495B" wp14:editId="7F833730">
                <wp:simplePos x="0" y="0"/>
                <wp:positionH relativeFrom="column">
                  <wp:posOffset>-457200</wp:posOffset>
                </wp:positionH>
                <wp:positionV relativeFrom="paragraph">
                  <wp:posOffset>85090</wp:posOffset>
                </wp:positionV>
                <wp:extent cx="6743700" cy="685800"/>
                <wp:effectExtent l="13970" t="14605" r="14605" b="13970"/>
                <wp:wrapNone/>
                <wp:docPr id="20449676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roundRect">
                          <a:avLst>
                            <a:gd name="adj" fmla="val 90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E9D5F" id="AutoShape 13" o:spid="_x0000_s1026" style="position:absolute;margin-left:-36pt;margin-top:6.7pt;width:531pt;height:5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" strokecolor="#909" strokeweight="1.5pt"/>
            </w:pict>
          </mc:Fallback>
        </mc:AlternateContent>
      </w:r>
      <w:r w:rsidR="00E34578" w:rsidRPr="00E34578">
        <w:rPr>
          <w:rFonts w:ascii="Arial" w:hAnsi="Arial" w:cs="Arial"/>
          <w:color w:val="993366"/>
          <w:sz w:val="18"/>
          <w:szCs w:val="18"/>
        </w:rPr>
        <w:t xml:space="preserve">                  </w:t>
      </w:r>
      <w:r w:rsidR="00E34578">
        <w:rPr>
          <w:rFonts w:ascii="Arial" w:hAnsi="Arial" w:cs="Arial"/>
          <w:color w:val="993366"/>
          <w:sz w:val="18"/>
          <w:szCs w:val="18"/>
        </w:rPr>
        <w:t xml:space="preserve">  </w:t>
      </w:r>
      <w:r w:rsidR="00E34578" w:rsidRPr="00E34578">
        <w:rPr>
          <w:rFonts w:ascii="Arial" w:hAnsi="Arial" w:cs="Arial"/>
          <w:color w:val="993366"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0C0B7883" w14:textId="77777777" w:rsidR="00E34578" w:rsidRDefault="00E34578" w:rsidP="00DC7221">
      <w:pPr>
        <w:ind w:left="-540"/>
        <w:rPr>
          <w:rFonts w:ascii="Arial" w:hAnsi="Arial" w:cs="Arial"/>
          <w:color w:val="993366"/>
          <w:sz w:val="16"/>
          <w:szCs w:val="16"/>
        </w:rPr>
      </w:pPr>
      <w:r>
        <w:rPr>
          <w:rFonts w:ascii="Arial" w:hAnsi="Arial" w:cs="Arial"/>
          <w:color w:val="993366"/>
          <w:sz w:val="16"/>
          <w:szCs w:val="16"/>
        </w:rPr>
        <w:t xml:space="preserve">                                                                                                     </w:t>
      </w:r>
      <w:r w:rsidR="00531955">
        <w:rPr>
          <w:rFonts w:ascii="Arial" w:hAnsi="Arial" w:cs="Arial"/>
          <w:color w:val="993366"/>
          <w:sz w:val="16"/>
          <w:szCs w:val="16"/>
        </w:rPr>
        <w:t xml:space="preserve">             </w:t>
      </w:r>
      <w:r>
        <w:rPr>
          <w:rFonts w:ascii="Arial" w:hAnsi="Arial" w:cs="Arial"/>
          <w:color w:val="993366"/>
          <w:sz w:val="16"/>
          <w:szCs w:val="16"/>
        </w:rPr>
        <w:t xml:space="preserve">     </w:t>
      </w:r>
      <w:r w:rsidR="00531955">
        <w:rPr>
          <w:rFonts w:ascii="Arial" w:hAnsi="Arial" w:cs="Arial"/>
          <w:color w:val="993366"/>
          <w:sz w:val="16"/>
          <w:szCs w:val="16"/>
        </w:rPr>
        <w:t xml:space="preserve">                                 </w:t>
      </w:r>
      <w:r>
        <w:rPr>
          <w:rFonts w:ascii="Arial" w:hAnsi="Arial" w:cs="Arial"/>
          <w:color w:val="993366"/>
          <w:sz w:val="16"/>
          <w:szCs w:val="16"/>
        </w:rPr>
        <w:t xml:space="preserve">  </w:t>
      </w:r>
    </w:p>
    <w:p w14:paraId="2F1AF5E9" w14:textId="77777777" w:rsidR="00C5062E" w:rsidRDefault="00E34578" w:rsidP="00DC7221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color w:val="993366"/>
          <w:sz w:val="16"/>
          <w:szCs w:val="16"/>
        </w:rPr>
        <w:t xml:space="preserve">       </w:t>
      </w:r>
    </w:p>
    <w:p w14:paraId="3858A797" w14:textId="77777777" w:rsidR="00C5062E" w:rsidRDefault="00C5062E" w:rsidP="00DC7221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</w:p>
    <w:p w14:paraId="3C220B52" w14:textId="77777777" w:rsidR="00E34578" w:rsidRDefault="00E34578" w:rsidP="00E34578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color w:val="993366"/>
          <w:sz w:val="18"/>
          <w:szCs w:val="18"/>
        </w:rPr>
        <w:t>....................................................         ...............................................    .....................................................  .......................................</w:t>
      </w:r>
    </w:p>
    <w:p w14:paraId="01191CDD" w14:textId="77777777" w:rsidR="00E34578" w:rsidRDefault="00E34578" w:rsidP="00DC7221">
      <w:pPr>
        <w:ind w:left="-540"/>
        <w:rPr>
          <w:rFonts w:ascii="Arial" w:hAnsi="Arial" w:cs="Arial"/>
          <w:color w:val="993366"/>
          <w:sz w:val="12"/>
          <w:szCs w:val="12"/>
        </w:rPr>
      </w:pPr>
      <w:r w:rsidRPr="00E34578">
        <w:rPr>
          <w:rFonts w:ascii="Arial" w:hAnsi="Arial" w:cs="Arial"/>
          <w:color w:val="993366"/>
          <w:sz w:val="12"/>
          <w:szCs w:val="12"/>
        </w:rPr>
        <w:t xml:space="preserve">datum a podpis pracovníka, který upravil vyúčtování    </w:t>
      </w:r>
      <w:r>
        <w:rPr>
          <w:rFonts w:ascii="Arial" w:hAnsi="Arial" w:cs="Arial"/>
          <w:color w:val="993366"/>
          <w:sz w:val="12"/>
          <w:szCs w:val="12"/>
        </w:rPr>
        <w:t xml:space="preserve">           </w:t>
      </w:r>
      <w:r w:rsidRPr="00E34578">
        <w:rPr>
          <w:rFonts w:ascii="Arial" w:hAnsi="Arial" w:cs="Arial"/>
          <w:color w:val="993366"/>
          <w:sz w:val="12"/>
          <w:szCs w:val="12"/>
        </w:rPr>
        <w:t xml:space="preserve">         datum a podpis pokladníka </w:t>
      </w:r>
      <w:r>
        <w:rPr>
          <w:rFonts w:ascii="Arial" w:hAnsi="Arial" w:cs="Arial"/>
          <w:color w:val="993366"/>
          <w:sz w:val="12"/>
          <w:szCs w:val="12"/>
        </w:rPr>
        <w:t xml:space="preserve">                      </w:t>
      </w:r>
      <w:r w:rsidRPr="00E34578">
        <w:rPr>
          <w:rFonts w:ascii="Arial" w:hAnsi="Arial" w:cs="Arial"/>
          <w:color w:val="993366"/>
          <w:sz w:val="12"/>
          <w:szCs w:val="12"/>
        </w:rPr>
        <w:t xml:space="preserve">   Datum a podpis příjemce (průkaz </w:t>
      </w:r>
      <w:proofErr w:type="gramStart"/>
      <w:r w:rsidRPr="00E34578">
        <w:rPr>
          <w:rFonts w:ascii="Arial" w:hAnsi="Arial" w:cs="Arial"/>
          <w:color w:val="993366"/>
          <w:sz w:val="12"/>
          <w:szCs w:val="12"/>
        </w:rPr>
        <w:t>totožnosti)</w:t>
      </w:r>
      <w:r>
        <w:rPr>
          <w:rFonts w:ascii="Arial" w:hAnsi="Arial" w:cs="Arial"/>
          <w:color w:val="993366"/>
          <w:sz w:val="12"/>
          <w:szCs w:val="12"/>
        </w:rPr>
        <w:t xml:space="preserve">   </w:t>
      </w:r>
      <w:proofErr w:type="gramEnd"/>
      <w:r>
        <w:rPr>
          <w:rFonts w:ascii="Arial" w:hAnsi="Arial" w:cs="Arial"/>
          <w:color w:val="993366"/>
          <w:sz w:val="12"/>
          <w:szCs w:val="12"/>
        </w:rPr>
        <w:t xml:space="preserve">        </w:t>
      </w:r>
      <w:r w:rsidRPr="00E34578">
        <w:rPr>
          <w:rFonts w:ascii="Arial" w:hAnsi="Arial" w:cs="Arial"/>
          <w:color w:val="993366"/>
          <w:sz w:val="12"/>
          <w:szCs w:val="12"/>
        </w:rPr>
        <w:t xml:space="preserve"> Schválil (datum a podpis) </w:t>
      </w:r>
    </w:p>
    <w:p w14:paraId="3B74F61E" w14:textId="77777777" w:rsidR="00607ED5" w:rsidRDefault="00607ED5" w:rsidP="00DC7221">
      <w:pPr>
        <w:ind w:left="-540"/>
        <w:rPr>
          <w:rFonts w:ascii="Arial" w:hAnsi="Arial" w:cs="Arial"/>
          <w:color w:val="993366"/>
          <w:sz w:val="12"/>
          <w:szCs w:val="12"/>
        </w:rPr>
      </w:pPr>
    </w:p>
    <w:p w14:paraId="1112C0B5" w14:textId="77777777" w:rsidR="00607ED5" w:rsidRDefault="00607ED5" w:rsidP="00DC7221">
      <w:pPr>
        <w:ind w:left="-540"/>
        <w:rPr>
          <w:rFonts w:ascii="Arial" w:hAnsi="Arial" w:cs="Arial"/>
          <w:color w:val="993366"/>
          <w:sz w:val="12"/>
          <w:szCs w:val="12"/>
        </w:rPr>
      </w:pPr>
    </w:p>
    <w:p w14:paraId="17779C99" w14:textId="5E1CBC3A" w:rsidR="00607ED5" w:rsidRDefault="00607ED5" w:rsidP="00DC7221">
      <w:pPr>
        <w:ind w:left="-540"/>
        <w:rPr>
          <w:rFonts w:ascii="Arial" w:hAnsi="Arial" w:cs="Arial"/>
          <w:color w:val="993366"/>
          <w:sz w:val="12"/>
          <w:szCs w:val="12"/>
        </w:rPr>
      </w:pPr>
    </w:p>
    <w:p w14:paraId="62D06987" w14:textId="38703BBE" w:rsidR="00607ED5" w:rsidRPr="004D4F6B" w:rsidRDefault="00AB1A31" w:rsidP="00AB5487">
      <w:pPr>
        <w:rPr>
          <w:rFonts w:ascii="Arial" w:hAnsi="Arial" w:cs="Arial"/>
          <w:b/>
          <w:bCs/>
          <w:color w:val="993366"/>
          <w:sz w:val="32"/>
          <w:szCs w:val="32"/>
        </w:rPr>
      </w:pPr>
      <w:r>
        <w:rPr>
          <w:rFonts w:ascii="Arial" w:hAnsi="Arial" w:cs="Arial"/>
          <w:b/>
          <w:noProof/>
          <w:color w:val="993366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A31B4C5" wp14:editId="4E26578B">
                <wp:simplePos x="0" y="0"/>
                <wp:positionH relativeFrom="column">
                  <wp:posOffset>-541817</wp:posOffset>
                </wp:positionH>
                <wp:positionV relativeFrom="paragraph">
                  <wp:posOffset>-126215</wp:posOffset>
                </wp:positionV>
                <wp:extent cx="7037605" cy="10488780"/>
                <wp:effectExtent l="19050" t="19050" r="11430" b="27305"/>
                <wp:wrapNone/>
                <wp:docPr id="166175466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7605" cy="10488780"/>
                        </a:xfrm>
                        <a:prstGeom prst="roundRect">
                          <a:avLst>
                            <a:gd name="adj" fmla="val 2458"/>
                          </a:avLst>
                        </a:prstGeom>
                        <a:solidFill>
                          <a:srgbClr val="F5B9FF"/>
                        </a:solidFill>
                        <a:ln w="28575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0F7CE" w14:textId="7CCF1826" w:rsidR="00AB5487" w:rsidRPr="004D4F6B" w:rsidRDefault="00AB5487" w:rsidP="00AB54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3366"/>
                                <w:sz w:val="32"/>
                                <w:szCs w:val="32"/>
                              </w:rPr>
                            </w:pPr>
                            <w:r w:rsidRPr="004D4F6B">
                              <w:rPr>
                                <w:rFonts w:ascii="Arial" w:hAnsi="Arial" w:cs="Arial"/>
                                <w:b/>
                                <w:bCs/>
                                <w:color w:val="993366"/>
                                <w:sz w:val="32"/>
                                <w:szCs w:val="32"/>
                              </w:rPr>
                              <w:t>VYÚČTOVÁNÍ PRACOVNÍ CESTY</w:t>
                            </w:r>
                          </w:p>
                          <w:p w14:paraId="4224414B" w14:textId="77777777" w:rsidR="005D040F" w:rsidRDefault="005D0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1B4C5" id="AutoShape 56" o:spid="_x0000_s1026" style="position:absolute;margin-left:-42.65pt;margin-top:-9.95pt;width:554.15pt;height:825.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" fillcolor="#f5b9ff" strokecolor="#909" strokeweight="2.25pt">
                <v:textbox>
                  <w:txbxContent>
                    <w:p w14:paraId="1F60F7CE" w14:textId="7CCF1826" w:rsidR="00AB5487" w:rsidRPr="004D4F6B" w:rsidRDefault="00AB5487" w:rsidP="00AB54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93366"/>
                          <w:sz w:val="32"/>
                          <w:szCs w:val="32"/>
                        </w:rPr>
                      </w:pPr>
                      <w:r w:rsidRPr="004D4F6B">
                        <w:rPr>
                          <w:rFonts w:ascii="Arial" w:hAnsi="Arial" w:cs="Arial"/>
                          <w:b/>
                          <w:bCs/>
                          <w:color w:val="993366"/>
                          <w:sz w:val="32"/>
                          <w:szCs w:val="32"/>
                        </w:rPr>
                        <w:t>VYÚČTOVÁNÍ PRACOVNÍ CESTY</w:t>
                      </w:r>
                    </w:p>
                    <w:p w14:paraId="4224414B" w14:textId="77777777" w:rsidR="005D040F" w:rsidRDefault="005D040F"/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1503"/>
        <w:gridCol w:w="632"/>
        <w:gridCol w:w="632"/>
        <w:gridCol w:w="723"/>
        <w:gridCol w:w="679"/>
        <w:gridCol w:w="771"/>
        <w:gridCol w:w="632"/>
        <w:gridCol w:w="632"/>
        <w:gridCol w:w="632"/>
        <w:gridCol w:w="1131"/>
        <w:gridCol w:w="723"/>
        <w:gridCol w:w="962"/>
      </w:tblGrid>
      <w:tr w:rsidR="00B665BD" w:rsidRPr="00B665BD" w14:paraId="2E9967FE" w14:textId="77777777" w:rsidTr="00996C4F">
        <w:trPr>
          <w:cantSplit/>
          <w:trHeight w:hRule="exact" w:val="582"/>
        </w:trPr>
        <w:tc>
          <w:tcPr>
            <w:tcW w:w="10727" w:type="dxa"/>
            <w:gridSpan w:val="13"/>
            <w:tcBorders>
              <w:top w:val="nil"/>
              <w:left w:val="single" w:sz="4" w:space="0" w:color="993366"/>
              <w:bottom w:val="single" w:sz="6" w:space="0" w:color="auto"/>
              <w:right w:val="single" w:sz="6" w:space="0" w:color="auto"/>
            </w:tcBorders>
          </w:tcPr>
          <w:p w14:paraId="706D5D18" w14:textId="4B6E120E" w:rsidR="00B665BD" w:rsidRPr="00B665BD" w:rsidRDefault="0016221A" w:rsidP="00114E2C">
            <w:pPr>
              <w:pStyle w:val="Nadpis2"/>
              <w:jc w:val="left"/>
              <w:rPr>
                <w:rFonts w:ascii="Arial" w:hAnsi="Arial" w:cs="Arial"/>
                <w:color w:val="993366"/>
              </w:rPr>
            </w:pPr>
            <w:r>
              <w:rPr>
                <w:rFonts w:ascii="Arial" w:hAnsi="Arial" w:cs="Arial"/>
                <w:b w:val="0"/>
                <w:noProof/>
                <w:color w:val="99336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1D380C04" wp14:editId="31EC922F">
                      <wp:simplePos x="0" y="0"/>
                      <wp:positionH relativeFrom="margin">
                        <wp:posOffset>-21349</wp:posOffset>
                      </wp:positionH>
                      <wp:positionV relativeFrom="paragraph">
                        <wp:posOffset>55203</wp:posOffset>
                      </wp:positionV>
                      <wp:extent cx="6773636" cy="6346445"/>
                      <wp:effectExtent l="19050" t="19050" r="27305" b="16510"/>
                      <wp:wrapNone/>
                      <wp:docPr id="50398553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3636" cy="634644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9900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313CF" w14:textId="086B54E2" w:rsidR="00F6152E" w:rsidRDefault="00F6152E" w:rsidP="00F615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80C04" id="AutoShape 57" o:spid="_x0000_s1027" style="position:absolute;margin-left:-1.7pt;margin-top:4.35pt;width:533.35pt;height:499.7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" strokecolor="#909" strokeweight="2.25pt">
                      <v:textbox>
                        <w:txbxContent>
                          <w:p w14:paraId="24B313CF" w14:textId="086B54E2" w:rsidR="00F6152E" w:rsidRDefault="00F6152E" w:rsidP="00F6152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B665BD" w:rsidRPr="00B665BD" w14:paraId="1FB6DC73" w14:textId="77777777" w:rsidTr="00996C4F">
        <w:trPr>
          <w:cantSplit/>
          <w:trHeight w:hRule="exact" w:val="582"/>
        </w:trPr>
        <w:tc>
          <w:tcPr>
            <w:tcW w:w="1075" w:type="dxa"/>
            <w:vMerge w:val="restart"/>
            <w:tcBorders>
              <w:top w:val="single" w:sz="4" w:space="0" w:color="993366"/>
              <w:left w:val="single" w:sz="4" w:space="0" w:color="993366"/>
              <w:right w:val="single" w:sz="6" w:space="0" w:color="auto"/>
            </w:tcBorders>
          </w:tcPr>
          <w:p w14:paraId="4E3741EE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18"/>
              </w:rPr>
            </w:pPr>
          </w:p>
          <w:p w14:paraId="38E92C51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18"/>
              </w:rPr>
            </w:pPr>
          </w:p>
          <w:p w14:paraId="6455E5A2" w14:textId="77777777" w:rsidR="00471F00" w:rsidRDefault="00B665BD" w:rsidP="00743D31">
            <w:pPr>
              <w:rPr>
                <w:rFonts w:ascii="Arial" w:hAnsi="Arial" w:cs="Arial"/>
                <w:color w:val="993366"/>
                <w:sz w:val="16"/>
              </w:rPr>
            </w:pPr>
            <w:r>
              <w:rPr>
                <w:rFonts w:ascii="Arial" w:hAnsi="Arial" w:cs="Arial"/>
                <w:color w:val="993366"/>
                <w:sz w:val="16"/>
              </w:rPr>
              <w:t xml:space="preserve"> </w:t>
            </w:r>
          </w:p>
          <w:p w14:paraId="4E575942" w14:textId="77777777" w:rsidR="00471F00" w:rsidRDefault="00471F00" w:rsidP="00743D31">
            <w:pPr>
              <w:rPr>
                <w:rFonts w:ascii="Arial" w:hAnsi="Arial" w:cs="Arial"/>
                <w:color w:val="993366"/>
                <w:sz w:val="16"/>
              </w:rPr>
            </w:pPr>
          </w:p>
          <w:p w14:paraId="080817EA" w14:textId="77777777" w:rsidR="00B665BD" w:rsidRPr="00D70720" w:rsidRDefault="00B665BD" w:rsidP="00471F00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Datum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993366"/>
              <w:left w:val="single" w:sz="6" w:space="0" w:color="auto"/>
              <w:right w:val="single" w:sz="6" w:space="0" w:color="auto"/>
            </w:tcBorders>
          </w:tcPr>
          <w:p w14:paraId="398A24CE" w14:textId="77777777" w:rsidR="00B665BD" w:rsidRPr="00D70720" w:rsidRDefault="00B665BD" w:rsidP="00743D31">
            <w:pPr>
              <w:jc w:val="center"/>
              <w:rPr>
                <w:rFonts w:ascii="Arial Narrow" w:hAnsi="Arial Narrow" w:cs="Arial"/>
                <w:color w:val="993366"/>
                <w:sz w:val="20"/>
              </w:rPr>
            </w:pPr>
          </w:p>
          <w:p w14:paraId="03B2C08A" w14:textId="77777777" w:rsidR="00B665BD" w:rsidRPr="00D70720" w:rsidRDefault="00B665BD" w:rsidP="00743D31">
            <w:pPr>
              <w:jc w:val="center"/>
              <w:rPr>
                <w:rFonts w:ascii="Arial Narrow" w:hAnsi="Arial Narrow" w:cs="Arial"/>
                <w:color w:val="993366"/>
                <w:sz w:val="20"/>
                <w:vertAlign w:val="superscript"/>
              </w:rPr>
            </w:pPr>
            <w:r w:rsidRPr="00D70720">
              <w:rPr>
                <w:rFonts w:ascii="Arial Narrow" w:hAnsi="Arial Narrow" w:cs="Arial"/>
                <w:color w:val="993366"/>
                <w:sz w:val="20"/>
              </w:rPr>
              <w:t>Odjezd – příjezd</w:t>
            </w:r>
            <w:r w:rsidRPr="00D70720">
              <w:rPr>
                <w:rFonts w:ascii="Arial Narrow" w:hAnsi="Arial Narrow" w:cs="Arial"/>
                <w:color w:val="993366"/>
                <w:sz w:val="20"/>
                <w:vertAlign w:val="superscript"/>
              </w:rPr>
              <w:t>1)</w:t>
            </w:r>
          </w:p>
          <w:p w14:paraId="7B912F78" w14:textId="77777777" w:rsidR="00B665BD" w:rsidRPr="00D70720" w:rsidRDefault="00B665BD" w:rsidP="00743D31">
            <w:pPr>
              <w:jc w:val="center"/>
              <w:rPr>
                <w:rFonts w:ascii="Arial Narrow" w:hAnsi="Arial Narrow" w:cs="Arial"/>
                <w:color w:val="993366"/>
                <w:sz w:val="20"/>
              </w:rPr>
            </w:pPr>
            <w:r w:rsidRPr="00D70720">
              <w:rPr>
                <w:rFonts w:ascii="Arial Narrow" w:hAnsi="Arial Narrow" w:cs="Arial"/>
                <w:color w:val="993366"/>
                <w:sz w:val="20"/>
              </w:rPr>
              <w:t>Místo jednání podtrhněte</w:t>
            </w:r>
          </w:p>
        </w:tc>
        <w:tc>
          <w:tcPr>
            <w:tcW w:w="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BD6F76C" w14:textId="77777777" w:rsidR="00B665BD" w:rsidRPr="00D70720" w:rsidRDefault="00B665BD" w:rsidP="00743D31">
            <w:pPr>
              <w:ind w:left="113" w:right="113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 xml:space="preserve">Použitý dopr. </w:t>
            </w:r>
          </w:p>
          <w:p w14:paraId="50DEA235" w14:textId="77777777" w:rsidR="00B665BD" w:rsidRPr="00D70720" w:rsidRDefault="00B665BD" w:rsidP="00743D31">
            <w:pPr>
              <w:ind w:left="113" w:right="113"/>
              <w:rPr>
                <w:rFonts w:ascii="Arial Narrow" w:hAnsi="Arial Narrow" w:cs="Arial"/>
                <w:color w:val="993366"/>
                <w:sz w:val="16"/>
                <w:vertAlign w:val="superscript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prostředek</w:t>
            </w:r>
            <w:r w:rsidRPr="00D70720">
              <w:rPr>
                <w:rFonts w:ascii="Arial Narrow" w:hAnsi="Arial Narrow" w:cs="Arial"/>
                <w:color w:val="993366"/>
                <w:sz w:val="16"/>
                <w:vertAlign w:val="superscript"/>
              </w:rPr>
              <w:t>2)</w:t>
            </w:r>
          </w:p>
        </w:tc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019909" w14:textId="77777777" w:rsidR="00B665BD" w:rsidRPr="00D70720" w:rsidRDefault="00B665BD" w:rsidP="00743D31">
            <w:pPr>
              <w:spacing w:before="60"/>
              <w:jc w:val="center"/>
              <w:rPr>
                <w:rFonts w:ascii="Arial Narrow" w:hAnsi="Arial Narrow" w:cs="Arial"/>
                <w:color w:val="993366"/>
                <w:sz w:val="16"/>
                <w:vertAlign w:val="superscript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Ujeté km</w:t>
            </w:r>
            <w:r w:rsidRPr="00D70720">
              <w:rPr>
                <w:rFonts w:ascii="Arial Narrow" w:hAnsi="Arial Narrow" w:cs="Arial"/>
                <w:color w:val="993366"/>
                <w:sz w:val="16"/>
                <w:vertAlign w:val="superscript"/>
              </w:rPr>
              <w:t>3)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589036" w14:textId="77777777" w:rsidR="00B665BD" w:rsidRPr="00D70720" w:rsidRDefault="00B665BD" w:rsidP="00743D31">
            <w:pPr>
              <w:spacing w:before="60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Spotřeba</w:t>
            </w:r>
          </w:p>
          <w:p w14:paraId="20A14C53" w14:textId="77777777" w:rsidR="00B665BD" w:rsidRPr="00D70720" w:rsidRDefault="00B665BD" w:rsidP="00743D31">
            <w:pPr>
              <w:spacing w:before="60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PHM v litrech</w:t>
            </w:r>
          </w:p>
        </w:tc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F9C46C" w14:textId="77777777" w:rsidR="00B665BD" w:rsidRPr="00D70720" w:rsidRDefault="00B665BD" w:rsidP="00743D31">
            <w:pPr>
              <w:spacing w:before="60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Počátek a konec pracov. výkonu (hodina)</w:t>
            </w:r>
          </w:p>
        </w:tc>
        <w:tc>
          <w:tcPr>
            <w:tcW w:w="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6F14CE3" w14:textId="77777777" w:rsidR="00B665BD" w:rsidRPr="00D70720" w:rsidRDefault="00B665BD" w:rsidP="00743D31">
            <w:pPr>
              <w:ind w:left="113" w:right="113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 xml:space="preserve">Jízdné </w:t>
            </w:r>
          </w:p>
          <w:p w14:paraId="421F5849" w14:textId="77777777" w:rsidR="00B665BD" w:rsidRPr="00D70720" w:rsidRDefault="00B665BD" w:rsidP="00743D31">
            <w:pPr>
              <w:ind w:left="113" w:right="113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 xml:space="preserve">a místní </w:t>
            </w:r>
          </w:p>
          <w:p w14:paraId="478ACEB9" w14:textId="77777777" w:rsidR="00B665BD" w:rsidRPr="00D70720" w:rsidRDefault="00B665BD" w:rsidP="00743D31">
            <w:pPr>
              <w:ind w:left="113" w:right="113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přeprava</w:t>
            </w:r>
          </w:p>
        </w:tc>
        <w:tc>
          <w:tcPr>
            <w:tcW w:w="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3295FC2" w14:textId="77777777" w:rsidR="00B665BD" w:rsidRPr="00D70720" w:rsidRDefault="00B665BD" w:rsidP="00743D31">
            <w:pPr>
              <w:ind w:left="113" w:right="113"/>
              <w:jc w:val="center"/>
              <w:rPr>
                <w:rFonts w:ascii="Arial Narrow" w:hAnsi="Arial Narrow" w:cs="Arial"/>
                <w:color w:val="993366"/>
                <w:sz w:val="14"/>
              </w:rPr>
            </w:pPr>
          </w:p>
          <w:p w14:paraId="554B5311" w14:textId="77777777" w:rsidR="00B665BD" w:rsidRPr="00D70720" w:rsidRDefault="00B665BD" w:rsidP="00743D31">
            <w:pPr>
              <w:ind w:left="113" w:right="113"/>
              <w:jc w:val="center"/>
              <w:rPr>
                <w:rFonts w:ascii="Arial Narrow" w:hAnsi="Arial Narrow" w:cs="Arial"/>
                <w:color w:val="993366"/>
                <w:sz w:val="14"/>
              </w:rPr>
            </w:pPr>
            <w:r w:rsidRPr="00D70720">
              <w:rPr>
                <w:rFonts w:ascii="Arial Narrow" w:hAnsi="Arial Narrow" w:cs="Arial"/>
                <w:color w:val="993366"/>
                <w:sz w:val="14"/>
              </w:rPr>
              <w:t>Nocležné</w:t>
            </w:r>
          </w:p>
        </w:tc>
        <w:tc>
          <w:tcPr>
            <w:tcW w:w="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45BE98DA" w14:textId="77777777" w:rsidR="00B665BD" w:rsidRPr="00D70720" w:rsidRDefault="00B665BD" w:rsidP="00743D31">
            <w:pPr>
              <w:ind w:left="113" w:right="113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  <w:p w14:paraId="3BFACFB1" w14:textId="77777777" w:rsidR="00B665BD" w:rsidRPr="00D70720" w:rsidRDefault="00B665BD" w:rsidP="00743D31">
            <w:pPr>
              <w:ind w:left="113" w:right="113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Stravné</w:t>
            </w:r>
          </w:p>
          <w:p w14:paraId="1FFE93BE" w14:textId="77777777" w:rsidR="00B665BD" w:rsidRPr="00D70720" w:rsidRDefault="00B665BD" w:rsidP="00743D31">
            <w:pPr>
              <w:ind w:left="113" w:right="113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9CB8" w14:textId="77777777" w:rsidR="00B665BD" w:rsidRPr="00D70720" w:rsidRDefault="00B665BD" w:rsidP="00743D31">
            <w:pPr>
              <w:spacing w:before="60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Nutné vedlejší výdaje</w:t>
            </w:r>
          </w:p>
        </w:tc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66F744" w14:textId="77777777" w:rsidR="00B665BD" w:rsidRPr="00D70720" w:rsidRDefault="00B665B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  <w:p w14:paraId="6A28BCEC" w14:textId="77777777" w:rsidR="00B665BD" w:rsidRPr="00D70720" w:rsidRDefault="00B665B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  <w:p w14:paraId="37E4A60B" w14:textId="77777777" w:rsidR="00B665BD" w:rsidRPr="00D70720" w:rsidRDefault="00B665B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Celkem</w:t>
            </w:r>
          </w:p>
        </w:tc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993366"/>
            </w:tcBorders>
          </w:tcPr>
          <w:p w14:paraId="59C2B495" w14:textId="77777777" w:rsidR="00B665BD" w:rsidRPr="00D70720" w:rsidRDefault="00B665B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  <w:p w14:paraId="1D96A800" w14:textId="77777777" w:rsidR="00B665BD" w:rsidRPr="00D70720" w:rsidRDefault="00B665B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  <w:p w14:paraId="37B7C2BF" w14:textId="77777777" w:rsidR="00B665BD" w:rsidRPr="00D70720" w:rsidRDefault="00B665B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Upraveno</w:t>
            </w:r>
          </w:p>
        </w:tc>
      </w:tr>
      <w:tr w:rsidR="00B665BD" w:rsidRPr="00B665BD" w14:paraId="346E4D3E" w14:textId="77777777" w:rsidTr="00996C4F">
        <w:trPr>
          <w:cantSplit/>
          <w:trHeight w:hRule="exact" w:val="582"/>
        </w:trPr>
        <w:tc>
          <w:tcPr>
            <w:tcW w:w="1075" w:type="dxa"/>
            <w:vMerge/>
            <w:tcBorders>
              <w:left w:val="single" w:sz="4" w:space="0" w:color="993366"/>
              <w:right w:val="single" w:sz="6" w:space="0" w:color="auto"/>
            </w:tcBorders>
          </w:tcPr>
          <w:p w14:paraId="4533F10F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4B398A6" w14:textId="77777777" w:rsidR="00B665BD" w:rsidRPr="00D70720" w:rsidRDefault="00B665BD" w:rsidP="00743D31">
            <w:pPr>
              <w:rPr>
                <w:rFonts w:ascii="Arial Narrow" w:hAnsi="Arial Narrow" w:cs="Arial"/>
                <w:color w:val="993366"/>
                <w:sz w:val="20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F40E18" w14:textId="77777777" w:rsidR="00B665BD" w:rsidRPr="00D70720" w:rsidRDefault="00B665BD" w:rsidP="00743D31">
            <w:pPr>
              <w:rPr>
                <w:rFonts w:ascii="Arial Narrow" w:hAnsi="Arial Narrow" w:cs="Arial"/>
                <w:color w:val="993366"/>
                <w:sz w:val="20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76E0" w14:textId="77777777" w:rsidR="00B665BD" w:rsidRPr="00B665BD" w:rsidRDefault="00B665BD" w:rsidP="00743D31">
            <w:pPr>
              <w:jc w:val="center"/>
              <w:rPr>
                <w:color w:val="993366"/>
                <w:sz w:val="16"/>
              </w:rPr>
            </w:pPr>
          </w:p>
        </w:tc>
        <w:tc>
          <w:tcPr>
            <w:tcW w:w="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4625" w14:textId="77777777" w:rsidR="00B665BD" w:rsidRPr="00B665BD" w:rsidRDefault="00B665BD" w:rsidP="00743D31">
            <w:pPr>
              <w:jc w:val="center"/>
              <w:rPr>
                <w:color w:val="993366"/>
                <w:sz w:val="16"/>
              </w:rPr>
            </w:pPr>
          </w:p>
        </w:tc>
        <w:tc>
          <w:tcPr>
            <w:tcW w:w="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CDB9F4" w14:textId="77777777" w:rsidR="00B665BD" w:rsidRPr="00B665BD" w:rsidRDefault="00B665BD" w:rsidP="00743D31">
            <w:pPr>
              <w:rPr>
                <w:color w:val="993366"/>
                <w:sz w:val="20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63AE8B" w14:textId="77777777" w:rsidR="00B665BD" w:rsidRPr="00B665BD" w:rsidRDefault="00B665BD" w:rsidP="00743D31">
            <w:pPr>
              <w:rPr>
                <w:color w:val="993366"/>
                <w:sz w:val="20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2BC95C" w14:textId="77777777" w:rsidR="00B665BD" w:rsidRPr="00B665BD" w:rsidRDefault="00B665BD" w:rsidP="00743D31">
            <w:pPr>
              <w:rPr>
                <w:color w:val="993366"/>
                <w:sz w:val="20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D8B778" w14:textId="77777777" w:rsidR="00B665BD" w:rsidRPr="00B665BD" w:rsidRDefault="00B665BD" w:rsidP="00743D31">
            <w:pPr>
              <w:rPr>
                <w:color w:val="993366"/>
                <w:sz w:val="20"/>
              </w:rPr>
            </w:pP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369C2" w14:textId="77777777" w:rsidR="00B665BD" w:rsidRPr="00D70720" w:rsidRDefault="00B665BD" w:rsidP="00743D31">
            <w:pPr>
              <w:spacing w:before="60"/>
              <w:jc w:val="center"/>
              <w:rPr>
                <w:rFonts w:ascii="Arial Narrow" w:hAnsi="Arial Narrow"/>
                <w:color w:val="993366"/>
                <w:sz w:val="16"/>
              </w:rPr>
            </w:pPr>
            <w:r w:rsidRPr="00D70720">
              <w:rPr>
                <w:rFonts w:ascii="Arial Narrow" w:hAnsi="Arial Narrow"/>
                <w:color w:val="993366"/>
                <w:sz w:val="16"/>
              </w:rPr>
              <w:t>Jiné</w:t>
            </w:r>
          </w:p>
          <w:p w14:paraId="2CFD185C" w14:textId="77777777" w:rsidR="00B665BD" w:rsidRPr="00D70720" w:rsidRDefault="00B665BD" w:rsidP="00743D31">
            <w:pPr>
              <w:jc w:val="center"/>
              <w:rPr>
                <w:rFonts w:ascii="Arial Narrow" w:hAnsi="Arial Narrow"/>
                <w:color w:val="993366"/>
                <w:sz w:val="16"/>
              </w:rPr>
            </w:pPr>
            <w:r w:rsidRPr="00D70720">
              <w:rPr>
                <w:rFonts w:ascii="Arial Narrow" w:hAnsi="Arial Narrow"/>
                <w:color w:val="993366"/>
                <w:sz w:val="16"/>
              </w:rPr>
              <w:t>náhrady</w:t>
            </w:r>
          </w:p>
        </w:tc>
        <w:tc>
          <w:tcPr>
            <w:tcW w:w="7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9C55F2" w14:textId="77777777" w:rsidR="00B665BD" w:rsidRPr="00D70720" w:rsidRDefault="00B665BD" w:rsidP="00743D31">
            <w:pPr>
              <w:rPr>
                <w:rFonts w:ascii="Arial Narrow" w:hAnsi="Arial Narrow"/>
                <w:color w:val="993366"/>
                <w:sz w:val="20"/>
              </w:rPr>
            </w:pPr>
          </w:p>
        </w:tc>
        <w:tc>
          <w:tcPr>
            <w:tcW w:w="962" w:type="dxa"/>
            <w:vMerge/>
            <w:tcBorders>
              <w:left w:val="single" w:sz="6" w:space="0" w:color="auto"/>
              <w:right w:val="single" w:sz="4" w:space="0" w:color="993366"/>
            </w:tcBorders>
          </w:tcPr>
          <w:p w14:paraId="7C99D431" w14:textId="77777777" w:rsidR="00B665BD" w:rsidRPr="00B665BD" w:rsidRDefault="00B665BD" w:rsidP="00743D31">
            <w:pPr>
              <w:rPr>
                <w:color w:val="993366"/>
                <w:sz w:val="20"/>
              </w:rPr>
            </w:pPr>
          </w:p>
        </w:tc>
      </w:tr>
      <w:tr w:rsidR="00B665BD" w:rsidRPr="00B665BD" w14:paraId="619E7397" w14:textId="77777777" w:rsidTr="00996C4F">
        <w:trPr>
          <w:cantSplit/>
          <w:trHeight w:hRule="exact" w:val="582"/>
        </w:trPr>
        <w:tc>
          <w:tcPr>
            <w:tcW w:w="1075" w:type="dxa"/>
            <w:vMerge/>
            <w:tcBorders>
              <w:left w:val="single" w:sz="4" w:space="0" w:color="993366"/>
              <w:bottom w:val="single" w:sz="6" w:space="0" w:color="auto"/>
              <w:right w:val="single" w:sz="6" w:space="0" w:color="auto"/>
            </w:tcBorders>
          </w:tcPr>
          <w:p w14:paraId="06961DAA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C9F1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EB75" w14:textId="77777777" w:rsidR="00B665BD" w:rsidRPr="00D70720" w:rsidRDefault="00B665B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  <w:p w14:paraId="5AE4B73A" w14:textId="77777777" w:rsidR="00B665BD" w:rsidRPr="00D70720" w:rsidRDefault="00B665B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v</w:t>
            </w:r>
            <w:r w:rsidR="0068323D" w:rsidRPr="00D70720">
              <w:rPr>
                <w:rFonts w:ascii="Arial Narrow" w:hAnsi="Arial Narrow" w:cs="Arial"/>
                <w:color w:val="993366"/>
                <w:sz w:val="16"/>
              </w:rPr>
              <w:t xml:space="preserve"> </w:t>
            </w:r>
            <w:r w:rsidRPr="00D70720">
              <w:rPr>
                <w:rFonts w:ascii="Arial Narrow" w:hAnsi="Arial Narrow" w:cs="Arial"/>
                <w:color w:val="993366"/>
                <w:sz w:val="16"/>
              </w:rPr>
              <w:t>hod.</w:t>
            </w:r>
          </w:p>
          <w:p w14:paraId="1356101A" w14:textId="77777777" w:rsidR="0068323D" w:rsidRPr="00D70720" w:rsidRDefault="0068323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  <w:p w14:paraId="67B47BBA" w14:textId="77777777" w:rsidR="0068323D" w:rsidRPr="00D70720" w:rsidRDefault="0068323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  <w:p w14:paraId="11FB76F3" w14:textId="77777777" w:rsidR="0068323D" w:rsidRPr="00D70720" w:rsidRDefault="0068323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  <w:p w14:paraId="770EFCB9" w14:textId="77777777" w:rsidR="0068323D" w:rsidRPr="00D70720" w:rsidRDefault="0068323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  <w:p w14:paraId="15024B1B" w14:textId="77777777" w:rsidR="0068323D" w:rsidRPr="00D70720" w:rsidRDefault="0068323D" w:rsidP="00743D31">
            <w:pPr>
              <w:jc w:val="center"/>
              <w:rPr>
                <w:rFonts w:ascii="Arial Narrow" w:hAnsi="Arial Narrow" w:cs="Arial"/>
                <w:color w:val="993366"/>
                <w:sz w:val="16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1511" w14:textId="77777777" w:rsidR="00B665BD" w:rsidRPr="00D70720" w:rsidRDefault="00B665BD" w:rsidP="00743D31">
            <w:pPr>
              <w:rPr>
                <w:rFonts w:ascii="Arial Narrow" w:hAnsi="Arial Narrow" w:cs="Arial"/>
                <w:color w:val="993366"/>
                <w:sz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E0E1" w14:textId="77777777" w:rsidR="00B665BD" w:rsidRPr="00D70720" w:rsidRDefault="00B665BD" w:rsidP="00743D31">
            <w:pPr>
              <w:spacing w:before="60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Ujeté km v Kč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D7F5" w14:textId="77777777" w:rsidR="00B665BD" w:rsidRPr="00D70720" w:rsidRDefault="00B665BD" w:rsidP="00743D31">
            <w:pPr>
              <w:spacing w:before="60"/>
              <w:jc w:val="center"/>
              <w:rPr>
                <w:rFonts w:ascii="Arial Narrow" w:hAnsi="Arial Narrow" w:cs="Arial"/>
                <w:color w:val="993366"/>
                <w:sz w:val="16"/>
              </w:rPr>
            </w:pPr>
            <w:r w:rsidRPr="00D70720">
              <w:rPr>
                <w:rFonts w:ascii="Arial Narrow" w:hAnsi="Arial Narrow" w:cs="Arial"/>
                <w:color w:val="993366"/>
                <w:sz w:val="16"/>
              </w:rPr>
              <w:t>Spotřeba PHM v Kč</w:t>
            </w:r>
          </w:p>
        </w:tc>
        <w:tc>
          <w:tcPr>
            <w:tcW w:w="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78AA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0778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6E26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5C55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E904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2ADF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9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993366"/>
            </w:tcBorders>
          </w:tcPr>
          <w:p w14:paraId="2EE6A6EC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</w:tr>
      <w:tr w:rsidR="00B665BD" w:rsidRPr="00B665BD" w14:paraId="35C750BA" w14:textId="77777777" w:rsidTr="00996C4F">
        <w:trPr>
          <w:cantSplit/>
          <w:trHeight w:hRule="exact" w:val="43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491D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AE89" w14:textId="77777777" w:rsidR="00B665BD" w:rsidRPr="00B665BD" w:rsidRDefault="00B665BD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7ECE" w14:textId="77777777" w:rsidR="00B665BD" w:rsidRPr="00B665BD" w:rsidRDefault="00B665BD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9827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D89F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3E67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CBD0" w14:textId="77777777" w:rsidR="00B665BD" w:rsidRPr="00B665BD" w:rsidRDefault="00B665BD" w:rsidP="00743D31">
            <w:pPr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AE98" w14:textId="77777777" w:rsidR="00B665BD" w:rsidRPr="00B665BD" w:rsidRDefault="00B665BD" w:rsidP="00743D31">
            <w:pPr>
              <w:spacing w:before="80"/>
              <w:jc w:val="center"/>
              <w:rPr>
                <w:rFonts w:ascii="Arial" w:hAnsi="Arial" w:cs="Arial"/>
                <w:color w:val="993366"/>
                <w:sz w:val="16"/>
              </w:rPr>
            </w:pPr>
            <w:r w:rsidRPr="00B665BD">
              <w:rPr>
                <w:rFonts w:ascii="Arial" w:hAnsi="Arial" w:cs="Arial"/>
                <w:color w:val="993366"/>
                <w:sz w:val="16"/>
              </w:rPr>
              <w:t>Kč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FABA" w14:textId="77777777" w:rsidR="00B665BD" w:rsidRPr="00B665BD" w:rsidRDefault="00B665BD" w:rsidP="00743D31">
            <w:pPr>
              <w:spacing w:before="80"/>
              <w:jc w:val="center"/>
              <w:rPr>
                <w:rFonts w:ascii="Arial" w:hAnsi="Arial" w:cs="Arial"/>
                <w:color w:val="993366"/>
                <w:sz w:val="16"/>
              </w:rPr>
            </w:pPr>
            <w:r w:rsidRPr="00B665BD">
              <w:rPr>
                <w:rFonts w:ascii="Arial" w:hAnsi="Arial" w:cs="Arial"/>
                <w:color w:val="993366"/>
                <w:sz w:val="16"/>
              </w:rPr>
              <w:t>Kč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6EA3" w14:textId="77777777" w:rsidR="00B665BD" w:rsidRPr="00B665BD" w:rsidRDefault="00B665BD" w:rsidP="00743D31">
            <w:pPr>
              <w:spacing w:before="80"/>
              <w:jc w:val="center"/>
              <w:rPr>
                <w:rFonts w:ascii="Arial" w:hAnsi="Arial" w:cs="Arial"/>
                <w:color w:val="993366"/>
                <w:sz w:val="16"/>
              </w:rPr>
            </w:pPr>
            <w:r w:rsidRPr="00B665BD">
              <w:rPr>
                <w:rFonts w:ascii="Arial" w:hAnsi="Arial" w:cs="Arial"/>
                <w:color w:val="993366"/>
                <w:sz w:val="16"/>
              </w:rPr>
              <w:t>Kč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3E7A" w14:textId="77777777" w:rsidR="00B665BD" w:rsidRPr="00B665BD" w:rsidRDefault="00B665BD" w:rsidP="00743D31">
            <w:pPr>
              <w:spacing w:before="80"/>
              <w:jc w:val="center"/>
              <w:rPr>
                <w:rFonts w:ascii="Arial" w:hAnsi="Arial" w:cs="Arial"/>
                <w:color w:val="993366"/>
                <w:sz w:val="16"/>
              </w:rPr>
            </w:pPr>
            <w:r w:rsidRPr="00B665BD">
              <w:rPr>
                <w:rFonts w:ascii="Arial" w:hAnsi="Arial" w:cs="Arial"/>
                <w:color w:val="993366"/>
                <w:sz w:val="16"/>
              </w:rPr>
              <w:t>Kč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B14D" w14:textId="77777777" w:rsidR="00B665BD" w:rsidRPr="00B665BD" w:rsidRDefault="00B665BD" w:rsidP="00743D31">
            <w:pPr>
              <w:spacing w:before="80"/>
              <w:jc w:val="center"/>
              <w:rPr>
                <w:rFonts w:ascii="Arial" w:hAnsi="Arial" w:cs="Arial"/>
                <w:color w:val="993366"/>
                <w:sz w:val="16"/>
              </w:rPr>
            </w:pPr>
            <w:r w:rsidRPr="00B665BD">
              <w:rPr>
                <w:rFonts w:ascii="Arial" w:hAnsi="Arial" w:cs="Arial"/>
                <w:color w:val="993366"/>
                <w:sz w:val="16"/>
              </w:rPr>
              <w:t>Kč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993366"/>
            </w:tcBorders>
          </w:tcPr>
          <w:p w14:paraId="481DAECA" w14:textId="77777777" w:rsidR="00B665BD" w:rsidRPr="00B665BD" w:rsidRDefault="00B665BD" w:rsidP="00743D31">
            <w:pPr>
              <w:spacing w:before="80"/>
              <w:jc w:val="center"/>
              <w:rPr>
                <w:rFonts w:ascii="Arial" w:hAnsi="Arial" w:cs="Arial"/>
                <w:color w:val="993366"/>
                <w:sz w:val="16"/>
              </w:rPr>
            </w:pPr>
            <w:r w:rsidRPr="00B665BD">
              <w:rPr>
                <w:rFonts w:ascii="Arial" w:hAnsi="Arial" w:cs="Arial"/>
                <w:color w:val="993366"/>
                <w:sz w:val="16"/>
              </w:rPr>
              <w:t>Kč</w:t>
            </w:r>
          </w:p>
        </w:tc>
      </w:tr>
      <w:tr w:rsidR="00B665BD" w:rsidRPr="00B665BD" w14:paraId="59A26B9E" w14:textId="77777777" w:rsidTr="00996C4F">
        <w:trPr>
          <w:cantSplit/>
          <w:trHeight w:hRule="exact" w:val="36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C524" w14:textId="3747755C" w:rsidR="00B665BD" w:rsidRP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I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BA31" w14:textId="77777777" w:rsid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II</w:t>
            </w:r>
          </w:p>
          <w:p w14:paraId="41BEA18C" w14:textId="77777777" w:rsidR="00835C61" w:rsidRPr="00B665BD" w:rsidRDefault="00835C61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5718" w14:textId="77777777" w:rsidR="00B665BD" w:rsidRP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III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0862" w14:textId="77777777" w:rsidR="00B665BD" w:rsidRP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IV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A18C" w14:textId="77777777" w:rsidR="00B665BD" w:rsidRP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V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3AC5" w14:textId="77777777" w:rsidR="00B665BD" w:rsidRP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VI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7946" w14:textId="77777777" w:rsidR="00B665BD" w:rsidRP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VII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46E0" w14:textId="77777777" w:rsidR="00B665BD" w:rsidRP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VIII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CE0D" w14:textId="77777777" w:rsidR="00B665BD" w:rsidRP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IX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97EC" w14:textId="77777777" w:rsidR="00B665BD" w:rsidRP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X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1259" w14:textId="77777777" w:rsidR="00B665BD" w:rsidRP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XI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C377" w14:textId="77777777" w:rsidR="00B665BD" w:rsidRPr="00B665BD" w:rsidRDefault="00DF4359" w:rsidP="00743D31">
            <w:pPr>
              <w:jc w:val="center"/>
              <w:rPr>
                <w:rFonts w:ascii="Arial" w:hAnsi="Arial" w:cs="Arial"/>
                <w:color w:val="993366"/>
                <w:sz w:val="20"/>
              </w:rPr>
            </w:pPr>
            <w:r>
              <w:rPr>
                <w:rFonts w:ascii="Arial" w:hAnsi="Arial" w:cs="Arial"/>
                <w:color w:val="993366"/>
                <w:sz w:val="20"/>
              </w:rPr>
              <w:t>XII</w:t>
            </w:r>
          </w:p>
        </w:tc>
      </w:tr>
      <w:tr w:rsidR="0068323D" w:rsidRPr="00B665BD" w14:paraId="25C24C4D" w14:textId="77777777" w:rsidTr="00996C4F">
        <w:trPr>
          <w:cantSplit/>
          <w:trHeight w:hRule="exact" w:val="728"/>
        </w:trPr>
        <w:sdt>
          <w:sdtPr>
            <w:rPr>
              <w:rFonts w:ascii="Arial" w:hAnsi="Arial" w:cs="Arial"/>
              <w:sz w:val="16"/>
              <w:szCs w:val="16"/>
            </w:rPr>
            <w:id w:val="-268085207"/>
            <w:placeholder>
              <w:docPart w:val="3EA22D7CA5AF4FB1BEF21504FA52553B"/>
            </w:placeholder>
            <w:showingPlcHdr/>
            <w:date w:fullDate="2024-08-2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7077FDD" w14:textId="7BFBC578" w:rsidR="0068323D" w:rsidRPr="004F7551" w:rsidRDefault="004C285A" w:rsidP="00743D3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179B" w14:textId="26072D15" w:rsidR="0068323D" w:rsidRDefault="0031604C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52" w:name="Text449"/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  <w:bookmarkEnd w:id="52"/>
          </w:p>
          <w:p w14:paraId="5BB35260" w14:textId="77777777" w:rsidR="0068323D" w:rsidRPr="004F7551" w:rsidRDefault="0068323D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0824" w14:textId="73EA6BD4" w:rsidR="0068323D" w:rsidRPr="00B665BD" w:rsidRDefault="0031604C" w:rsidP="00743D31">
            <w:pPr>
              <w:rPr>
                <w:color w:val="993366"/>
                <w:sz w:val="20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09B3" w14:textId="04429AC9" w:rsidR="0068323D" w:rsidRPr="00B665BD" w:rsidRDefault="00F6152E" w:rsidP="00743D31">
            <w:pPr>
              <w:rPr>
                <w:color w:val="993366"/>
                <w:sz w:val="20"/>
              </w:rPr>
            </w:pPr>
            <w:r>
              <w:rPr>
                <w:color w:val="993366"/>
                <w:sz w:val="20"/>
              </w:rPr>
              <w:fldChar w:fldCharType="begin"/>
            </w:r>
            <w:r>
              <w:rPr>
                <w:color w:val="993366"/>
                <w:sz w:val="20"/>
              </w:rPr>
              <w:instrText xml:space="preserve"> REF doprava \h </w:instrText>
            </w:r>
            <w:r w:rsidR="00996C4F">
              <w:rPr>
                <w:color w:val="993366"/>
                <w:sz w:val="20"/>
              </w:rPr>
              <w:instrText xml:space="preserve"> \* MERGEFORMAT </w:instrText>
            </w:r>
            <w:r>
              <w:rPr>
                <w:color w:val="993366"/>
                <w:sz w:val="20"/>
              </w:rPr>
            </w:r>
            <w:r>
              <w:rPr>
                <w:color w:val="993366"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color w:val="993366"/>
                  <w:sz w:val="18"/>
                  <w:szCs w:val="18"/>
                </w:rPr>
                <w:id w:val="680626369"/>
                <w:placeholder>
                  <w:docPart w:val="E7647D9429CF4107A29EB3BA2ACBF6E9"/>
                </w:placeholder>
                <w:showingPlcHdr/>
                <w:dropDownList>
                  <w:listItem w:value="Zvolte položku."/>
                  <w:listItem w:displayText="O " w:value="O "/>
                  <w:listItem w:displayText="R " w:value="R "/>
                  <w:listItem w:displayText="A " w:value="A "/>
                  <w:listItem w:displayText="L " w:value="L "/>
                  <w:listItem w:displayText="AUS" w:value="AUS"/>
                  <w:listItem w:displayText="AUV" w:value="AUV"/>
                  <w:listItem w:displayText="MOV " w:value="MOV "/>
                </w:dropDownList>
              </w:sdtPr>
              <w:sdtEndPr/>
              <w:sdtContent>
                <w:r w:rsidR="00EC1291" w:rsidRPr="00EC1291">
                  <w:rPr>
                    <w:rFonts w:ascii="Arial" w:hAnsi="Arial" w:cs="Arial"/>
                    <w:b/>
                    <w:color w:val="993366"/>
                    <w:sz w:val="18"/>
                    <w:szCs w:val="18"/>
                  </w:rPr>
                  <w:t xml:space="preserve">Zvolte </w:t>
                </w:r>
                <w:r w:rsidR="00EC1291" w:rsidRPr="00C47288">
                  <w:rPr>
                    <w:rStyle w:val="Zstupntext"/>
                    <w:highlight w:val="yellow"/>
                  </w:rPr>
                  <w:t>položku.</w:t>
                </w:r>
              </w:sdtContent>
            </w:sdt>
            <w:r>
              <w:rPr>
                <w:color w:val="993366"/>
                <w:sz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C97B" w14:textId="5AB1DA1A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46074907" w14:textId="77777777" w:rsidR="00CB49F9" w:rsidRDefault="00CB49F9"/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671D" w14:textId="189B727C" w:rsidR="00CB49F9" w:rsidRPr="00CB49F9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87A5" w14:textId="3E33870A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A30D" w14:textId="2C20F6D1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08F5" w14:textId="0E397454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73AC" w14:textId="543DCEDC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7111" w14:textId="427F9256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7AC95C02" w14:textId="77777777" w:rsidR="00CB49F9" w:rsidRDefault="00CB49F9"/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B9D5" w14:textId="17181190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D2A9" w14:textId="266C8F16" w:rsidR="0068323D" w:rsidRPr="00455BB5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53" w:name="Text290"/>
            <w:r w:rsidR="006832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68323D" w:rsidRPr="00B665BD" w14:paraId="299466B3" w14:textId="77777777" w:rsidTr="00996C4F">
        <w:trPr>
          <w:cantSplit/>
          <w:trHeight w:hRule="exact" w:val="747"/>
        </w:trPr>
        <w:sdt>
          <w:sdtPr>
            <w:rPr>
              <w:rFonts w:ascii="Arial" w:hAnsi="Arial" w:cs="Arial"/>
              <w:sz w:val="16"/>
              <w:szCs w:val="16"/>
            </w:rPr>
            <w:id w:val="376448289"/>
            <w:placeholder>
              <w:docPart w:val="402C36B1F4044C4FB26AAD629C215DA4"/>
            </w:placeholder>
            <w:showingPlcHdr/>
            <w:date w:fullDate="2024-08-2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9F5F493" w14:textId="276BD482" w:rsidR="0068323D" w:rsidRPr="004F7551" w:rsidRDefault="004C285A" w:rsidP="00743D3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73A2" w14:textId="2B3A9045" w:rsidR="0068323D" w:rsidRPr="004F7551" w:rsidRDefault="0031604C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54" w:name="Text450"/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  <w:bookmarkEnd w:id="54"/>
          </w:p>
          <w:p w14:paraId="34C4EB96" w14:textId="77777777" w:rsidR="0068323D" w:rsidRPr="004F7551" w:rsidRDefault="0068323D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BC40" w14:textId="64481808" w:rsidR="0068323D" w:rsidRPr="00B665BD" w:rsidRDefault="0031604C" w:rsidP="00743D31">
            <w:pPr>
              <w:rPr>
                <w:color w:val="993366"/>
                <w:sz w:val="20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A629" w14:textId="7B4BBBFA" w:rsidR="0068323D" w:rsidRPr="00B665BD" w:rsidRDefault="00F6152E" w:rsidP="00743D31">
            <w:pPr>
              <w:rPr>
                <w:color w:val="993366"/>
                <w:sz w:val="20"/>
              </w:rPr>
            </w:pPr>
            <w:r>
              <w:rPr>
                <w:color w:val="993366"/>
                <w:sz w:val="20"/>
              </w:rPr>
              <w:fldChar w:fldCharType="begin"/>
            </w:r>
            <w:r>
              <w:rPr>
                <w:color w:val="993366"/>
                <w:sz w:val="20"/>
              </w:rPr>
              <w:instrText xml:space="preserve"> REF doprava \h </w:instrText>
            </w:r>
            <w:r w:rsidR="00996C4F">
              <w:rPr>
                <w:color w:val="993366"/>
                <w:sz w:val="20"/>
              </w:rPr>
              <w:instrText xml:space="preserve"> \* MERGEFORMAT </w:instrText>
            </w:r>
            <w:r>
              <w:rPr>
                <w:color w:val="993366"/>
                <w:sz w:val="20"/>
              </w:rPr>
            </w:r>
            <w:r>
              <w:rPr>
                <w:color w:val="993366"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color w:val="993366"/>
                  <w:sz w:val="18"/>
                  <w:szCs w:val="18"/>
                </w:rPr>
                <w:id w:val="495780459"/>
                <w:placeholder>
                  <w:docPart w:val="035517011B6D499BBF809BE69D8EC17D"/>
                </w:placeholder>
                <w:showingPlcHdr/>
                <w:dropDownList>
                  <w:listItem w:value="Zvolte položku."/>
                  <w:listItem w:displayText="O " w:value="O "/>
                  <w:listItem w:displayText="R " w:value="R "/>
                  <w:listItem w:displayText="A " w:value="A "/>
                  <w:listItem w:displayText="L " w:value="L "/>
                  <w:listItem w:displayText="AUS" w:value="AUS"/>
                  <w:listItem w:displayText="AUV" w:value="AUV"/>
                  <w:listItem w:displayText="MOV " w:value="MOV "/>
                </w:dropDownList>
              </w:sdtPr>
              <w:sdtEndPr/>
              <w:sdtContent>
                <w:r w:rsidR="00EC1291" w:rsidRPr="00EC1291">
                  <w:rPr>
                    <w:rFonts w:ascii="Arial" w:hAnsi="Arial" w:cs="Arial"/>
                    <w:b/>
                    <w:color w:val="993366"/>
                    <w:sz w:val="18"/>
                    <w:szCs w:val="18"/>
                  </w:rPr>
                  <w:t xml:space="preserve">Zvolte </w:t>
                </w:r>
                <w:r w:rsidR="00EC1291" w:rsidRPr="00C47288">
                  <w:rPr>
                    <w:rStyle w:val="Zstupntext"/>
                    <w:highlight w:val="yellow"/>
                  </w:rPr>
                  <w:t>položku.</w:t>
                </w:r>
              </w:sdtContent>
            </w:sdt>
            <w:r>
              <w:rPr>
                <w:color w:val="993366"/>
                <w:sz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549B" w14:textId="7A7597EF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2D9977DB" w14:textId="77777777" w:rsidR="00CB49F9" w:rsidRDefault="00CB49F9"/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D337" w14:textId="5B19F4CD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228EC9D6" w14:textId="77777777" w:rsidR="00CB49F9" w:rsidRDefault="00CB49F9"/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DD19" w14:textId="32535C3D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F76D" w14:textId="666B4733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E74A" w14:textId="1419FEFC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E1CB" w14:textId="77D2A021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EF67" w14:textId="0DEDE02C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3F9F2746" w14:textId="77777777" w:rsidR="00CB49F9" w:rsidRDefault="00CB49F9"/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6EA3" w14:textId="7B174EAB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449E" w14:textId="3D39FD21" w:rsidR="0068323D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55" w:name="Text299"/>
            <w:r w:rsidR="006832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</w:tr>
      <w:tr w:rsidR="0068323D" w:rsidRPr="00B665BD" w14:paraId="52CB65F6" w14:textId="77777777" w:rsidTr="00996C4F">
        <w:trPr>
          <w:cantSplit/>
          <w:trHeight w:hRule="exact" w:val="725"/>
        </w:trPr>
        <w:sdt>
          <w:sdtPr>
            <w:rPr>
              <w:rFonts w:ascii="Arial" w:hAnsi="Arial" w:cs="Arial"/>
              <w:sz w:val="16"/>
              <w:szCs w:val="16"/>
            </w:rPr>
            <w:id w:val="1456442419"/>
            <w:placeholder>
              <w:docPart w:val="4D7C23EE6A9F4D79AF07F748CC967BD4"/>
            </w:placeholder>
            <w:showingPlcHdr/>
            <w:date w:fullDate="2024-08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D3499E6" w14:textId="7108F3F8" w:rsidR="0068323D" w:rsidRPr="004F7551" w:rsidRDefault="003F41B2" w:rsidP="00743D3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E13A" w14:textId="2A911E6D" w:rsidR="0068323D" w:rsidRPr="004F7551" w:rsidRDefault="0031604C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56" w:name="Text451"/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  <w:bookmarkEnd w:id="56"/>
          </w:p>
          <w:p w14:paraId="0ACD2B4A" w14:textId="77777777" w:rsidR="0068323D" w:rsidRPr="004F7551" w:rsidRDefault="0068323D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78B7" w14:textId="48EC8AC6" w:rsidR="0068323D" w:rsidRPr="00B665BD" w:rsidRDefault="0031604C" w:rsidP="00743D31">
            <w:pPr>
              <w:rPr>
                <w:color w:val="993366"/>
                <w:sz w:val="20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0596" w14:textId="0D5239BE" w:rsidR="0068323D" w:rsidRPr="00B665BD" w:rsidRDefault="00F6152E" w:rsidP="00743D31">
            <w:pPr>
              <w:rPr>
                <w:color w:val="993366"/>
                <w:sz w:val="20"/>
              </w:rPr>
            </w:pPr>
            <w:r>
              <w:rPr>
                <w:color w:val="993366"/>
                <w:sz w:val="20"/>
              </w:rPr>
              <w:fldChar w:fldCharType="begin"/>
            </w:r>
            <w:r>
              <w:rPr>
                <w:color w:val="993366"/>
                <w:sz w:val="20"/>
              </w:rPr>
              <w:instrText xml:space="preserve"> REF doprava \h </w:instrText>
            </w:r>
            <w:r w:rsidR="00996C4F">
              <w:rPr>
                <w:color w:val="993366"/>
                <w:sz w:val="20"/>
              </w:rPr>
              <w:instrText xml:space="preserve"> \* MERGEFORMAT </w:instrText>
            </w:r>
            <w:r>
              <w:rPr>
                <w:color w:val="993366"/>
                <w:sz w:val="20"/>
              </w:rPr>
            </w:r>
            <w:r>
              <w:rPr>
                <w:color w:val="993366"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color w:val="993366"/>
                  <w:sz w:val="18"/>
                  <w:szCs w:val="18"/>
                </w:rPr>
                <w:id w:val="-762371094"/>
                <w:placeholder>
                  <w:docPart w:val="EA867B203C12473DBF2F04CE79C79750"/>
                </w:placeholder>
                <w:showingPlcHdr/>
                <w:dropDownList>
                  <w:listItem w:value="Zvolte položku."/>
                  <w:listItem w:displayText="O " w:value="O "/>
                  <w:listItem w:displayText="R " w:value="R "/>
                  <w:listItem w:displayText="A " w:value="A "/>
                  <w:listItem w:displayText="L " w:value="L "/>
                  <w:listItem w:displayText="AUS" w:value="AUS"/>
                  <w:listItem w:displayText="AUV" w:value="AUV"/>
                  <w:listItem w:displayText="MOV " w:value="MOV "/>
                </w:dropDownList>
              </w:sdtPr>
              <w:sdtEndPr/>
              <w:sdtContent>
                <w:r w:rsidR="00EC1291" w:rsidRPr="00EC1291">
                  <w:rPr>
                    <w:rFonts w:ascii="Arial" w:hAnsi="Arial" w:cs="Arial"/>
                    <w:b/>
                    <w:color w:val="993366"/>
                    <w:sz w:val="18"/>
                    <w:szCs w:val="18"/>
                  </w:rPr>
                  <w:t xml:space="preserve">Zvolte </w:t>
                </w:r>
                <w:r w:rsidR="00EC1291" w:rsidRPr="00C47288">
                  <w:rPr>
                    <w:rStyle w:val="Zstupntext"/>
                    <w:highlight w:val="yellow"/>
                  </w:rPr>
                  <w:t>položku.</w:t>
                </w:r>
              </w:sdtContent>
            </w:sdt>
            <w:r>
              <w:rPr>
                <w:color w:val="993366"/>
                <w:sz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FDC5" w14:textId="4EAB9570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6F7C43D5" w14:textId="77777777" w:rsidR="00CB49F9" w:rsidRDefault="00CB49F9"/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3758" w14:textId="75BB79F5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66AEF346" w14:textId="77777777" w:rsidR="00CB49F9" w:rsidRDefault="00CB49F9"/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A922" w14:textId="79C1A26F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5BFD" w14:textId="444B92F8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BC32" w14:textId="3FBF8913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A85A" w14:textId="725A53FA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5000" w14:textId="5B0EEE3D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5B1DD887" w14:textId="77777777" w:rsidR="00CB49F9" w:rsidRDefault="00CB49F9"/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CA7" w14:textId="4E96F9DE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54F1" w14:textId="4414DB32" w:rsidR="0068323D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57" w:name="Text300"/>
            <w:r w:rsidR="006832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</w:tr>
      <w:tr w:rsidR="0068323D" w:rsidRPr="00B665BD" w14:paraId="21958C6D" w14:textId="77777777" w:rsidTr="00996C4F">
        <w:trPr>
          <w:cantSplit/>
          <w:trHeight w:hRule="exact" w:val="745"/>
        </w:trPr>
        <w:sdt>
          <w:sdtPr>
            <w:rPr>
              <w:rFonts w:ascii="Arial" w:hAnsi="Arial" w:cs="Arial"/>
              <w:sz w:val="16"/>
              <w:szCs w:val="16"/>
            </w:rPr>
            <w:id w:val="-1622377494"/>
            <w:placeholder>
              <w:docPart w:val="BA9EA2D55F824E49A2303545942EB756"/>
            </w:placeholder>
            <w:showingPlcHdr/>
            <w:date w:fullDate="2024-08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1361FC" w14:textId="1417BC74" w:rsidR="0068323D" w:rsidRPr="004F7551" w:rsidRDefault="003F41B2" w:rsidP="00743D3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F5A8" w14:textId="67B2CA46" w:rsidR="0068323D" w:rsidRPr="004F7551" w:rsidRDefault="0031604C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bookmarkStart w:id="58" w:name="Text452"/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  <w:bookmarkEnd w:id="58"/>
          </w:p>
          <w:p w14:paraId="20B72A90" w14:textId="77777777" w:rsidR="0068323D" w:rsidRPr="004F7551" w:rsidRDefault="0068323D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ABCF" w14:textId="4F14E7A5" w:rsidR="0068323D" w:rsidRPr="00B665BD" w:rsidRDefault="0031604C" w:rsidP="00743D31">
            <w:pPr>
              <w:rPr>
                <w:color w:val="993366"/>
                <w:sz w:val="20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157" w14:textId="444BA003" w:rsidR="0068323D" w:rsidRPr="00B665BD" w:rsidRDefault="00F6152E" w:rsidP="00743D31">
            <w:pPr>
              <w:rPr>
                <w:color w:val="993366"/>
                <w:sz w:val="20"/>
              </w:rPr>
            </w:pPr>
            <w:r>
              <w:rPr>
                <w:color w:val="993366"/>
                <w:sz w:val="20"/>
              </w:rPr>
              <w:fldChar w:fldCharType="begin"/>
            </w:r>
            <w:r>
              <w:rPr>
                <w:color w:val="993366"/>
                <w:sz w:val="20"/>
              </w:rPr>
              <w:instrText xml:space="preserve"> REF doprava \h </w:instrText>
            </w:r>
            <w:r w:rsidR="00996C4F">
              <w:rPr>
                <w:color w:val="993366"/>
                <w:sz w:val="20"/>
              </w:rPr>
              <w:instrText xml:space="preserve"> \* MERGEFORMAT </w:instrText>
            </w:r>
            <w:r>
              <w:rPr>
                <w:color w:val="993366"/>
                <w:sz w:val="20"/>
              </w:rPr>
            </w:r>
            <w:r>
              <w:rPr>
                <w:color w:val="993366"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85041551"/>
                <w:placeholder>
                  <w:docPart w:val="A5F3625F51FE4EC28D01917C9B337881"/>
                </w:placeholder>
                <w:showingPlcHdr/>
                <w:dropDownList>
                  <w:listItem w:value="Zvolte položku."/>
                  <w:listItem w:displayText="O " w:value="O "/>
                  <w:listItem w:displayText="R " w:value="R "/>
                  <w:listItem w:displayText="A " w:value="A "/>
                  <w:listItem w:displayText="L " w:value="L "/>
                  <w:listItem w:displayText="AUS" w:value="AUS"/>
                  <w:listItem w:displayText="AUV" w:value="AUV"/>
                  <w:listItem w:displayText="MOV " w:value="MOV "/>
                </w:dropDownList>
              </w:sdtPr>
              <w:sdtEndPr>
                <w:rPr>
                  <w:color w:val="993366"/>
                </w:rPr>
              </w:sdtEndPr>
              <w:sdtContent>
                <w:r w:rsidR="00EC1291" w:rsidRPr="00EC129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Zvolte </w:t>
                </w:r>
                <w:r w:rsidR="00EC1291" w:rsidRPr="00C47288">
                  <w:rPr>
                    <w:rStyle w:val="Zstupntext"/>
                    <w:highlight w:val="yellow"/>
                  </w:rPr>
                  <w:t>položku.</w:t>
                </w:r>
              </w:sdtContent>
            </w:sdt>
            <w:r>
              <w:rPr>
                <w:color w:val="993366"/>
                <w:sz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A8D6" w14:textId="00BE6A26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4A31F89A" w14:textId="77777777" w:rsidR="00CB49F9" w:rsidRDefault="00CB49F9"/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0422" w14:textId="6B3CCA30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797A8489" w14:textId="77777777" w:rsidR="00CB49F9" w:rsidRDefault="00CB49F9"/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6318" w14:textId="3B1516FF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7C24" w14:textId="6EB5DD0D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44A0" w14:textId="3A8F2F81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75E7" w14:textId="7D3E8E65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1F93" w14:textId="19D9CA2F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6104F93B" w14:textId="77777777" w:rsidR="00CB49F9" w:rsidRDefault="00CB49F9"/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3A6E" w14:textId="2C642A3B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5A50" w14:textId="4CB203F0" w:rsidR="0068323D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59" w:name="Text317"/>
            <w:r w:rsidR="006832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</w:tr>
      <w:tr w:rsidR="0068323D" w:rsidRPr="00B665BD" w14:paraId="40B4C0EF" w14:textId="77777777" w:rsidTr="00996C4F">
        <w:trPr>
          <w:cantSplit/>
          <w:trHeight w:hRule="exact" w:val="738"/>
        </w:trPr>
        <w:sdt>
          <w:sdtPr>
            <w:rPr>
              <w:rFonts w:ascii="Arial" w:hAnsi="Arial" w:cs="Arial"/>
              <w:sz w:val="16"/>
              <w:szCs w:val="16"/>
            </w:rPr>
            <w:id w:val="818150345"/>
            <w:placeholder>
              <w:docPart w:val="633FB951A5A84F1AAD10690E2A83F47E"/>
            </w:placeholder>
            <w:showingPlcHdr/>
            <w:date w:fullDate="2024-08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38F184" w14:textId="58375DCC" w:rsidR="0068323D" w:rsidRPr="004F7551" w:rsidRDefault="003F41B2" w:rsidP="00743D3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061C" w14:textId="266620F8" w:rsidR="0068323D" w:rsidRPr="004F7551" w:rsidRDefault="0031604C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bookmarkStart w:id="60" w:name="Text453"/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  <w:bookmarkEnd w:id="60"/>
          </w:p>
          <w:p w14:paraId="167519A5" w14:textId="77777777" w:rsidR="0068323D" w:rsidRPr="004F7551" w:rsidRDefault="0068323D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9A22" w14:textId="58FF3FC3" w:rsidR="0068323D" w:rsidRPr="00B665BD" w:rsidRDefault="0031604C" w:rsidP="00743D31">
            <w:pPr>
              <w:rPr>
                <w:color w:val="993366"/>
                <w:sz w:val="20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C49C" w14:textId="1C0DD503" w:rsidR="0068323D" w:rsidRPr="00B665BD" w:rsidRDefault="00F6152E" w:rsidP="00743D31">
            <w:pPr>
              <w:rPr>
                <w:color w:val="993366"/>
                <w:sz w:val="20"/>
              </w:rPr>
            </w:pPr>
            <w:r>
              <w:rPr>
                <w:color w:val="993366"/>
                <w:sz w:val="20"/>
              </w:rPr>
              <w:fldChar w:fldCharType="begin"/>
            </w:r>
            <w:r>
              <w:rPr>
                <w:color w:val="993366"/>
                <w:sz w:val="20"/>
              </w:rPr>
              <w:instrText xml:space="preserve"> REF doprava \h </w:instrText>
            </w:r>
            <w:r w:rsidR="00996C4F">
              <w:rPr>
                <w:color w:val="993366"/>
                <w:sz w:val="20"/>
              </w:rPr>
              <w:instrText xml:space="preserve"> \* MERGEFORMAT </w:instrText>
            </w:r>
            <w:r>
              <w:rPr>
                <w:color w:val="993366"/>
                <w:sz w:val="20"/>
              </w:rPr>
            </w:r>
            <w:r>
              <w:rPr>
                <w:color w:val="993366"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color w:val="993366"/>
                  <w:sz w:val="18"/>
                  <w:szCs w:val="18"/>
                </w:rPr>
                <w:id w:val="-969271288"/>
                <w:placeholder>
                  <w:docPart w:val="C9B47406748349299CADA123E1AE8E66"/>
                </w:placeholder>
                <w:showingPlcHdr/>
                <w:dropDownList>
                  <w:listItem w:value="Zvolte položku."/>
                  <w:listItem w:displayText="O " w:value="O "/>
                  <w:listItem w:displayText="R " w:value="R "/>
                  <w:listItem w:displayText="A " w:value="A "/>
                  <w:listItem w:displayText="L " w:value="L "/>
                  <w:listItem w:displayText="AUS" w:value="AUS"/>
                  <w:listItem w:displayText="AUV" w:value="AUV"/>
                  <w:listItem w:displayText="MOV " w:value="MOV "/>
                </w:dropDownList>
              </w:sdtPr>
              <w:sdtEndPr/>
              <w:sdtContent>
                <w:r w:rsidR="00EC1291" w:rsidRPr="00EC1291">
                  <w:rPr>
                    <w:rFonts w:ascii="Arial" w:hAnsi="Arial" w:cs="Arial"/>
                    <w:b/>
                    <w:color w:val="993366"/>
                    <w:sz w:val="18"/>
                    <w:szCs w:val="18"/>
                  </w:rPr>
                  <w:t xml:space="preserve">Zvolte </w:t>
                </w:r>
                <w:r w:rsidR="00EC1291" w:rsidRPr="00C47288">
                  <w:rPr>
                    <w:rStyle w:val="Zstupntext"/>
                    <w:highlight w:val="yellow"/>
                  </w:rPr>
                  <w:t>položku.</w:t>
                </w:r>
              </w:sdtContent>
            </w:sdt>
            <w:r>
              <w:rPr>
                <w:color w:val="993366"/>
                <w:sz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63FB" w14:textId="01E155BF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76A58B77" w14:textId="77777777" w:rsidR="00CB49F9" w:rsidRDefault="00CB49F9"/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5B07" w14:textId="599C92E4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ECB1" w14:textId="5C17B36A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1146" w14:textId="15FAFF10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9580" w14:textId="013CF66D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3F12" w14:textId="4830B84B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5ADA" w14:textId="71B3BED2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0D361159" w14:textId="77777777" w:rsidR="00CB49F9" w:rsidRDefault="00CB49F9"/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46FD" w14:textId="4F60BAD0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58F0" w14:textId="06836BEE" w:rsidR="0068323D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61" w:name="Text326"/>
            <w:r w:rsidR="006832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</w:tr>
      <w:tr w:rsidR="0068323D" w:rsidRPr="00B665BD" w14:paraId="54CC40DF" w14:textId="77777777" w:rsidTr="00996C4F">
        <w:trPr>
          <w:cantSplit/>
          <w:trHeight w:hRule="exact" w:val="743"/>
        </w:trPr>
        <w:sdt>
          <w:sdtPr>
            <w:rPr>
              <w:rFonts w:ascii="Arial" w:hAnsi="Arial" w:cs="Arial"/>
              <w:sz w:val="16"/>
              <w:szCs w:val="16"/>
            </w:rPr>
            <w:id w:val="-568189480"/>
            <w:placeholder>
              <w:docPart w:val="CC22BDBFFFBE45ABB8F2B3DEEF0EDAF8"/>
            </w:placeholder>
            <w:showingPlcHdr/>
            <w:date w:fullDate="2024-08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15A712E" w14:textId="1917D386" w:rsidR="0068323D" w:rsidRPr="004F7551" w:rsidRDefault="003F41B2" w:rsidP="00743D3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E22E" w14:textId="1775D436" w:rsidR="0068323D" w:rsidRPr="004F7551" w:rsidRDefault="0031604C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bookmarkStart w:id="62" w:name="Text454"/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  <w:bookmarkEnd w:id="62"/>
          </w:p>
          <w:p w14:paraId="7755CAE9" w14:textId="77777777" w:rsidR="0068323D" w:rsidRPr="004F7551" w:rsidRDefault="0068323D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426F" w14:textId="7EDC723F" w:rsidR="0068323D" w:rsidRPr="00B665BD" w:rsidRDefault="0031604C" w:rsidP="00743D31">
            <w:pPr>
              <w:rPr>
                <w:color w:val="993366"/>
                <w:sz w:val="20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647B" w14:textId="32DAC4D7" w:rsidR="0068323D" w:rsidRPr="00B665BD" w:rsidRDefault="00F6152E" w:rsidP="00743D31">
            <w:pPr>
              <w:rPr>
                <w:color w:val="993366"/>
                <w:sz w:val="20"/>
              </w:rPr>
            </w:pPr>
            <w:r>
              <w:rPr>
                <w:color w:val="993366"/>
                <w:sz w:val="20"/>
              </w:rPr>
              <w:fldChar w:fldCharType="begin"/>
            </w:r>
            <w:r>
              <w:rPr>
                <w:color w:val="993366"/>
                <w:sz w:val="20"/>
              </w:rPr>
              <w:instrText xml:space="preserve"> REF doprava \h </w:instrText>
            </w:r>
            <w:r w:rsidR="00996C4F">
              <w:rPr>
                <w:color w:val="993366"/>
                <w:sz w:val="20"/>
              </w:rPr>
              <w:instrText xml:space="preserve"> \* MERGEFORMAT </w:instrText>
            </w:r>
            <w:r>
              <w:rPr>
                <w:color w:val="993366"/>
                <w:sz w:val="20"/>
              </w:rPr>
            </w:r>
            <w:r>
              <w:rPr>
                <w:color w:val="993366"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color w:val="993366"/>
                  <w:sz w:val="18"/>
                  <w:szCs w:val="18"/>
                </w:rPr>
                <w:id w:val="440570602"/>
                <w:placeholder>
                  <w:docPart w:val="06879895091C48F1928442F151752A02"/>
                </w:placeholder>
                <w:showingPlcHdr/>
                <w:dropDownList>
                  <w:listItem w:value="Zvolte položku."/>
                  <w:listItem w:displayText="O " w:value="O "/>
                  <w:listItem w:displayText="R " w:value="R "/>
                  <w:listItem w:displayText="A " w:value="A "/>
                  <w:listItem w:displayText="L " w:value="L "/>
                  <w:listItem w:displayText="AUS" w:value="AUS"/>
                  <w:listItem w:displayText="AUV" w:value="AUV"/>
                  <w:listItem w:displayText="MOV " w:value="MOV "/>
                </w:dropDownList>
              </w:sdtPr>
              <w:sdtEndPr/>
              <w:sdtContent>
                <w:r w:rsidR="00EC1291" w:rsidRPr="00EC1291">
                  <w:rPr>
                    <w:rFonts w:ascii="Arial" w:hAnsi="Arial" w:cs="Arial"/>
                    <w:b/>
                    <w:color w:val="993366"/>
                    <w:sz w:val="18"/>
                    <w:szCs w:val="18"/>
                  </w:rPr>
                  <w:t xml:space="preserve">Zvolte </w:t>
                </w:r>
                <w:r w:rsidR="00EC1291" w:rsidRPr="00C47288">
                  <w:rPr>
                    <w:rStyle w:val="Zstupntext"/>
                    <w:highlight w:val="yellow"/>
                  </w:rPr>
                  <w:t>položku.</w:t>
                </w:r>
              </w:sdtContent>
            </w:sdt>
            <w:r>
              <w:rPr>
                <w:color w:val="993366"/>
                <w:sz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9972" w14:textId="499C1A3A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7151B7A7" w14:textId="77777777" w:rsidR="00CB49F9" w:rsidRDefault="00CB49F9"/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6AA4" w14:textId="182CA6B2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6FAB01D9" w14:textId="77777777" w:rsidR="00CB49F9" w:rsidRDefault="00CB49F9"/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CDBB" w14:textId="1C92A8DF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47FD" w14:textId="64E92862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9293" w14:textId="451A7387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C6D4" w14:textId="72D0D60D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7A0C" w14:textId="219DB298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6292FFB0" w14:textId="77777777" w:rsidR="00CB49F9" w:rsidRDefault="00CB49F9"/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0144" w14:textId="5C52DBF6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70FB" w14:textId="6D5E3627" w:rsidR="0068323D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63" w:name="Text335"/>
            <w:r w:rsidR="006832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</w:tr>
      <w:tr w:rsidR="0068323D" w:rsidRPr="00B665BD" w14:paraId="73549C91" w14:textId="77777777" w:rsidTr="00996C4F">
        <w:trPr>
          <w:cantSplit/>
          <w:trHeight w:hRule="exact" w:val="735"/>
        </w:trPr>
        <w:sdt>
          <w:sdtPr>
            <w:rPr>
              <w:rFonts w:ascii="Arial" w:hAnsi="Arial" w:cs="Arial"/>
              <w:sz w:val="16"/>
              <w:szCs w:val="16"/>
            </w:rPr>
            <w:id w:val="1503858438"/>
            <w:placeholder>
              <w:docPart w:val="C505F3E4965C4B5C97EDE0B1E125C5A1"/>
            </w:placeholder>
            <w:showingPlcHdr/>
            <w:date w:fullDate="2024-08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E1963C" w14:textId="52CC8169" w:rsidR="0068323D" w:rsidRPr="004F7551" w:rsidRDefault="003F41B2" w:rsidP="00743D3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2DC" w14:textId="4B9731DD" w:rsidR="0068323D" w:rsidRPr="004F7551" w:rsidRDefault="0031604C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55"/>
                  <w:enabled/>
                  <w:calcOnExit w:val="0"/>
                  <w:textInput/>
                </w:ffData>
              </w:fldChar>
            </w:r>
            <w:bookmarkStart w:id="64" w:name="Text455"/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  <w:bookmarkEnd w:id="64"/>
          </w:p>
          <w:p w14:paraId="6070C4AC" w14:textId="77777777" w:rsidR="0068323D" w:rsidRPr="004F7551" w:rsidRDefault="0068323D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D2F9" w14:textId="11DB72BF" w:rsidR="0068323D" w:rsidRPr="00B665BD" w:rsidRDefault="0031604C" w:rsidP="00743D31">
            <w:pPr>
              <w:rPr>
                <w:color w:val="993366"/>
                <w:sz w:val="20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8826" w14:textId="30BC514C" w:rsidR="0068323D" w:rsidRPr="00B665BD" w:rsidRDefault="00F6152E" w:rsidP="00743D31">
            <w:pPr>
              <w:rPr>
                <w:color w:val="993366"/>
                <w:sz w:val="20"/>
              </w:rPr>
            </w:pPr>
            <w:r>
              <w:rPr>
                <w:color w:val="993366"/>
                <w:sz w:val="20"/>
              </w:rPr>
              <w:fldChar w:fldCharType="begin"/>
            </w:r>
            <w:r>
              <w:rPr>
                <w:color w:val="993366"/>
                <w:sz w:val="20"/>
              </w:rPr>
              <w:instrText xml:space="preserve"> REF doprava \h </w:instrText>
            </w:r>
            <w:r w:rsidR="00996C4F">
              <w:rPr>
                <w:color w:val="993366"/>
                <w:sz w:val="20"/>
              </w:rPr>
              <w:instrText xml:space="preserve"> \* MERGEFORMAT </w:instrText>
            </w:r>
            <w:r>
              <w:rPr>
                <w:color w:val="993366"/>
                <w:sz w:val="20"/>
              </w:rPr>
            </w:r>
            <w:r>
              <w:rPr>
                <w:color w:val="993366"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color w:val="993366"/>
                  <w:sz w:val="18"/>
                  <w:szCs w:val="18"/>
                </w:rPr>
                <w:id w:val="1703049080"/>
                <w:placeholder>
                  <w:docPart w:val="DA1E6572537640F28124330C696BCB70"/>
                </w:placeholder>
                <w:showingPlcHdr/>
                <w:dropDownList>
                  <w:listItem w:value="Zvolte položku."/>
                  <w:listItem w:displayText="O " w:value="O "/>
                  <w:listItem w:displayText="R " w:value="R "/>
                  <w:listItem w:displayText="A " w:value="A "/>
                  <w:listItem w:displayText="L " w:value="L "/>
                  <w:listItem w:displayText="AUS" w:value="AUS"/>
                  <w:listItem w:displayText="AUV" w:value="AUV"/>
                  <w:listItem w:displayText="MOV " w:value="MOV "/>
                </w:dropDownList>
              </w:sdtPr>
              <w:sdtEndPr/>
              <w:sdtContent>
                <w:r w:rsidR="00EC1291" w:rsidRPr="00EC1291">
                  <w:rPr>
                    <w:rFonts w:ascii="Arial" w:hAnsi="Arial" w:cs="Arial"/>
                    <w:b/>
                    <w:color w:val="993366"/>
                    <w:sz w:val="18"/>
                    <w:szCs w:val="18"/>
                  </w:rPr>
                  <w:t xml:space="preserve">Zvolte </w:t>
                </w:r>
                <w:r w:rsidR="00EC1291" w:rsidRPr="00C47288">
                  <w:rPr>
                    <w:rStyle w:val="Zstupntext"/>
                    <w:highlight w:val="yellow"/>
                  </w:rPr>
                  <w:t>položku.</w:t>
                </w:r>
              </w:sdtContent>
            </w:sdt>
            <w:r>
              <w:rPr>
                <w:color w:val="993366"/>
                <w:sz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1703" w14:textId="6F3125CF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73269592" w14:textId="77777777" w:rsidR="00CB49F9" w:rsidRDefault="00CB49F9"/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E6D2" w14:textId="2F52921F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3057C59B" w14:textId="77777777" w:rsidR="00CB49F9" w:rsidRDefault="00CB49F9"/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9171" w14:textId="11FBFD9E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767E" w14:textId="48311497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7C78" w14:textId="13CC494F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C003" w14:textId="6EDA7F74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2AAD" w14:textId="0ED2D73E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54F604CA" w14:textId="77777777" w:rsidR="00CB49F9" w:rsidRDefault="00CB49F9"/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A055" w14:textId="6D3FECEF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CCBF" w14:textId="450010F3" w:rsidR="0068323D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65" w:name="Text344"/>
            <w:r w:rsidR="006832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</w:tr>
      <w:tr w:rsidR="0068323D" w:rsidRPr="00B665BD" w14:paraId="502472B3" w14:textId="77777777" w:rsidTr="00DB3230">
        <w:trPr>
          <w:cantSplit/>
          <w:trHeight w:hRule="exact" w:val="734"/>
        </w:trPr>
        <w:sdt>
          <w:sdtPr>
            <w:rPr>
              <w:rFonts w:ascii="Arial" w:hAnsi="Arial" w:cs="Arial"/>
              <w:sz w:val="16"/>
              <w:szCs w:val="16"/>
            </w:rPr>
            <w:id w:val="-695694714"/>
            <w:placeholder>
              <w:docPart w:val="DA6636D8FCF34296A4213BA950AE130E"/>
            </w:placeholder>
            <w:showingPlcHdr/>
            <w:date w:fullDate="2024-08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30E5841" w14:textId="47A53B91" w:rsidR="0068323D" w:rsidRPr="004F7551" w:rsidRDefault="007D0D86" w:rsidP="00743D3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9213" w14:textId="39433C33" w:rsidR="0068323D" w:rsidRPr="004F7551" w:rsidRDefault="0031604C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57"/>
                  <w:enabled/>
                  <w:calcOnExit w:val="0"/>
                  <w:textInput/>
                </w:ffData>
              </w:fldChar>
            </w:r>
            <w:bookmarkStart w:id="66" w:name="Text457"/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  <w:bookmarkEnd w:id="66"/>
          </w:p>
          <w:p w14:paraId="425CC249" w14:textId="77777777" w:rsidR="0068323D" w:rsidRPr="004F7551" w:rsidRDefault="0068323D" w:rsidP="004F7551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4D1F" w14:textId="512D3D07" w:rsidR="0068323D" w:rsidRPr="00B665BD" w:rsidRDefault="0031604C" w:rsidP="00743D31">
            <w:pPr>
              <w:rPr>
                <w:color w:val="993366"/>
                <w:sz w:val="20"/>
              </w:rPr>
            </w:pP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4F7551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9FF6" w14:textId="2E023D52" w:rsidR="0068323D" w:rsidRPr="00B665BD" w:rsidRDefault="00F6152E" w:rsidP="00743D31">
            <w:pPr>
              <w:rPr>
                <w:color w:val="993366"/>
                <w:sz w:val="20"/>
              </w:rPr>
            </w:pPr>
            <w:r>
              <w:rPr>
                <w:color w:val="993366"/>
                <w:sz w:val="20"/>
              </w:rPr>
              <w:fldChar w:fldCharType="begin"/>
            </w:r>
            <w:r>
              <w:rPr>
                <w:color w:val="993366"/>
                <w:sz w:val="20"/>
              </w:rPr>
              <w:instrText xml:space="preserve"> REF doprava \h </w:instrText>
            </w:r>
            <w:r w:rsidR="00996C4F">
              <w:rPr>
                <w:color w:val="993366"/>
                <w:sz w:val="20"/>
              </w:rPr>
              <w:instrText xml:space="preserve"> \* MERGEFORMAT </w:instrText>
            </w:r>
            <w:r>
              <w:rPr>
                <w:color w:val="993366"/>
                <w:sz w:val="20"/>
              </w:rPr>
            </w:r>
            <w:r>
              <w:rPr>
                <w:color w:val="993366"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color w:val="993366"/>
                  <w:sz w:val="18"/>
                  <w:szCs w:val="18"/>
                </w:rPr>
                <w:id w:val="955835102"/>
                <w:placeholder>
                  <w:docPart w:val="DA2CA2CE0A9047E495312E6079850C88"/>
                </w:placeholder>
                <w:showingPlcHdr/>
                <w:dropDownList>
                  <w:listItem w:value="Zvolte položku."/>
                  <w:listItem w:displayText="O " w:value="O "/>
                  <w:listItem w:displayText="R " w:value="R "/>
                  <w:listItem w:displayText="A " w:value="A "/>
                  <w:listItem w:displayText="L " w:value="L "/>
                  <w:listItem w:displayText="AUS" w:value="AUS"/>
                  <w:listItem w:displayText="AUV" w:value="AUV"/>
                  <w:listItem w:displayText="MOV " w:value="MOV "/>
                </w:dropDownList>
              </w:sdtPr>
              <w:sdtEndPr/>
              <w:sdtContent>
                <w:r w:rsidR="00EC1291" w:rsidRPr="00EC1291">
                  <w:rPr>
                    <w:rFonts w:ascii="Arial" w:hAnsi="Arial" w:cs="Arial"/>
                    <w:b/>
                    <w:color w:val="993366"/>
                    <w:sz w:val="18"/>
                    <w:szCs w:val="18"/>
                  </w:rPr>
                  <w:t xml:space="preserve">Zvolte </w:t>
                </w:r>
                <w:r w:rsidR="00EC1291" w:rsidRPr="00C47288">
                  <w:rPr>
                    <w:rStyle w:val="Zstupntext"/>
                    <w:highlight w:val="yellow"/>
                  </w:rPr>
                  <w:t>položku.</w:t>
                </w:r>
              </w:sdtContent>
            </w:sdt>
            <w:r>
              <w:rPr>
                <w:color w:val="993366"/>
                <w:sz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8A65" w14:textId="7B97045E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4F3BF8FE" w14:textId="77777777" w:rsidR="00CB49F9" w:rsidRDefault="00CB49F9"/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F9DF" w14:textId="7C3FD5ED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0E3DC970" w14:textId="77777777" w:rsidR="00CB49F9" w:rsidRDefault="00CB49F9"/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96F7" w14:textId="4670A696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744C" w14:textId="066A9F72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571B" w14:textId="42CD5B5F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9C4D" w14:textId="6CF16741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241" w14:textId="6B6E29FD" w:rsidR="0068323D" w:rsidRDefault="0031604C">
            <w:pPr>
              <w:rPr>
                <w:rFonts w:ascii="Arial" w:hAnsi="Arial" w:cs="Arial"/>
                <w:color w:val="993366"/>
                <w:sz w:val="16"/>
                <w:szCs w:val="16"/>
              </w:rPr>
            </w:pP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  <w:p w14:paraId="0145BEDE" w14:textId="77777777" w:rsidR="00CB49F9" w:rsidRDefault="00CB49F9"/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09A9" w14:textId="4BA5B02E" w:rsidR="0068323D" w:rsidRDefault="0031604C"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="0068323D" w:rsidRPr="00C850E8">
              <w:rPr>
                <w:rFonts w:ascii="Arial" w:hAnsi="Arial" w:cs="Arial"/>
                <w:color w:val="993366"/>
                <w:sz w:val="16"/>
                <w:szCs w:val="16"/>
              </w:rPr>
              <w:instrText xml:space="preserve"> FORMTEXT </w:instrTex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color w:val="993366"/>
                <w:sz w:val="16"/>
                <w:szCs w:val="16"/>
              </w:rPr>
              <w:t> </w:t>
            </w:r>
            <w:r w:rsidRPr="00C850E8">
              <w:rPr>
                <w:rFonts w:ascii="Arial" w:hAnsi="Arial" w:cs="Arial"/>
                <w:color w:val="993366"/>
                <w:sz w:val="16"/>
                <w:szCs w:val="16"/>
              </w:rPr>
              <w:fldChar w:fldCharType="end"/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8F63" w14:textId="6AD08321" w:rsidR="0068323D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67" w:name="Text362"/>
            <w:r w:rsidR="006832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</w:tr>
      <w:tr w:rsidR="00435658" w:rsidRPr="00B665BD" w14:paraId="7745C31C" w14:textId="77777777" w:rsidTr="00DB3230">
        <w:trPr>
          <w:cantSplit/>
          <w:trHeight w:val="540"/>
        </w:trPr>
        <w:sdt>
          <w:sdtPr>
            <w:rPr>
              <w:rFonts w:ascii="Arial" w:hAnsi="Arial" w:cs="Arial"/>
              <w:sz w:val="16"/>
              <w:szCs w:val="16"/>
            </w:rPr>
            <w:id w:val="-1666392086"/>
            <w:placeholder>
              <w:docPart w:val="DF197FA9393C4AE58171FF8E0608BEF5"/>
            </w:placeholder>
            <w:showingPlcHdr/>
            <w:date w:fullDate="2024-08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F74B8" w14:textId="41F7D031" w:rsidR="00435658" w:rsidRPr="00471F00" w:rsidRDefault="007D0D86" w:rsidP="00743D3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A78" w14:textId="728B3889" w:rsidR="00435658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F75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35658" w:rsidRPr="004F75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sz w:val="16"/>
                <w:szCs w:val="16"/>
              </w:rPr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5D34" w14:textId="6B87D973" w:rsidR="00435658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F75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35658" w:rsidRPr="004F75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sz w:val="16"/>
                <w:szCs w:val="16"/>
              </w:rPr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5066509" w14:textId="77777777" w:rsidR="00435658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5EFF9C" w14:textId="77777777" w:rsidR="00435658" w:rsidRPr="00471F00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C861" w14:textId="30703EC2" w:rsidR="00435658" w:rsidRPr="00394442" w:rsidRDefault="00F6152E" w:rsidP="00743D3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9444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Pr="0039444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instrText xml:space="preserve"> REF doprava \h </w:instrText>
            </w:r>
            <w:r w:rsidR="00996C4F" w:rsidRPr="0039444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instrText xml:space="preserve"> \* MERGEFORMAT </w:instrText>
            </w:r>
            <w:r w:rsidRPr="0039444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r>
            <w:r w:rsidRPr="0039444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color w:val="993366"/>
                  <w:sz w:val="18"/>
                  <w:szCs w:val="18"/>
                </w:rPr>
                <w:id w:val="1335264601"/>
                <w:placeholder>
                  <w:docPart w:val="51E2D9A226774CE9B300B432D198D2A8"/>
                </w:placeholder>
                <w:showingPlcHdr/>
                <w:dropDownList>
                  <w:listItem w:value="Zvolte položku."/>
                  <w:listItem w:displayText="O " w:value="O "/>
                  <w:listItem w:displayText="R " w:value="R "/>
                  <w:listItem w:displayText="A " w:value="A "/>
                  <w:listItem w:displayText="L " w:value="L "/>
                  <w:listItem w:displayText="AUS" w:value="AUS"/>
                  <w:listItem w:displayText="AUV" w:value="AUV"/>
                  <w:listItem w:displayText="MOV " w:value="MOV "/>
                </w:dropDownList>
              </w:sdtPr>
              <w:sdtEndPr/>
              <w:sdtContent>
                <w:r w:rsidR="00EC1291" w:rsidRPr="00EC1291">
                  <w:rPr>
                    <w:rFonts w:ascii="Arial" w:hAnsi="Arial" w:cs="Arial"/>
                    <w:b/>
                    <w:color w:val="993366"/>
                    <w:sz w:val="18"/>
                    <w:szCs w:val="18"/>
                  </w:rPr>
                  <w:t xml:space="preserve">Zvolte </w:t>
                </w:r>
                <w:r w:rsidR="00EC1291" w:rsidRPr="00C47288">
                  <w:rPr>
                    <w:rStyle w:val="Zstupntext"/>
                    <w:highlight w:val="yellow"/>
                  </w:rPr>
                  <w:t>položku.</w:t>
                </w:r>
              </w:sdtContent>
            </w:sdt>
            <w:r w:rsidRPr="0039444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0BC" w14:textId="1E579A37" w:rsidR="00435658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F75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35658" w:rsidRPr="004F75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sz w:val="16"/>
                <w:szCs w:val="16"/>
              </w:rPr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A90" w14:textId="73EB464F" w:rsidR="00435658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F75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35658" w:rsidRPr="004F75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sz w:val="16"/>
                <w:szCs w:val="16"/>
              </w:rPr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8DFA" w14:textId="132D65FF" w:rsidR="00435658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F75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35658" w:rsidRPr="004F75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sz w:val="16"/>
                <w:szCs w:val="16"/>
              </w:rPr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D98" w14:textId="7919D259" w:rsidR="00435658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F75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35658" w:rsidRPr="004F75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sz w:val="16"/>
                <w:szCs w:val="16"/>
              </w:rPr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7AA" w14:textId="31788610" w:rsidR="00435658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F75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35658" w:rsidRPr="004F75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sz w:val="16"/>
                <w:szCs w:val="16"/>
              </w:rPr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E7C" w14:textId="005C688D" w:rsidR="00435658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F75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35658" w:rsidRPr="004F75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sz w:val="16"/>
                <w:szCs w:val="16"/>
              </w:rPr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9EA" w14:textId="13736565" w:rsidR="00435658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F75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35658" w:rsidRPr="004F75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sz w:val="16"/>
                <w:szCs w:val="16"/>
              </w:rPr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8B1" w14:textId="6B49E9D2" w:rsidR="00435658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F75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35658" w:rsidRPr="004F75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sz w:val="16"/>
                <w:szCs w:val="16"/>
              </w:rPr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987177" w14:textId="3763D0B2" w:rsidR="00435658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F75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35658" w:rsidRPr="004F75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7551">
              <w:rPr>
                <w:rFonts w:ascii="Arial" w:hAnsi="Arial" w:cs="Arial"/>
                <w:sz w:val="16"/>
                <w:szCs w:val="16"/>
              </w:rPr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75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35658" w:rsidRPr="00B665BD" w14:paraId="55A1B180" w14:textId="77777777" w:rsidTr="008522C3">
        <w:trPr>
          <w:cantSplit/>
          <w:trHeight w:val="309"/>
        </w:trPr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536B03" w14:textId="70C8F763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C14" w14:textId="68C776DD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ADF" w14:textId="4727FDB0" w:rsidR="00435658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699486" w14:textId="77777777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A7BB" w14:textId="6D7826F1" w:rsidR="00435658" w:rsidRPr="00394442" w:rsidRDefault="00435658" w:rsidP="00743D3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C9C" w14:textId="4BC7C3B2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580C" w14:textId="1E1FFA08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2FF" w14:textId="04DFF0A7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6B26" w14:textId="423BA2C3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39C" w14:textId="3F307D17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0FF" w14:textId="43D78C5C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864" w14:textId="0919F4F8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78E" w14:textId="1A88B1CE" w:rsidR="005D040F" w:rsidRDefault="005D040F" w:rsidP="005D040F">
            <w:pPr>
              <w:jc w:val="center"/>
            </w:pPr>
          </w:p>
          <w:p w14:paraId="2E69FF2F" w14:textId="2227189B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6F7329" w14:textId="275F9FF8" w:rsidR="00435658" w:rsidRPr="004F7551" w:rsidRDefault="00435658" w:rsidP="00743D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4F8" w14:paraId="32883244" w14:textId="77777777" w:rsidTr="005C1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1"/>
        </w:trPr>
        <w:tc>
          <w:tcPr>
            <w:tcW w:w="5244" w:type="dxa"/>
            <w:gridSpan w:val="6"/>
            <w:vMerge w:val="restart"/>
            <w:tcBorders>
              <w:left w:val="nil"/>
            </w:tcBorders>
          </w:tcPr>
          <w:p w14:paraId="372371E3" w14:textId="1630BC84" w:rsidR="00EE14F8" w:rsidRDefault="00EE14F8" w:rsidP="00743D31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</w:tc>
        <w:tc>
          <w:tcPr>
            <w:tcW w:w="771" w:type="dxa"/>
          </w:tcPr>
          <w:p w14:paraId="34486187" w14:textId="64A1CB1D" w:rsidR="00EE14F8" w:rsidRPr="007475EF" w:rsidRDefault="00EE14F8" w:rsidP="00743D31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  <w:tc>
          <w:tcPr>
            <w:tcW w:w="632" w:type="dxa"/>
          </w:tcPr>
          <w:p w14:paraId="37438350" w14:textId="270E97F5" w:rsidR="00EE14F8" w:rsidRDefault="00EE14F8"/>
        </w:tc>
        <w:tc>
          <w:tcPr>
            <w:tcW w:w="632" w:type="dxa"/>
          </w:tcPr>
          <w:p w14:paraId="1BB20898" w14:textId="0668E887" w:rsidR="00EE14F8" w:rsidRDefault="00EE14F8"/>
        </w:tc>
        <w:tc>
          <w:tcPr>
            <w:tcW w:w="632" w:type="dxa"/>
          </w:tcPr>
          <w:p w14:paraId="61C5D91C" w14:textId="65B29078" w:rsidR="00EE14F8" w:rsidRDefault="00EE14F8"/>
        </w:tc>
        <w:tc>
          <w:tcPr>
            <w:tcW w:w="1131" w:type="dxa"/>
          </w:tcPr>
          <w:p w14:paraId="383657DC" w14:textId="0E5D316D" w:rsidR="00EE14F8" w:rsidRDefault="00BD535E">
            <w:r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2FF0AFB3" wp14:editId="49278ADB">
                      <wp:simplePos x="0" y="0"/>
                      <wp:positionH relativeFrom="column">
                        <wp:posOffset>-1808683</wp:posOffset>
                      </wp:positionH>
                      <wp:positionV relativeFrom="paragraph">
                        <wp:posOffset>414833</wp:posOffset>
                      </wp:positionV>
                      <wp:extent cx="3562070" cy="1227217"/>
                      <wp:effectExtent l="19050" t="19050" r="19685" b="11430"/>
                      <wp:wrapNone/>
                      <wp:docPr id="162763001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070" cy="1227217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9900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BB65D" w14:textId="77777777" w:rsidR="003B6950" w:rsidRDefault="003B6950" w:rsidP="003B6950">
                                  <w:pPr>
                                    <w:jc w:val="center"/>
                                  </w:pPr>
                                </w:p>
                                <w:p w14:paraId="21F46D2A" w14:textId="77777777" w:rsidR="00203F37" w:rsidRDefault="00203F37" w:rsidP="003B6950">
                                  <w:pPr>
                                    <w:jc w:val="center"/>
                                  </w:pPr>
                                </w:p>
                                <w:p w14:paraId="33B2B2A2" w14:textId="77777777" w:rsidR="00203F37" w:rsidRDefault="00203F37" w:rsidP="003B69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F0AFB3" id="AutoShape 121" o:spid="_x0000_s1028" style="position:absolute;margin-left:-142.4pt;margin-top:32.65pt;width:280.5pt;height:96.6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" strokecolor="#909" strokeweight="2.25pt">
                      <v:textbox>
                        <w:txbxContent>
                          <w:p w14:paraId="666BB65D" w14:textId="77777777" w:rsidR="003B6950" w:rsidRDefault="003B6950" w:rsidP="003B6950">
                            <w:pPr>
                              <w:jc w:val="center"/>
                            </w:pPr>
                          </w:p>
                          <w:p w14:paraId="21F46D2A" w14:textId="77777777" w:rsidR="00203F37" w:rsidRDefault="00203F37" w:rsidP="003B6950">
                            <w:pPr>
                              <w:jc w:val="center"/>
                            </w:pPr>
                          </w:p>
                          <w:p w14:paraId="33B2B2A2" w14:textId="77777777" w:rsidR="00203F37" w:rsidRDefault="00203F37" w:rsidP="003B695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23" w:type="dxa"/>
          </w:tcPr>
          <w:p w14:paraId="72CE3A18" w14:textId="18E5C973" w:rsidR="00EE14F8" w:rsidRDefault="00EE14F8"/>
        </w:tc>
        <w:tc>
          <w:tcPr>
            <w:tcW w:w="962" w:type="dxa"/>
          </w:tcPr>
          <w:p w14:paraId="0FA7C6F4" w14:textId="33D96C27" w:rsidR="00EE14F8" w:rsidRDefault="00EE14F8"/>
        </w:tc>
      </w:tr>
      <w:tr w:rsidR="00CB49F9" w14:paraId="626FB517" w14:textId="77777777" w:rsidTr="003B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2"/>
        </w:trPr>
        <w:tc>
          <w:tcPr>
            <w:tcW w:w="5244" w:type="dxa"/>
            <w:gridSpan w:val="6"/>
            <w:vMerge/>
            <w:tcBorders>
              <w:left w:val="nil"/>
            </w:tcBorders>
          </w:tcPr>
          <w:p w14:paraId="2DFD3A50" w14:textId="77777777" w:rsidR="00CB49F9" w:rsidRDefault="00CB49F9" w:rsidP="00743D31">
            <w:pPr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</w:pPr>
          </w:p>
        </w:tc>
        <w:tc>
          <w:tcPr>
            <w:tcW w:w="3798" w:type="dxa"/>
            <w:gridSpan w:val="5"/>
            <w:vAlign w:val="center"/>
          </w:tcPr>
          <w:p w14:paraId="66B2E035" w14:textId="76A08FE3" w:rsidR="00CB49F9" w:rsidRDefault="00CB49F9" w:rsidP="003B6950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3061E8DD" w14:textId="088A1615" w:rsidR="00CB49F9" w:rsidRDefault="005C1C95" w:rsidP="003B6950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>CELKEM</w:t>
            </w:r>
          </w:p>
          <w:p w14:paraId="77504697" w14:textId="4FF57142" w:rsidR="001758CE" w:rsidRDefault="001758CE" w:rsidP="003B6950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</w:tc>
        <w:tc>
          <w:tcPr>
            <w:tcW w:w="723" w:type="dxa"/>
          </w:tcPr>
          <w:p w14:paraId="5DB0F9ED" w14:textId="77777777" w:rsidR="00CB49F9" w:rsidRPr="00471F00" w:rsidRDefault="00CB49F9" w:rsidP="00743D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70E8AA" w14:textId="0ACA618A" w:rsidR="00CB49F9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71F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68" w:name="Text277"/>
            <w:r w:rsidR="00CB49F9" w:rsidRPr="00471F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71F00">
              <w:rPr>
                <w:rFonts w:ascii="Arial" w:hAnsi="Arial" w:cs="Arial"/>
                <w:sz w:val="16"/>
                <w:szCs w:val="16"/>
              </w:rPr>
            </w:r>
            <w:r w:rsidRPr="00471F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71F0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962" w:type="dxa"/>
          </w:tcPr>
          <w:p w14:paraId="2B9AAD5B" w14:textId="3B4A41E0" w:rsidR="00CB49F9" w:rsidRPr="00471F00" w:rsidRDefault="00CB49F9" w:rsidP="00743D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F94F9A" w14:textId="107DFA41" w:rsidR="00CB49F9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71F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69" w:name="Text278"/>
            <w:r w:rsidR="00CB49F9" w:rsidRPr="00471F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71F00">
              <w:rPr>
                <w:rFonts w:ascii="Arial" w:hAnsi="Arial" w:cs="Arial"/>
                <w:sz w:val="16"/>
                <w:szCs w:val="16"/>
              </w:rPr>
            </w:r>
            <w:r w:rsidRPr="00471F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71F0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</w:tr>
      <w:tr w:rsidR="005C1C95" w14:paraId="77A10BC7" w14:textId="77777777" w:rsidTr="00A30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2"/>
        </w:trPr>
        <w:tc>
          <w:tcPr>
            <w:tcW w:w="5244" w:type="dxa"/>
            <w:gridSpan w:val="6"/>
            <w:vMerge/>
            <w:tcBorders>
              <w:left w:val="nil"/>
            </w:tcBorders>
          </w:tcPr>
          <w:p w14:paraId="39F318A6" w14:textId="77777777" w:rsidR="005C1C95" w:rsidRDefault="005C1C95" w:rsidP="00743D31">
            <w:pPr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</w:pPr>
          </w:p>
        </w:tc>
        <w:tc>
          <w:tcPr>
            <w:tcW w:w="3798" w:type="dxa"/>
            <w:gridSpan w:val="5"/>
            <w:vAlign w:val="center"/>
          </w:tcPr>
          <w:p w14:paraId="3E057717" w14:textId="1672F29D" w:rsidR="005C1C95" w:rsidRDefault="005C1C95" w:rsidP="003B6950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>Záloha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46375362"/>
            <w:placeholder>
              <w:docPart w:val="DefaultPlaceholder_-1854013440"/>
            </w:placeholder>
          </w:sdtPr>
          <w:sdtEndPr/>
          <w:sdtContent>
            <w:tc>
              <w:tcPr>
                <w:tcW w:w="723" w:type="dxa"/>
                <w:vAlign w:val="center"/>
              </w:tcPr>
              <w:p w14:paraId="72B67E93" w14:textId="5A0D35D9" w:rsidR="005C1C95" w:rsidRPr="00471F00" w:rsidRDefault="004E6503" w:rsidP="00A30FB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71F00">
                  <w:rPr>
                    <w:rFonts w:ascii="Arial" w:hAnsi="Arial" w:cs="Arial"/>
                    <w:sz w:val="16"/>
                    <w:szCs w:val="16"/>
                  </w:rPr>
                  <w:fldChar w:fldCharType="begin">
                    <w:ffData>
                      <w:name w:val="Text277"/>
                      <w:enabled/>
                      <w:calcOnExit w:val="0"/>
                      <w:textInput/>
                    </w:ffData>
                  </w:fldChar>
                </w:r>
                <w:r w:rsidRPr="00471F00">
                  <w:rPr>
                    <w:rFonts w:ascii="Arial" w:hAnsi="Arial" w:cs="Arial"/>
                    <w:sz w:val="16"/>
                    <w:szCs w:val="16"/>
                  </w:rPr>
                  <w:instrText xml:space="preserve"> FORMTEXT </w:instrText>
                </w:r>
                <w:r w:rsidRPr="00471F00">
                  <w:rPr>
                    <w:rFonts w:ascii="Arial" w:hAnsi="Arial" w:cs="Arial"/>
                    <w:sz w:val="16"/>
                    <w:szCs w:val="16"/>
                  </w:rPr>
                </w:r>
                <w:r w:rsidRPr="00471F00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E45951">
                  <w:rPr>
                    <w:rFonts w:ascii="Arial" w:hAnsi="Arial" w:cs="Arial"/>
                    <w:noProof/>
                    <w:sz w:val="16"/>
                    <w:szCs w:val="16"/>
                  </w:rPr>
                  <w:t> </w:t>
                </w:r>
                <w:r w:rsidR="00E45951">
                  <w:rPr>
                    <w:rFonts w:ascii="Arial" w:hAnsi="Arial" w:cs="Arial"/>
                    <w:noProof/>
                    <w:sz w:val="16"/>
                    <w:szCs w:val="16"/>
                  </w:rPr>
                  <w:t> </w:t>
                </w:r>
                <w:r w:rsidR="00E45951">
                  <w:rPr>
                    <w:rFonts w:ascii="Arial" w:hAnsi="Arial" w:cs="Arial"/>
                    <w:noProof/>
                    <w:sz w:val="16"/>
                    <w:szCs w:val="16"/>
                  </w:rPr>
                  <w:t> </w:t>
                </w:r>
                <w:r w:rsidR="00E45951">
                  <w:rPr>
                    <w:rFonts w:ascii="Arial" w:hAnsi="Arial" w:cs="Arial"/>
                    <w:noProof/>
                    <w:sz w:val="16"/>
                    <w:szCs w:val="16"/>
                  </w:rPr>
                  <w:t> </w:t>
                </w:r>
                <w:r w:rsidR="00E45951">
                  <w:rPr>
                    <w:rFonts w:ascii="Arial" w:hAnsi="Arial" w:cs="Arial"/>
                    <w:noProof/>
                    <w:sz w:val="16"/>
                    <w:szCs w:val="16"/>
                  </w:rPr>
                  <w:t> </w:t>
                </w:r>
                <w:r w:rsidRPr="00471F00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c>
          </w:sdtContent>
        </w:sdt>
        <w:tc>
          <w:tcPr>
            <w:tcW w:w="962" w:type="dxa"/>
            <w:vAlign w:val="center"/>
          </w:tcPr>
          <w:p w14:paraId="5E22C9B5" w14:textId="36AD4A90" w:rsidR="005C1C95" w:rsidRPr="00471F00" w:rsidRDefault="004E6503" w:rsidP="00A30FB7">
            <w:pPr>
              <w:rPr>
                <w:rFonts w:ascii="Arial" w:hAnsi="Arial" w:cs="Arial"/>
                <w:sz w:val="16"/>
                <w:szCs w:val="16"/>
              </w:rPr>
            </w:pPr>
            <w:r w:rsidRPr="00471F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 w:rsidRPr="00471F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71F00">
              <w:rPr>
                <w:rFonts w:ascii="Arial" w:hAnsi="Arial" w:cs="Arial"/>
                <w:sz w:val="16"/>
                <w:szCs w:val="16"/>
              </w:rPr>
            </w:r>
            <w:r w:rsidRPr="00471F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71F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B49F9" w14:paraId="0D20BE20" w14:textId="77777777" w:rsidTr="003B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2"/>
        </w:trPr>
        <w:tc>
          <w:tcPr>
            <w:tcW w:w="5244" w:type="dxa"/>
            <w:gridSpan w:val="6"/>
            <w:vMerge/>
            <w:tcBorders>
              <w:left w:val="nil"/>
              <w:bottom w:val="nil"/>
            </w:tcBorders>
          </w:tcPr>
          <w:p w14:paraId="72830DA4" w14:textId="77777777" w:rsidR="00CB49F9" w:rsidRDefault="00CB49F9" w:rsidP="00743D31">
            <w:pPr>
              <w:rPr>
                <w:rFonts w:ascii="Arial" w:hAnsi="Arial" w:cs="Arial"/>
                <w:b/>
                <w:noProof/>
                <w:color w:val="993366"/>
                <w:sz w:val="18"/>
                <w:szCs w:val="18"/>
              </w:rPr>
            </w:pPr>
          </w:p>
        </w:tc>
        <w:tc>
          <w:tcPr>
            <w:tcW w:w="3798" w:type="dxa"/>
            <w:gridSpan w:val="5"/>
            <w:vAlign w:val="center"/>
          </w:tcPr>
          <w:p w14:paraId="28AF4810" w14:textId="77777777" w:rsidR="00CB49F9" w:rsidRDefault="00CB49F9" w:rsidP="003B6950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</w:p>
          <w:p w14:paraId="676C4E79" w14:textId="0E712D48" w:rsidR="00CB49F9" w:rsidRDefault="00E37105" w:rsidP="003B6950">
            <w:pPr>
              <w:rPr>
                <w:rFonts w:ascii="Arial" w:hAnsi="Arial" w:cs="Arial"/>
                <w:b/>
                <w:color w:val="99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  <w:szCs w:val="18"/>
              </w:rPr>
              <w:t>Doplatek – Přeplatek</w:t>
            </w:r>
          </w:p>
        </w:tc>
        <w:tc>
          <w:tcPr>
            <w:tcW w:w="723" w:type="dxa"/>
          </w:tcPr>
          <w:p w14:paraId="410B6ECB" w14:textId="77777777" w:rsidR="00CB49F9" w:rsidRPr="00471F00" w:rsidRDefault="00CB49F9" w:rsidP="00743D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A63EBB" w14:textId="27A50DD0" w:rsidR="00CB49F9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71F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70" w:name="Text279"/>
            <w:r w:rsidR="00CB49F9" w:rsidRPr="00471F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71F00">
              <w:rPr>
                <w:rFonts w:ascii="Arial" w:hAnsi="Arial" w:cs="Arial"/>
                <w:sz w:val="16"/>
                <w:szCs w:val="16"/>
              </w:rPr>
            </w:r>
            <w:r w:rsidRPr="00471F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71F0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962" w:type="dxa"/>
          </w:tcPr>
          <w:p w14:paraId="7AC175BB" w14:textId="77777777" w:rsidR="00CB49F9" w:rsidRPr="00471F00" w:rsidRDefault="00CB49F9" w:rsidP="00743D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CE730E" w14:textId="45BF3733" w:rsidR="00CB49F9" w:rsidRPr="00471F00" w:rsidRDefault="0031604C" w:rsidP="00743D31">
            <w:pPr>
              <w:rPr>
                <w:rFonts w:ascii="Arial" w:hAnsi="Arial" w:cs="Arial"/>
                <w:sz w:val="16"/>
                <w:szCs w:val="16"/>
              </w:rPr>
            </w:pPr>
            <w:r w:rsidRPr="00471F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71" w:name="Text280"/>
            <w:r w:rsidR="00CB49F9" w:rsidRPr="00471F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71F00">
              <w:rPr>
                <w:rFonts w:ascii="Arial" w:hAnsi="Arial" w:cs="Arial"/>
                <w:sz w:val="16"/>
                <w:szCs w:val="16"/>
              </w:rPr>
            </w:r>
            <w:r w:rsidRPr="00471F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5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71F0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</w:tr>
    </w:tbl>
    <w:p w14:paraId="46078AB4" w14:textId="084F2D2B" w:rsidR="0017154C" w:rsidRDefault="0017154C" w:rsidP="00A83293">
      <w:pPr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color w:val="993366"/>
          <w:sz w:val="18"/>
          <w:szCs w:val="18"/>
        </w:rPr>
        <w:t>Stravování bylo poskytnuto bezplatně:</w:t>
      </w:r>
      <w:r w:rsidR="00D131CA">
        <w:rPr>
          <w:rFonts w:ascii="Arial" w:hAnsi="Arial" w:cs="Arial"/>
          <w:b/>
          <w:color w:val="993366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993366"/>
            <w:sz w:val="18"/>
            <w:szCs w:val="18"/>
          </w:rPr>
          <w:id w:val="265974616"/>
          <w:placeholder>
            <w:docPart w:val="F46DD40E5FDC449FAF4C1172EF19474A"/>
          </w:placeholder>
          <w:dropDownList>
            <w:listItem w:value="Zvolte položku."/>
            <w:listItem w:displayText="NE" w:value="NE"/>
            <w:listItem w:displayText="ANO" w:value="ANO"/>
            <w:listItem w:displayText="částečně" w:value="částečně"/>
          </w:dropDownList>
        </w:sdtPr>
        <w:sdtEndPr/>
        <w:sdtContent>
          <w:r w:rsidR="00E0755B">
            <w:rPr>
              <w:rFonts w:ascii="Arial" w:hAnsi="Arial" w:cs="Arial"/>
              <w:b/>
              <w:color w:val="993366"/>
              <w:sz w:val="18"/>
              <w:szCs w:val="18"/>
            </w:rPr>
            <w:t>částečně</w:t>
          </w:r>
        </w:sdtContent>
      </w:sdt>
      <w:r w:rsidR="00922E32">
        <w:rPr>
          <w:rFonts w:ascii="Arial" w:hAnsi="Arial" w:cs="Arial"/>
          <w:b/>
          <w:color w:val="993366"/>
          <w:sz w:val="18"/>
          <w:szCs w:val="18"/>
        </w:rPr>
        <w:t xml:space="preserve">                                </w:t>
      </w:r>
      <w:r w:rsidR="00531955">
        <w:rPr>
          <w:rFonts w:ascii="Arial" w:hAnsi="Arial" w:cs="Arial"/>
          <w:b/>
          <w:color w:val="993366"/>
          <w:sz w:val="18"/>
          <w:szCs w:val="18"/>
        </w:rPr>
        <w:t xml:space="preserve">                                        </w:t>
      </w:r>
    </w:p>
    <w:p w14:paraId="2A60FA7A" w14:textId="7EF4C2D2" w:rsidR="0017154C" w:rsidRDefault="0017154C" w:rsidP="0017154C">
      <w:pPr>
        <w:ind w:left="-72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color w:val="993366"/>
          <w:sz w:val="18"/>
          <w:szCs w:val="18"/>
        </w:rPr>
        <w:t>Pobírám odlučné:</w:t>
      </w:r>
      <w:r w:rsidR="00D131CA">
        <w:rPr>
          <w:rFonts w:ascii="Arial" w:hAnsi="Arial" w:cs="Arial"/>
          <w:b/>
          <w:color w:val="993366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993366"/>
            <w:sz w:val="18"/>
            <w:szCs w:val="18"/>
          </w:rPr>
          <w:id w:val="-1088770030"/>
          <w:placeholder>
            <w:docPart w:val="5FF3539603734EA7ACC81E892C1941B2"/>
          </w:placeholder>
          <w:showingPlcHdr/>
          <w:dropDownList>
            <w:listItem w:value="Zvolte položku."/>
            <w:listItem w:displayText="NE" w:value="NE"/>
            <w:listItem w:displayText="ANO" w:value="ANO"/>
          </w:dropDownList>
        </w:sdtPr>
        <w:sdtEndPr/>
        <w:sdtContent>
          <w:r w:rsidR="00D131CA">
            <w:rPr>
              <w:rFonts w:ascii="Arial" w:hAnsi="Arial" w:cs="Arial"/>
              <w:b/>
              <w:color w:val="993366"/>
              <w:sz w:val="18"/>
              <w:szCs w:val="18"/>
            </w:rPr>
            <w:t>vyberte</w:t>
          </w:r>
        </w:sdtContent>
      </w:sdt>
      <w:r w:rsidR="00922E32">
        <w:rPr>
          <w:rFonts w:ascii="Arial" w:hAnsi="Arial" w:cs="Arial"/>
          <w:b/>
          <w:color w:val="993366"/>
          <w:sz w:val="18"/>
          <w:szCs w:val="18"/>
        </w:rPr>
        <w:t xml:space="preserve">    </w:t>
      </w:r>
      <w:r w:rsidR="00435658">
        <w:rPr>
          <w:rFonts w:ascii="Arial" w:hAnsi="Arial" w:cs="Arial"/>
          <w:b/>
          <w:color w:val="993366"/>
          <w:sz w:val="18"/>
          <w:szCs w:val="18"/>
        </w:rPr>
        <w:t xml:space="preserve">                                                                  </w:t>
      </w:r>
      <w:r w:rsidR="00922E32">
        <w:rPr>
          <w:rFonts w:ascii="Arial" w:hAnsi="Arial" w:cs="Arial"/>
          <w:b/>
          <w:color w:val="993366"/>
          <w:sz w:val="18"/>
          <w:szCs w:val="18"/>
        </w:rPr>
        <w:t xml:space="preserve">        </w:t>
      </w:r>
    </w:p>
    <w:p w14:paraId="6575E10D" w14:textId="77777777" w:rsidR="00922E32" w:rsidRPr="00435658" w:rsidRDefault="00922E32" w:rsidP="00435658">
      <w:pPr>
        <w:ind w:left="-72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color w:val="993366"/>
          <w:sz w:val="18"/>
          <w:szCs w:val="18"/>
        </w:rPr>
        <w:t xml:space="preserve">    </w:t>
      </w:r>
      <w:r w:rsidR="008B62DB">
        <w:rPr>
          <w:rFonts w:ascii="Arial" w:hAnsi="Arial" w:cs="Arial"/>
          <w:b/>
          <w:color w:val="993366"/>
          <w:sz w:val="18"/>
          <w:szCs w:val="18"/>
        </w:rPr>
        <w:t>*</w:t>
      </w:r>
      <w:r w:rsidR="0092561B">
        <w:rPr>
          <w:rFonts w:ascii="Arial" w:hAnsi="Arial" w:cs="Arial"/>
          <w:b/>
          <w:color w:val="993366"/>
          <w:sz w:val="18"/>
          <w:szCs w:val="18"/>
        </w:rPr>
        <w:t xml:space="preserve"> </w:t>
      </w:r>
      <w:r w:rsidR="0092561B">
        <w:rPr>
          <w:rFonts w:ascii="Arial Narrow" w:hAnsi="Arial Narrow" w:cs="Arial"/>
          <w:b/>
          <w:color w:val="993366"/>
          <w:sz w:val="18"/>
          <w:szCs w:val="18"/>
        </w:rPr>
        <w:t>Význam</w:t>
      </w:r>
      <w:r w:rsidR="00CB49F9" w:rsidRPr="00CB49F9">
        <w:rPr>
          <w:rFonts w:ascii="Arial Narrow" w:hAnsi="Arial Narrow" w:cs="Arial"/>
          <w:b/>
          <w:color w:val="993366"/>
          <w:sz w:val="18"/>
          <w:szCs w:val="18"/>
        </w:rPr>
        <w:t xml:space="preserve"> použitých zkratek</w:t>
      </w:r>
    </w:p>
    <w:p w14:paraId="76479B8B" w14:textId="77777777" w:rsidR="00922E32" w:rsidRDefault="00922E32" w:rsidP="00DC7221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color w:val="993366"/>
          <w:sz w:val="18"/>
          <w:szCs w:val="18"/>
        </w:rPr>
        <w:t>O – osobní vlak    AUS – auto služební</w:t>
      </w:r>
    </w:p>
    <w:p w14:paraId="34270BF2" w14:textId="77777777" w:rsidR="00922E32" w:rsidRDefault="00922E32" w:rsidP="00DC7221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color w:val="993366"/>
          <w:sz w:val="18"/>
          <w:szCs w:val="18"/>
        </w:rPr>
        <w:t>R – rychlík            AUV – auto vlastní</w:t>
      </w:r>
      <w:r w:rsidR="00435658">
        <w:rPr>
          <w:rFonts w:ascii="Arial" w:hAnsi="Arial" w:cs="Arial"/>
          <w:b/>
          <w:color w:val="993366"/>
          <w:sz w:val="18"/>
          <w:szCs w:val="18"/>
        </w:rPr>
        <w:t xml:space="preserve">                                                     Prohlašuji, že jsem všechny údaje uvedl úplně správně.  </w:t>
      </w:r>
      <w:r>
        <w:rPr>
          <w:rFonts w:ascii="Arial" w:hAnsi="Arial" w:cs="Arial"/>
          <w:b/>
          <w:color w:val="993366"/>
          <w:sz w:val="18"/>
          <w:szCs w:val="18"/>
        </w:rPr>
        <w:t xml:space="preserve">                                        </w:t>
      </w:r>
    </w:p>
    <w:p w14:paraId="590224D8" w14:textId="67E88AC2" w:rsidR="00922E32" w:rsidRDefault="00DC5B81" w:rsidP="00DC7221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3F914077" wp14:editId="366BF340">
                <wp:simplePos x="0" y="0"/>
                <wp:positionH relativeFrom="column">
                  <wp:posOffset>4343400</wp:posOffset>
                </wp:positionH>
                <wp:positionV relativeFrom="paragraph">
                  <wp:posOffset>72390</wp:posOffset>
                </wp:positionV>
                <wp:extent cx="1943100" cy="685800"/>
                <wp:effectExtent l="23495" t="16510" r="14605" b="21590"/>
                <wp:wrapNone/>
                <wp:docPr id="81133446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0A51FD" id="AutoShape 109" o:spid="_x0000_s1026" style="position:absolute;margin-left:342pt;margin-top:5.7pt;width:153pt;height:54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" strokecolor="#909" strokeweight="2.25pt"/>
            </w:pict>
          </mc:Fallback>
        </mc:AlternateContent>
      </w:r>
      <w:r w:rsidR="00922E32">
        <w:rPr>
          <w:rFonts w:ascii="Arial" w:hAnsi="Arial" w:cs="Arial"/>
          <w:b/>
          <w:color w:val="993366"/>
          <w:sz w:val="18"/>
          <w:szCs w:val="18"/>
        </w:rPr>
        <w:t>A – autobus          MO</w:t>
      </w:r>
      <w:r w:rsidR="003B0CB2">
        <w:rPr>
          <w:rFonts w:ascii="Arial" w:hAnsi="Arial" w:cs="Arial"/>
          <w:b/>
          <w:color w:val="993366"/>
          <w:sz w:val="18"/>
          <w:szCs w:val="18"/>
        </w:rPr>
        <w:t>V</w:t>
      </w:r>
      <w:r w:rsidR="00922E32">
        <w:rPr>
          <w:rFonts w:ascii="Arial" w:hAnsi="Arial" w:cs="Arial"/>
          <w:b/>
          <w:color w:val="993366"/>
          <w:sz w:val="18"/>
          <w:szCs w:val="18"/>
        </w:rPr>
        <w:t xml:space="preserve"> – motocykl </w:t>
      </w:r>
      <w:r w:rsidR="003B0CB2">
        <w:rPr>
          <w:rFonts w:ascii="Arial" w:hAnsi="Arial" w:cs="Arial"/>
          <w:b/>
          <w:color w:val="993366"/>
          <w:sz w:val="18"/>
          <w:szCs w:val="18"/>
        </w:rPr>
        <w:t>vlastní</w:t>
      </w:r>
      <w:r w:rsidR="00922E32">
        <w:rPr>
          <w:rFonts w:ascii="Arial" w:hAnsi="Arial" w:cs="Arial"/>
          <w:b/>
          <w:color w:val="993366"/>
          <w:sz w:val="18"/>
          <w:szCs w:val="18"/>
        </w:rPr>
        <w:t xml:space="preserve">    </w:t>
      </w:r>
      <w:r w:rsidR="00435658">
        <w:rPr>
          <w:rFonts w:ascii="Arial" w:hAnsi="Arial" w:cs="Arial"/>
          <w:b/>
          <w:color w:val="993366"/>
          <w:sz w:val="18"/>
          <w:szCs w:val="18"/>
        </w:rPr>
        <w:t xml:space="preserve">         </w:t>
      </w:r>
      <w:r w:rsidR="00922E32">
        <w:rPr>
          <w:rFonts w:ascii="Arial" w:hAnsi="Arial" w:cs="Arial"/>
          <w:b/>
          <w:color w:val="993366"/>
          <w:sz w:val="18"/>
          <w:szCs w:val="18"/>
        </w:rPr>
        <w:t xml:space="preserve">  </w:t>
      </w:r>
    </w:p>
    <w:p w14:paraId="424C5BD1" w14:textId="77777777" w:rsidR="00922E32" w:rsidRDefault="00922E32" w:rsidP="00DC7221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color w:val="993366"/>
          <w:sz w:val="18"/>
          <w:szCs w:val="18"/>
        </w:rPr>
        <w:t>L – letadlo</w:t>
      </w:r>
    </w:p>
    <w:p w14:paraId="066B499B" w14:textId="77777777" w:rsidR="00922E32" w:rsidRDefault="00922E32" w:rsidP="00DC7221">
      <w:pPr>
        <w:ind w:left="-540"/>
        <w:rPr>
          <w:rFonts w:ascii="Arial" w:hAnsi="Arial" w:cs="Arial"/>
          <w:b/>
          <w:color w:val="993366"/>
          <w:sz w:val="18"/>
          <w:szCs w:val="18"/>
        </w:rPr>
      </w:pPr>
    </w:p>
    <w:p w14:paraId="5CF36944" w14:textId="77777777" w:rsidR="00922E32" w:rsidRPr="00922E32" w:rsidRDefault="00922E32" w:rsidP="00922E32">
      <w:pPr>
        <w:numPr>
          <w:ilvl w:val="0"/>
          <w:numId w:val="1"/>
        </w:numPr>
        <w:rPr>
          <w:rFonts w:ascii="Arial" w:hAnsi="Arial" w:cs="Arial"/>
          <w:b/>
          <w:color w:val="993366"/>
          <w:sz w:val="16"/>
          <w:szCs w:val="16"/>
        </w:rPr>
      </w:pPr>
      <w:r w:rsidRPr="00922E32">
        <w:rPr>
          <w:rFonts w:ascii="Arial" w:hAnsi="Arial" w:cs="Arial"/>
          <w:b/>
          <w:color w:val="993366"/>
          <w:sz w:val="16"/>
          <w:szCs w:val="16"/>
        </w:rPr>
        <w:t>Dobu odjezdu a příjezdu u veřejného dopravního prostředku vyplňte podle jízdního řádu.</w:t>
      </w:r>
    </w:p>
    <w:p w14:paraId="011A4B1F" w14:textId="77777777" w:rsidR="00922E32" w:rsidRPr="00922E32" w:rsidRDefault="00922E32" w:rsidP="00922E32">
      <w:pPr>
        <w:numPr>
          <w:ilvl w:val="0"/>
          <w:numId w:val="1"/>
        </w:numPr>
        <w:rPr>
          <w:rFonts w:ascii="Arial" w:hAnsi="Arial" w:cs="Arial"/>
          <w:b/>
          <w:color w:val="993366"/>
          <w:sz w:val="16"/>
          <w:szCs w:val="16"/>
        </w:rPr>
      </w:pPr>
      <w:r w:rsidRPr="00922E32">
        <w:rPr>
          <w:rFonts w:ascii="Arial" w:hAnsi="Arial" w:cs="Arial"/>
          <w:b/>
          <w:color w:val="993366"/>
          <w:sz w:val="16"/>
          <w:szCs w:val="16"/>
        </w:rPr>
        <w:t>Uvádějte ve zkratce.</w:t>
      </w:r>
      <w:r w:rsidR="00435658">
        <w:rPr>
          <w:rFonts w:ascii="Arial" w:hAnsi="Arial" w:cs="Arial"/>
          <w:b/>
          <w:color w:val="993366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435658">
        <w:rPr>
          <w:rFonts w:ascii="Arial" w:hAnsi="Arial" w:cs="Arial"/>
          <w:color w:val="993366"/>
          <w:sz w:val="16"/>
          <w:szCs w:val="16"/>
        </w:rPr>
        <w:t xml:space="preserve">  ................................................................</w:t>
      </w:r>
    </w:p>
    <w:p w14:paraId="68C08993" w14:textId="77777777" w:rsidR="00922E32" w:rsidRDefault="00922E32" w:rsidP="00841448">
      <w:pPr>
        <w:numPr>
          <w:ilvl w:val="0"/>
          <w:numId w:val="1"/>
        </w:numPr>
        <w:rPr>
          <w:rFonts w:ascii="Arial" w:hAnsi="Arial" w:cs="Arial"/>
          <w:b/>
          <w:color w:val="993366"/>
          <w:sz w:val="18"/>
          <w:szCs w:val="18"/>
        </w:rPr>
      </w:pPr>
      <w:r w:rsidRPr="00922E32">
        <w:rPr>
          <w:rFonts w:ascii="Arial" w:hAnsi="Arial" w:cs="Arial"/>
          <w:b/>
          <w:color w:val="993366"/>
          <w:sz w:val="16"/>
          <w:szCs w:val="16"/>
        </w:rPr>
        <w:t>Počet km uvádějte při použití jiného než veřejného hromadného doprav. prostředku.</w:t>
      </w:r>
      <w:r w:rsidR="00435658">
        <w:rPr>
          <w:rFonts w:ascii="Arial" w:hAnsi="Arial" w:cs="Arial"/>
          <w:b/>
          <w:color w:val="993366"/>
          <w:sz w:val="16"/>
          <w:szCs w:val="16"/>
        </w:rPr>
        <w:t xml:space="preserve">                          </w:t>
      </w:r>
      <w:r w:rsidR="00435658">
        <w:rPr>
          <w:rFonts w:ascii="Arial" w:hAnsi="Arial" w:cs="Arial"/>
          <w:color w:val="993366"/>
          <w:sz w:val="16"/>
          <w:szCs w:val="16"/>
        </w:rPr>
        <w:t>Datum a podpis pracovní</w:t>
      </w:r>
      <w:r w:rsidR="00FC52A4">
        <w:rPr>
          <w:rFonts w:ascii="Arial" w:hAnsi="Arial" w:cs="Arial"/>
          <w:color w:val="993366"/>
          <w:sz w:val="16"/>
          <w:szCs w:val="16"/>
        </w:rPr>
        <w:t>ka</w:t>
      </w:r>
      <w:r w:rsidR="00435658">
        <w:rPr>
          <w:rFonts w:ascii="Arial" w:hAnsi="Arial" w:cs="Arial"/>
          <w:color w:val="993366"/>
          <w:sz w:val="16"/>
          <w:szCs w:val="16"/>
        </w:rPr>
        <w:t xml:space="preserve">             </w:t>
      </w:r>
      <w:r w:rsidRPr="00922E32">
        <w:rPr>
          <w:rFonts w:ascii="Arial" w:hAnsi="Arial" w:cs="Arial"/>
          <w:color w:val="993366"/>
          <w:sz w:val="16"/>
          <w:szCs w:val="16"/>
        </w:rPr>
        <w:t>Sazby náhradních cestovních výdajů jsou uveřejňovány ve Sb. zákonů podle systému § 8 zák. 119/92 Sb.</w:t>
      </w:r>
      <w:r>
        <w:rPr>
          <w:rFonts w:ascii="Arial" w:hAnsi="Arial" w:cs="Arial"/>
          <w:color w:val="993366"/>
          <w:sz w:val="16"/>
          <w:szCs w:val="16"/>
        </w:rPr>
        <w:t xml:space="preserve">    </w:t>
      </w:r>
    </w:p>
    <w:sectPr w:rsidR="00922E32" w:rsidSect="00607ED5">
      <w:pgSz w:w="11906" w:h="16838"/>
      <w:pgMar w:top="360" w:right="3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95EBE"/>
    <w:multiLevelType w:val="hybridMultilevel"/>
    <w:tmpl w:val="634A8086"/>
    <w:lvl w:ilvl="0" w:tplc="3D24EE9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26A2169"/>
    <w:multiLevelType w:val="hybridMultilevel"/>
    <w:tmpl w:val="9D182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B00A8"/>
    <w:multiLevelType w:val="hybridMultilevel"/>
    <w:tmpl w:val="9FB2F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5836969">
    <w:abstractNumId w:val="0"/>
  </w:num>
  <w:num w:numId="2" w16cid:durableId="611322545">
    <w:abstractNumId w:val="2"/>
  </w:num>
  <w:num w:numId="3" w16cid:durableId="121033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mODqbBaO2PzR5fUgFJJTRfwrox8Am7OURzoZsY8Va4Jkqj1xU6qGGt0XL7Q6pAb4RdylnW5BsT0hVFc0Br/g==" w:salt="27vPhnculITmb8C1yg6pr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B6"/>
    <w:rsid w:val="00000441"/>
    <w:rsid w:val="00001266"/>
    <w:rsid w:val="00024E39"/>
    <w:rsid w:val="00034A40"/>
    <w:rsid w:val="0005418B"/>
    <w:rsid w:val="0007077A"/>
    <w:rsid w:val="000711FB"/>
    <w:rsid w:val="000A17C1"/>
    <w:rsid w:val="000A6322"/>
    <w:rsid w:val="000C5AA9"/>
    <w:rsid w:val="000D0D2C"/>
    <w:rsid w:val="000E6BF9"/>
    <w:rsid w:val="000F6ED3"/>
    <w:rsid w:val="00114E2C"/>
    <w:rsid w:val="001155E5"/>
    <w:rsid w:val="00121A90"/>
    <w:rsid w:val="001279BB"/>
    <w:rsid w:val="0016221A"/>
    <w:rsid w:val="0017154C"/>
    <w:rsid w:val="001726C0"/>
    <w:rsid w:val="001758CE"/>
    <w:rsid w:val="001809AC"/>
    <w:rsid w:val="001811FE"/>
    <w:rsid w:val="00185864"/>
    <w:rsid w:val="00190274"/>
    <w:rsid w:val="001A43C4"/>
    <w:rsid w:val="001C31AD"/>
    <w:rsid w:val="001D4D4D"/>
    <w:rsid w:val="001E5C86"/>
    <w:rsid w:val="001F4C12"/>
    <w:rsid w:val="00203F37"/>
    <w:rsid w:val="0020581F"/>
    <w:rsid w:val="0021004A"/>
    <w:rsid w:val="00224625"/>
    <w:rsid w:val="00224D35"/>
    <w:rsid w:val="00235989"/>
    <w:rsid w:val="0024491A"/>
    <w:rsid w:val="00244F82"/>
    <w:rsid w:val="00246294"/>
    <w:rsid w:val="00250B1F"/>
    <w:rsid w:val="0026762B"/>
    <w:rsid w:val="00270693"/>
    <w:rsid w:val="00273910"/>
    <w:rsid w:val="002777D7"/>
    <w:rsid w:val="00286755"/>
    <w:rsid w:val="002F180B"/>
    <w:rsid w:val="002F4A62"/>
    <w:rsid w:val="00301E4A"/>
    <w:rsid w:val="00304364"/>
    <w:rsid w:val="0031604C"/>
    <w:rsid w:val="00317594"/>
    <w:rsid w:val="003328F8"/>
    <w:rsid w:val="003672E0"/>
    <w:rsid w:val="00367EA6"/>
    <w:rsid w:val="00385997"/>
    <w:rsid w:val="00386BE1"/>
    <w:rsid w:val="003901A0"/>
    <w:rsid w:val="00394442"/>
    <w:rsid w:val="003A66A9"/>
    <w:rsid w:val="003A7DB0"/>
    <w:rsid w:val="003B0CB2"/>
    <w:rsid w:val="003B6950"/>
    <w:rsid w:val="003E2855"/>
    <w:rsid w:val="003E323B"/>
    <w:rsid w:val="003E6D7F"/>
    <w:rsid w:val="003F41B2"/>
    <w:rsid w:val="00411B05"/>
    <w:rsid w:val="00413110"/>
    <w:rsid w:val="00422072"/>
    <w:rsid w:val="00435658"/>
    <w:rsid w:val="0044411C"/>
    <w:rsid w:val="00455BB5"/>
    <w:rsid w:val="00471F00"/>
    <w:rsid w:val="00496D52"/>
    <w:rsid w:val="004A0D4D"/>
    <w:rsid w:val="004B2EDC"/>
    <w:rsid w:val="004B75BC"/>
    <w:rsid w:val="004C285A"/>
    <w:rsid w:val="004D4F6B"/>
    <w:rsid w:val="004E54EE"/>
    <w:rsid w:val="004E6503"/>
    <w:rsid w:val="004F3A7B"/>
    <w:rsid w:val="004F6889"/>
    <w:rsid w:val="004F7551"/>
    <w:rsid w:val="00500A45"/>
    <w:rsid w:val="005073C5"/>
    <w:rsid w:val="00507B4E"/>
    <w:rsid w:val="00520687"/>
    <w:rsid w:val="00531955"/>
    <w:rsid w:val="00532DAA"/>
    <w:rsid w:val="00535EED"/>
    <w:rsid w:val="00564640"/>
    <w:rsid w:val="00584706"/>
    <w:rsid w:val="0058726E"/>
    <w:rsid w:val="005954EB"/>
    <w:rsid w:val="00597CE1"/>
    <w:rsid w:val="005A7F20"/>
    <w:rsid w:val="005B6933"/>
    <w:rsid w:val="005C1C95"/>
    <w:rsid w:val="005C1D4D"/>
    <w:rsid w:val="005C4275"/>
    <w:rsid w:val="005C7B2D"/>
    <w:rsid w:val="005D040F"/>
    <w:rsid w:val="005D3D1F"/>
    <w:rsid w:val="005D629C"/>
    <w:rsid w:val="005E33E8"/>
    <w:rsid w:val="005F1A47"/>
    <w:rsid w:val="005F5745"/>
    <w:rsid w:val="0060162A"/>
    <w:rsid w:val="00606D60"/>
    <w:rsid w:val="00607ED5"/>
    <w:rsid w:val="006169DF"/>
    <w:rsid w:val="00621C4F"/>
    <w:rsid w:val="006252EA"/>
    <w:rsid w:val="006252F4"/>
    <w:rsid w:val="006377D6"/>
    <w:rsid w:val="00642391"/>
    <w:rsid w:val="0065629A"/>
    <w:rsid w:val="006704E0"/>
    <w:rsid w:val="006769E7"/>
    <w:rsid w:val="0068323D"/>
    <w:rsid w:val="00695251"/>
    <w:rsid w:val="006959F2"/>
    <w:rsid w:val="006B4373"/>
    <w:rsid w:val="006B5757"/>
    <w:rsid w:val="006D6D47"/>
    <w:rsid w:val="006E5220"/>
    <w:rsid w:val="006E7627"/>
    <w:rsid w:val="006F1ABC"/>
    <w:rsid w:val="006F6C61"/>
    <w:rsid w:val="00722BC8"/>
    <w:rsid w:val="007252C2"/>
    <w:rsid w:val="00734959"/>
    <w:rsid w:val="007362B9"/>
    <w:rsid w:val="00743D31"/>
    <w:rsid w:val="007475EF"/>
    <w:rsid w:val="00747764"/>
    <w:rsid w:val="007503D9"/>
    <w:rsid w:val="00762638"/>
    <w:rsid w:val="007B5C60"/>
    <w:rsid w:val="007D0D86"/>
    <w:rsid w:val="007F3EB1"/>
    <w:rsid w:val="008048A2"/>
    <w:rsid w:val="008220D4"/>
    <w:rsid w:val="00833211"/>
    <w:rsid w:val="00835C61"/>
    <w:rsid w:val="00841448"/>
    <w:rsid w:val="008522C3"/>
    <w:rsid w:val="0087351A"/>
    <w:rsid w:val="008A3BB7"/>
    <w:rsid w:val="008B62DB"/>
    <w:rsid w:val="008C5DCE"/>
    <w:rsid w:val="008D1AF0"/>
    <w:rsid w:val="008D4C71"/>
    <w:rsid w:val="008E4582"/>
    <w:rsid w:val="008E7420"/>
    <w:rsid w:val="008F3340"/>
    <w:rsid w:val="008F3A85"/>
    <w:rsid w:val="0090069A"/>
    <w:rsid w:val="00900DF1"/>
    <w:rsid w:val="00915E50"/>
    <w:rsid w:val="009215F0"/>
    <w:rsid w:val="00921934"/>
    <w:rsid w:val="00922E32"/>
    <w:rsid w:val="0092561B"/>
    <w:rsid w:val="00925DC2"/>
    <w:rsid w:val="009353EA"/>
    <w:rsid w:val="0095211E"/>
    <w:rsid w:val="00957153"/>
    <w:rsid w:val="0096747F"/>
    <w:rsid w:val="00982BAA"/>
    <w:rsid w:val="00986033"/>
    <w:rsid w:val="00996C4F"/>
    <w:rsid w:val="009D2CE0"/>
    <w:rsid w:val="009F0840"/>
    <w:rsid w:val="009F1021"/>
    <w:rsid w:val="009F187B"/>
    <w:rsid w:val="00A03E00"/>
    <w:rsid w:val="00A13896"/>
    <w:rsid w:val="00A20375"/>
    <w:rsid w:val="00A30FB7"/>
    <w:rsid w:val="00A52C7D"/>
    <w:rsid w:val="00A5386E"/>
    <w:rsid w:val="00A650F6"/>
    <w:rsid w:val="00A65F03"/>
    <w:rsid w:val="00A66F40"/>
    <w:rsid w:val="00A83293"/>
    <w:rsid w:val="00A926A2"/>
    <w:rsid w:val="00AA090A"/>
    <w:rsid w:val="00AB1A31"/>
    <w:rsid w:val="00AB5262"/>
    <w:rsid w:val="00AB5487"/>
    <w:rsid w:val="00AE3BF0"/>
    <w:rsid w:val="00AF0D39"/>
    <w:rsid w:val="00B02BD0"/>
    <w:rsid w:val="00B43E7B"/>
    <w:rsid w:val="00B47230"/>
    <w:rsid w:val="00B5091A"/>
    <w:rsid w:val="00B57657"/>
    <w:rsid w:val="00B665BD"/>
    <w:rsid w:val="00B7195E"/>
    <w:rsid w:val="00BA4D1D"/>
    <w:rsid w:val="00BB47C8"/>
    <w:rsid w:val="00BB6E5F"/>
    <w:rsid w:val="00BC0D2A"/>
    <w:rsid w:val="00BC4B74"/>
    <w:rsid w:val="00BD0767"/>
    <w:rsid w:val="00BD535E"/>
    <w:rsid w:val="00BF58DC"/>
    <w:rsid w:val="00C00D4F"/>
    <w:rsid w:val="00C1425A"/>
    <w:rsid w:val="00C17070"/>
    <w:rsid w:val="00C27708"/>
    <w:rsid w:val="00C30C62"/>
    <w:rsid w:val="00C33887"/>
    <w:rsid w:val="00C362C1"/>
    <w:rsid w:val="00C36AFA"/>
    <w:rsid w:val="00C43D7E"/>
    <w:rsid w:val="00C47288"/>
    <w:rsid w:val="00C5062E"/>
    <w:rsid w:val="00C601F8"/>
    <w:rsid w:val="00C62078"/>
    <w:rsid w:val="00C66A1A"/>
    <w:rsid w:val="00C963DC"/>
    <w:rsid w:val="00CB49F9"/>
    <w:rsid w:val="00CC1964"/>
    <w:rsid w:val="00CC1C56"/>
    <w:rsid w:val="00CD6261"/>
    <w:rsid w:val="00CE1F5F"/>
    <w:rsid w:val="00CE41E8"/>
    <w:rsid w:val="00CF517F"/>
    <w:rsid w:val="00CF744C"/>
    <w:rsid w:val="00D131CA"/>
    <w:rsid w:val="00D31631"/>
    <w:rsid w:val="00D60AFA"/>
    <w:rsid w:val="00D70720"/>
    <w:rsid w:val="00D76A5F"/>
    <w:rsid w:val="00D84EEB"/>
    <w:rsid w:val="00D87DDF"/>
    <w:rsid w:val="00DA6DC0"/>
    <w:rsid w:val="00DB16FA"/>
    <w:rsid w:val="00DB3230"/>
    <w:rsid w:val="00DC5B81"/>
    <w:rsid w:val="00DC7221"/>
    <w:rsid w:val="00DF0E35"/>
    <w:rsid w:val="00DF4359"/>
    <w:rsid w:val="00E0755B"/>
    <w:rsid w:val="00E116E8"/>
    <w:rsid w:val="00E143DC"/>
    <w:rsid w:val="00E1521C"/>
    <w:rsid w:val="00E16FB8"/>
    <w:rsid w:val="00E22CF7"/>
    <w:rsid w:val="00E2402F"/>
    <w:rsid w:val="00E24C27"/>
    <w:rsid w:val="00E30913"/>
    <w:rsid w:val="00E34578"/>
    <w:rsid w:val="00E37105"/>
    <w:rsid w:val="00E4227C"/>
    <w:rsid w:val="00E45951"/>
    <w:rsid w:val="00E67BB4"/>
    <w:rsid w:val="00E724C4"/>
    <w:rsid w:val="00E76C64"/>
    <w:rsid w:val="00E82933"/>
    <w:rsid w:val="00E929E4"/>
    <w:rsid w:val="00EA4160"/>
    <w:rsid w:val="00EB5263"/>
    <w:rsid w:val="00EC1291"/>
    <w:rsid w:val="00ED01ED"/>
    <w:rsid w:val="00EE14F8"/>
    <w:rsid w:val="00EE16D6"/>
    <w:rsid w:val="00EE31B2"/>
    <w:rsid w:val="00F01669"/>
    <w:rsid w:val="00F041F7"/>
    <w:rsid w:val="00F11070"/>
    <w:rsid w:val="00F13F1F"/>
    <w:rsid w:val="00F23D52"/>
    <w:rsid w:val="00F41C35"/>
    <w:rsid w:val="00F44D3B"/>
    <w:rsid w:val="00F53FB6"/>
    <w:rsid w:val="00F6152E"/>
    <w:rsid w:val="00F80C0B"/>
    <w:rsid w:val="00FA047D"/>
    <w:rsid w:val="00FC3650"/>
    <w:rsid w:val="00FC52A4"/>
    <w:rsid w:val="00FE1FAC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09,#f9f,#dda7ff,#f5b9ff"/>
    </o:shapedefaults>
    <o:shapelayout v:ext="edit">
      <o:idmap v:ext="edit" data="1"/>
    </o:shapelayout>
  </w:shapeDefaults>
  <w:decimalSymbol w:val=","/>
  <w:listSeparator w:val=";"/>
  <w14:docId w14:val="34456C8F"/>
  <w15:chartTrackingRefBased/>
  <w15:docId w15:val="{F2DD211C-50DD-46E6-9317-917ED307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604C"/>
    <w:rPr>
      <w:sz w:val="24"/>
      <w:szCs w:val="24"/>
    </w:rPr>
  </w:style>
  <w:style w:type="paragraph" w:styleId="Nadpis2">
    <w:name w:val="heading 2"/>
    <w:basedOn w:val="Normln"/>
    <w:next w:val="Normln"/>
    <w:qFormat/>
    <w:rsid w:val="00B665BD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F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rsid w:val="00F13F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9C11234E694C3290F6A206C0E8D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E1468-7927-4D3B-B1E0-B7EB1E2DA0BF}"/>
      </w:docPartPr>
      <w:docPartBody>
        <w:p w:rsidR="00E85A74" w:rsidRDefault="00937121" w:rsidP="00937121">
          <w:pPr>
            <w:pStyle w:val="489C11234E694C3290F6A206C0E8DC59"/>
          </w:pPr>
          <w:r w:rsidRPr="00C47288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46DD40E5FDC449FAF4C1172EF194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A049-5798-4272-9F87-FB6A25F9545F}"/>
      </w:docPartPr>
      <w:docPartBody>
        <w:p w:rsidR="00E85A74" w:rsidRDefault="00937121" w:rsidP="00937121">
          <w:pPr>
            <w:pStyle w:val="F46DD40E5FDC449FAF4C1172EF19474A8"/>
          </w:pPr>
          <w:r w:rsidRPr="00244F82">
            <w:rPr>
              <w:rFonts w:ascii="Arial" w:hAnsi="Arial" w:cs="Arial"/>
              <w:b/>
              <w:color w:val="993366"/>
              <w:highlight w:val="yellow"/>
            </w:rPr>
            <w:t>vyberte</w:t>
          </w:r>
        </w:p>
      </w:docPartBody>
    </w:docPart>
    <w:docPart>
      <w:docPartPr>
        <w:name w:val="5FF3539603734EA7ACC81E892C194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B6BEF-907D-44E5-99C4-25B1511B1AB7}"/>
      </w:docPartPr>
      <w:docPartBody>
        <w:p w:rsidR="00E85A74" w:rsidRDefault="00937121" w:rsidP="00937121">
          <w:pPr>
            <w:pStyle w:val="5FF3539603734EA7ACC81E892C1941B210"/>
          </w:pPr>
          <w:r>
            <w:rPr>
              <w:rFonts w:ascii="Arial" w:hAnsi="Arial" w:cs="Arial"/>
              <w:b/>
              <w:color w:val="993366"/>
              <w:sz w:val="18"/>
              <w:szCs w:val="18"/>
            </w:rPr>
            <w:t>vyberte</w:t>
          </w:r>
        </w:p>
      </w:docPartBody>
    </w:docPart>
    <w:docPart>
      <w:docPartPr>
        <w:name w:val="3EA22D7CA5AF4FB1BEF21504FA525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24937-2A6F-49AC-9B52-330E0163C0CE}"/>
      </w:docPartPr>
      <w:docPartBody>
        <w:p w:rsidR="00E85A74" w:rsidRDefault="00937121" w:rsidP="00937121">
          <w:pPr>
            <w:pStyle w:val="3EA22D7CA5AF4FB1BEF21504FA52553B10"/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docPartBody>
    </w:docPart>
    <w:docPart>
      <w:docPartPr>
        <w:name w:val="402C36B1F4044C4FB26AAD629C215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70006-4288-418C-BE38-56E03F5C732A}"/>
      </w:docPartPr>
      <w:docPartBody>
        <w:p w:rsidR="00E85A74" w:rsidRDefault="00937121" w:rsidP="00937121">
          <w:pPr>
            <w:pStyle w:val="402C36B1F4044C4FB26AAD629C215DA410"/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docPartBody>
    </w:docPart>
    <w:docPart>
      <w:docPartPr>
        <w:name w:val="4D7C23EE6A9F4D79AF07F748CC967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B2A41-E9C6-4189-90B3-562C767A9523}"/>
      </w:docPartPr>
      <w:docPartBody>
        <w:p w:rsidR="00E85A74" w:rsidRDefault="00937121" w:rsidP="00937121">
          <w:pPr>
            <w:pStyle w:val="4D7C23EE6A9F4D79AF07F748CC967BD410"/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docPartBody>
    </w:docPart>
    <w:docPart>
      <w:docPartPr>
        <w:name w:val="BA9EA2D55F824E49A2303545942EB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EC01F-30B1-4D14-BC10-CCA3D7FC1B39}"/>
      </w:docPartPr>
      <w:docPartBody>
        <w:p w:rsidR="00E85A74" w:rsidRDefault="00937121" w:rsidP="00937121">
          <w:pPr>
            <w:pStyle w:val="BA9EA2D55F824E49A2303545942EB75610"/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docPartBody>
    </w:docPart>
    <w:docPart>
      <w:docPartPr>
        <w:name w:val="633FB951A5A84F1AAD10690E2A83F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8AD3C-6CAD-42EA-A695-DD5E576E1848}"/>
      </w:docPartPr>
      <w:docPartBody>
        <w:p w:rsidR="00E85A74" w:rsidRDefault="00937121" w:rsidP="00937121">
          <w:pPr>
            <w:pStyle w:val="633FB951A5A84F1AAD10690E2A83F47E10"/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docPartBody>
    </w:docPart>
    <w:docPart>
      <w:docPartPr>
        <w:name w:val="CC22BDBFFFBE45ABB8F2B3DEEF0ED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C0949-993F-466F-9F7D-1AC051FAC040}"/>
      </w:docPartPr>
      <w:docPartBody>
        <w:p w:rsidR="00E85A74" w:rsidRDefault="00937121" w:rsidP="00937121">
          <w:pPr>
            <w:pStyle w:val="CC22BDBFFFBE45ABB8F2B3DEEF0EDAF810"/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docPartBody>
    </w:docPart>
    <w:docPart>
      <w:docPartPr>
        <w:name w:val="C505F3E4965C4B5C97EDE0B1E125C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15CD4-F1BA-43A5-99B5-A80B8CB22669}"/>
      </w:docPartPr>
      <w:docPartBody>
        <w:p w:rsidR="00E85A74" w:rsidRDefault="00937121" w:rsidP="00937121">
          <w:pPr>
            <w:pStyle w:val="C505F3E4965C4B5C97EDE0B1E125C5A110"/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docPartBody>
    </w:docPart>
    <w:docPart>
      <w:docPartPr>
        <w:name w:val="DA6636D8FCF34296A4213BA950AE1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631E39-6522-4D55-9BA9-430781F09C4D}"/>
      </w:docPartPr>
      <w:docPartBody>
        <w:p w:rsidR="00E85A74" w:rsidRDefault="00937121" w:rsidP="00937121">
          <w:pPr>
            <w:pStyle w:val="DA6636D8FCF34296A4213BA950AE130E10"/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docPartBody>
    </w:docPart>
    <w:docPart>
      <w:docPartPr>
        <w:name w:val="DF197FA9393C4AE58171FF8E0608B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A2004-97FC-4E3F-A83C-0EBF2CC1DD81}"/>
      </w:docPartPr>
      <w:docPartBody>
        <w:p w:rsidR="00E85A74" w:rsidRDefault="00937121" w:rsidP="00937121">
          <w:pPr>
            <w:pStyle w:val="DF197FA9393C4AE58171FF8E0608BEF510"/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docPartBody>
    </w:docPart>
    <w:docPart>
      <w:docPartPr>
        <w:name w:val="E8A34F8AA326412EBF2129720F1A4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20762-4281-404E-BB74-B17419E70C84}"/>
      </w:docPartPr>
      <w:docPartBody>
        <w:p w:rsidR="00F92222" w:rsidRDefault="00937121" w:rsidP="00937121">
          <w:pPr>
            <w:pStyle w:val="E8A34F8AA326412EBF2129720F1A405B10"/>
          </w:pPr>
          <w:r w:rsidRPr="00001266">
            <w:rPr>
              <w:rFonts w:ascii="Arial" w:hAnsi="Arial" w:cs="Arial"/>
              <w:b/>
              <w:color w:val="993366"/>
              <w:sz w:val="32"/>
              <w:szCs w:val="32"/>
              <w:highlight w:val="yellow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E35FF-2CB3-4E91-82C8-485A4805730C}"/>
      </w:docPartPr>
      <w:docPartBody>
        <w:p w:rsidR="00DF1A36" w:rsidRDefault="00DF1A36">
          <w:r w:rsidRPr="00C413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33F470EF649A8B1B4E8A59C25D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3637F-6373-4DBD-BF04-88D75E84CC92}"/>
      </w:docPartPr>
      <w:docPartBody>
        <w:p w:rsidR="00937121" w:rsidRDefault="00937121" w:rsidP="00937121">
          <w:pPr>
            <w:pStyle w:val="FF233F470EF649A8B1B4E8A59C25DBFD10"/>
          </w:pPr>
          <w:r w:rsidRPr="003E6D7F">
            <w:rPr>
              <w:rFonts w:ascii="Arial" w:hAnsi="Arial" w:cs="Arial"/>
              <w:sz w:val="20"/>
              <w:szCs w:val="20"/>
              <w:highlight w:val="yellow"/>
            </w:rPr>
            <w:t>Vyberte datum</w:t>
          </w:r>
        </w:p>
      </w:docPartBody>
    </w:docPart>
    <w:docPart>
      <w:docPartPr>
        <w:name w:val="E46C32B58D4749C1825C0B36CC94A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B17A8-0EB3-4022-8CC7-8A14CD43D4C2}"/>
      </w:docPartPr>
      <w:docPartBody>
        <w:p w:rsidR="00937121" w:rsidRDefault="00937121" w:rsidP="00937121">
          <w:pPr>
            <w:pStyle w:val="E46C32B58D4749C1825C0B36CC94AC3710"/>
          </w:pPr>
          <w:r>
            <w:rPr>
              <w:rFonts w:ascii="Arial" w:hAnsi="Arial" w:cs="Arial"/>
              <w:sz w:val="18"/>
              <w:szCs w:val="18"/>
              <w:highlight w:val="yellow"/>
            </w:rPr>
            <w:t xml:space="preserve"> </w:t>
          </w:r>
          <w:r w:rsidRPr="00034A40">
            <w:rPr>
              <w:rFonts w:ascii="Arial" w:hAnsi="Arial" w:cs="Arial"/>
              <w:sz w:val="18"/>
              <w:szCs w:val="18"/>
              <w:highlight w:val="yellow"/>
            </w:rPr>
            <w:t>místo</w:t>
          </w:r>
        </w:p>
      </w:docPartBody>
    </w:docPart>
    <w:docPart>
      <w:docPartPr>
        <w:name w:val="6C4C28E9598F4FB69FA8A204B9D26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AFF38-9BC9-4962-A8C1-AD8368B4FE8F}"/>
      </w:docPartPr>
      <w:docPartBody>
        <w:p w:rsidR="00937121" w:rsidRDefault="00937121" w:rsidP="00937121">
          <w:pPr>
            <w:pStyle w:val="6C4C28E9598F4FB69FA8A204B9D262C510"/>
          </w:pPr>
          <w:r w:rsidRPr="000E6BF9">
            <w:rPr>
              <w:rFonts w:ascii="Arial" w:hAnsi="Arial" w:cs="Arial"/>
              <w:sz w:val="20"/>
              <w:szCs w:val="20"/>
              <w:highlight w:val="yellow"/>
            </w:rPr>
            <w:t>hodina</w:t>
          </w:r>
        </w:p>
      </w:docPartBody>
    </w:docPart>
    <w:docPart>
      <w:docPartPr>
        <w:name w:val="D2220479B6444FB580AE9338FF871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D84-468C-4F2B-860C-896A0A87CC95}"/>
      </w:docPartPr>
      <w:docPartBody>
        <w:p w:rsidR="00937121" w:rsidRDefault="00937121" w:rsidP="00937121">
          <w:pPr>
            <w:pStyle w:val="D2220479B6444FB580AE9338FF8719A910"/>
          </w:pPr>
          <w:r w:rsidRPr="003E6D7F">
            <w:rPr>
              <w:rFonts w:ascii="Arial" w:hAnsi="Arial" w:cs="Arial"/>
              <w:sz w:val="20"/>
              <w:szCs w:val="20"/>
              <w:highlight w:val="yellow"/>
            </w:rPr>
            <w:t>datum</w:t>
          </w:r>
        </w:p>
      </w:docPartBody>
    </w:docPart>
    <w:docPart>
      <w:docPartPr>
        <w:name w:val="89899711A1CE4B908D9856DAEF319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36DE5F-D969-418D-899E-0BF32AC13134}"/>
      </w:docPartPr>
      <w:docPartBody>
        <w:p w:rsidR="00937121" w:rsidRDefault="00937121" w:rsidP="00937121">
          <w:pPr>
            <w:pStyle w:val="89899711A1CE4B908D9856DAEF3197E35"/>
          </w:pPr>
          <w:r w:rsidRPr="00C43D7E">
            <w:rPr>
              <w:rFonts w:ascii="Arial" w:hAnsi="Arial" w:cs="Arial"/>
              <w:sz w:val="20"/>
              <w:szCs w:val="20"/>
              <w:highlight w:val="yellow"/>
            </w:rPr>
            <w:t>místo</w:t>
          </w:r>
        </w:p>
      </w:docPartBody>
    </w:docPart>
    <w:docPart>
      <w:docPartPr>
        <w:name w:val="9470ADD267664916B13C2F47053F5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3967B-B53C-479E-9F11-DAEA8E8B4C5D}"/>
      </w:docPartPr>
      <w:docPartBody>
        <w:p w:rsidR="00937121" w:rsidRDefault="00937121" w:rsidP="00937121">
          <w:pPr>
            <w:pStyle w:val="9470ADD267664916B13C2F47053F5E6A2"/>
          </w:pPr>
          <w:r w:rsidRPr="00E0755B">
            <w:rPr>
              <w:rFonts w:ascii="Arial" w:hAnsi="Arial" w:cs="Arial"/>
              <w:sz w:val="20"/>
              <w:szCs w:val="20"/>
              <w:highlight w:val="yellow"/>
            </w:rPr>
            <w:t>hodina</w:t>
          </w:r>
        </w:p>
      </w:docPartBody>
    </w:docPart>
    <w:docPart>
      <w:docPartPr>
        <w:name w:val="A2F6BA838ADE4DD296C1E8FBFFF5D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C21C0-BF6A-44CB-978F-234AA7F0FD7C}"/>
      </w:docPartPr>
      <w:docPartBody>
        <w:p w:rsidR="00937121" w:rsidRDefault="00937121" w:rsidP="00937121">
          <w:pPr>
            <w:pStyle w:val="A2F6BA838ADE4DD296C1E8FBFFF5D9D4"/>
          </w:pPr>
          <w:r w:rsidRPr="00001266">
            <w:rPr>
              <w:rFonts w:ascii="Arial" w:hAnsi="Arial" w:cs="Arial"/>
              <w:b/>
              <w:color w:val="993366"/>
              <w:sz w:val="32"/>
              <w:szCs w:val="32"/>
              <w:highlight w:val="yellow"/>
            </w:rPr>
            <w:t>Zvolte položku.</w:t>
          </w:r>
        </w:p>
      </w:docPartBody>
    </w:docPart>
    <w:docPart>
      <w:docPartPr>
        <w:name w:val="20328A3F03AF4CEF88F03F7C21277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E0BC4-4F20-4ABA-83D6-DBD5F06D6869}"/>
      </w:docPartPr>
      <w:docPartBody>
        <w:p w:rsidR="00937121" w:rsidRDefault="00937121" w:rsidP="00937121">
          <w:pPr>
            <w:pStyle w:val="20328A3F03AF4CEF88F03F7C212772B9"/>
          </w:pPr>
          <w:r w:rsidRPr="00001266">
            <w:rPr>
              <w:rFonts w:ascii="Arial" w:hAnsi="Arial" w:cs="Arial"/>
              <w:b/>
              <w:color w:val="993366"/>
              <w:sz w:val="32"/>
              <w:szCs w:val="32"/>
              <w:highlight w:val="yellow"/>
            </w:rPr>
            <w:t>Zvolte položku.</w:t>
          </w:r>
        </w:p>
      </w:docPartBody>
    </w:docPart>
    <w:docPart>
      <w:docPartPr>
        <w:name w:val="E7647D9429CF4107A29EB3BA2ACBF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AC453-0637-437E-B877-6B8ACD7BBC86}"/>
      </w:docPartPr>
      <w:docPartBody>
        <w:p w:rsidR="00937121" w:rsidRDefault="00937121" w:rsidP="00937121">
          <w:pPr>
            <w:pStyle w:val="E7647D9429CF4107A29EB3BA2ACBF6E9"/>
          </w:pPr>
          <w:r w:rsidRPr="00C47288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35517011B6D499BBF809BE69D8EC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D88C1-3EFE-415B-91AD-ADC673E86A3D}"/>
      </w:docPartPr>
      <w:docPartBody>
        <w:p w:rsidR="00937121" w:rsidRDefault="00937121" w:rsidP="00937121">
          <w:pPr>
            <w:pStyle w:val="035517011B6D499BBF809BE69D8EC17D"/>
          </w:pPr>
          <w:r w:rsidRPr="00C47288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EA867B203C12473DBF2F04CE79C79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D750E-9E2D-427A-9EC7-19E9FAF45FE5}"/>
      </w:docPartPr>
      <w:docPartBody>
        <w:p w:rsidR="00937121" w:rsidRDefault="00937121" w:rsidP="00937121">
          <w:pPr>
            <w:pStyle w:val="EA867B203C12473DBF2F04CE79C79750"/>
          </w:pPr>
          <w:r w:rsidRPr="00C47288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A5F3625F51FE4EC28D01917C9B337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CBCD9-575E-4471-8C87-F447F95DFEC1}"/>
      </w:docPartPr>
      <w:docPartBody>
        <w:p w:rsidR="00937121" w:rsidRDefault="00937121" w:rsidP="00937121">
          <w:pPr>
            <w:pStyle w:val="A5F3625F51FE4EC28D01917C9B337881"/>
          </w:pPr>
          <w:r w:rsidRPr="00C47288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C9B47406748349299CADA123E1AE8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DB539-E4B0-442C-A188-133276AF82A6}"/>
      </w:docPartPr>
      <w:docPartBody>
        <w:p w:rsidR="00937121" w:rsidRDefault="00937121" w:rsidP="00937121">
          <w:pPr>
            <w:pStyle w:val="C9B47406748349299CADA123E1AE8E66"/>
          </w:pPr>
          <w:r w:rsidRPr="00C47288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6879895091C48F1928442F151752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FB39E-1507-46ED-8025-E52081BAAD52}"/>
      </w:docPartPr>
      <w:docPartBody>
        <w:p w:rsidR="00937121" w:rsidRDefault="00937121" w:rsidP="00937121">
          <w:pPr>
            <w:pStyle w:val="06879895091C48F1928442F151752A02"/>
          </w:pPr>
          <w:r w:rsidRPr="00C47288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A1E6572537640F28124330C696BC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6E1BE-2E21-4162-A07B-62B1D41B72AA}"/>
      </w:docPartPr>
      <w:docPartBody>
        <w:p w:rsidR="00937121" w:rsidRDefault="00937121" w:rsidP="00937121">
          <w:pPr>
            <w:pStyle w:val="DA1E6572537640F28124330C696BCB70"/>
          </w:pPr>
          <w:r w:rsidRPr="00C47288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A2CA2CE0A9047E495312E6079850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CEFB6-2D4D-491B-B75A-E081BE31F89B}"/>
      </w:docPartPr>
      <w:docPartBody>
        <w:p w:rsidR="00937121" w:rsidRDefault="00937121" w:rsidP="00937121">
          <w:pPr>
            <w:pStyle w:val="DA2CA2CE0A9047E495312E6079850C88"/>
          </w:pPr>
          <w:r w:rsidRPr="00C47288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51E2D9A226774CE9B300B432D198D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24F1D-F03C-45F4-8CFB-3041AA0C3E57}"/>
      </w:docPartPr>
      <w:docPartBody>
        <w:p w:rsidR="00937121" w:rsidRDefault="00937121" w:rsidP="00937121">
          <w:pPr>
            <w:pStyle w:val="51E2D9A226774CE9B300B432D198D2A8"/>
          </w:pPr>
          <w:r w:rsidRPr="00C47288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26"/>
    <w:rsid w:val="00492104"/>
    <w:rsid w:val="006169DF"/>
    <w:rsid w:val="008C186B"/>
    <w:rsid w:val="00937121"/>
    <w:rsid w:val="00940512"/>
    <w:rsid w:val="009F6426"/>
    <w:rsid w:val="00A00D55"/>
    <w:rsid w:val="00A838B9"/>
    <w:rsid w:val="00B4050F"/>
    <w:rsid w:val="00B5091A"/>
    <w:rsid w:val="00C33887"/>
    <w:rsid w:val="00CB0F9F"/>
    <w:rsid w:val="00D757E4"/>
    <w:rsid w:val="00D76A5F"/>
    <w:rsid w:val="00DD59A4"/>
    <w:rsid w:val="00DF1A36"/>
    <w:rsid w:val="00E85A74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937121"/>
    <w:rPr>
      <w:color w:val="666666"/>
    </w:rPr>
  </w:style>
  <w:style w:type="paragraph" w:customStyle="1" w:styleId="F46DD40E5FDC449FAF4C1172EF19474A8">
    <w:name w:val="F46DD40E5FDC449FAF4C1172EF19474A8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8A34F8AA326412EBF2129720F1A405B10">
    <w:name w:val="E8A34F8AA326412EBF2129720F1A405B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233F470EF649A8B1B4E8A59C25DBFD10">
    <w:name w:val="FF233F470EF649A8B1B4E8A59C25DBFD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6C32B58D4749C1825C0B36CC94AC3710">
    <w:name w:val="E46C32B58D4749C1825C0B36CC94AC37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C28E9598F4FB69FA8A204B9D262C510">
    <w:name w:val="6C4C28E9598F4FB69FA8A204B9D262C5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2220479B6444FB580AE9338FF8719A910">
    <w:name w:val="D2220479B6444FB580AE9338FF8719A9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899711A1CE4B908D9856DAEF3197E35">
    <w:name w:val="89899711A1CE4B908D9856DAEF3197E35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470ADD267664916B13C2F47053F5E6A2">
    <w:name w:val="9470ADD267664916B13C2F47053F5E6A2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9C11234E694C3290F6A206C0E8DC59">
    <w:name w:val="489C11234E694C3290F6A206C0E8DC59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A22D7CA5AF4FB1BEF21504FA52553B10">
    <w:name w:val="3EA22D7CA5AF4FB1BEF21504FA52553B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2C36B1F4044C4FB26AAD629C215DA410">
    <w:name w:val="402C36B1F4044C4FB26AAD629C215DA4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7C23EE6A9F4D79AF07F748CC967BD410">
    <w:name w:val="4D7C23EE6A9F4D79AF07F748CC967BD4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9EA2D55F824E49A2303545942EB75610">
    <w:name w:val="BA9EA2D55F824E49A2303545942EB756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3FB951A5A84F1AAD10690E2A83F47E10">
    <w:name w:val="633FB951A5A84F1AAD10690E2A83F47E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C22BDBFFFBE45ABB8F2B3DEEF0EDAF810">
    <w:name w:val="CC22BDBFFFBE45ABB8F2B3DEEF0EDAF8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05F3E4965C4B5C97EDE0B1E125C5A110">
    <w:name w:val="C505F3E4965C4B5C97EDE0B1E125C5A1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A6636D8FCF34296A4213BA950AE130E10">
    <w:name w:val="DA6636D8FCF34296A4213BA950AE130E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197FA9393C4AE58171FF8E0608BEF510">
    <w:name w:val="DF197FA9393C4AE58171FF8E0608BEF5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F3539603734EA7ACC81E892C1941B210">
    <w:name w:val="5FF3539603734EA7ACC81E892C1941B210"/>
    <w:rsid w:val="00937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2F6BA838ADE4DD296C1E8FBFFF5D9D4">
    <w:name w:val="A2F6BA838ADE4DD296C1E8FBFFF5D9D4"/>
    <w:rsid w:val="00937121"/>
  </w:style>
  <w:style w:type="paragraph" w:customStyle="1" w:styleId="20328A3F03AF4CEF88F03F7C212772B9">
    <w:name w:val="20328A3F03AF4CEF88F03F7C212772B9"/>
    <w:rsid w:val="00937121"/>
  </w:style>
  <w:style w:type="paragraph" w:customStyle="1" w:styleId="E7647D9429CF4107A29EB3BA2ACBF6E9">
    <w:name w:val="E7647D9429CF4107A29EB3BA2ACBF6E9"/>
    <w:rsid w:val="00937121"/>
  </w:style>
  <w:style w:type="paragraph" w:customStyle="1" w:styleId="035517011B6D499BBF809BE69D8EC17D">
    <w:name w:val="035517011B6D499BBF809BE69D8EC17D"/>
    <w:rsid w:val="00937121"/>
  </w:style>
  <w:style w:type="paragraph" w:customStyle="1" w:styleId="EA867B203C12473DBF2F04CE79C79750">
    <w:name w:val="EA867B203C12473DBF2F04CE79C79750"/>
    <w:rsid w:val="00937121"/>
  </w:style>
  <w:style w:type="paragraph" w:customStyle="1" w:styleId="A5F3625F51FE4EC28D01917C9B337881">
    <w:name w:val="A5F3625F51FE4EC28D01917C9B337881"/>
    <w:rsid w:val="00937121"/>
  </w:style>
  <w:style w:type="paragraph" w:customStyle="1" w:styleId="C9B47406748349299CADA123E1AE8E66">
    <w:name w:val="C9B47406748349299CADA123E1AE8E66"/>
    <w:rsid w:val="00937121"/>
  </w:style>
  <w:style w:type="paragraph" w:customStyle="1" w:styleId="06879895091C48F1928442F151752A02">
    <w:name w:val="06879895091C48F1928442F151752A02"/>
    <w:rsid w:val="00937121"/>
  </w:style>
  <w:style w:type="paragraph" w:customStyle="1" w:styleId="DA1E6572537640F28124330C696BCB70">
    <w:name w:val="DA1E6572537640F28124330C696BCB70"/>
    <w:rsid w:val="00937121"/>
  </w:style>
  <w:style w:type="paragraph" w:customStyle="1" w:styleId="DA2CA2CE0A9047E495312E6079850C88">
    <w:name w:val="DA2CA2CE0A9047E495312E6079850C88"/>
    <w:rsid w:val="00937121"/>
  </w:style>
  <w:style w:type="paragraph" w:customStyle="1" w:styleId="51E2D9A226774CE9B300B432D198D2A8">
    <w:name w:val="51E2D9A226774CE9B300B432D198D2A8"/>
    <w:rsid w:val="00937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68B6-163F-461C-BB7D-0508CD44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PŘÍKAZ</vt:lpstr>
    </vt:vector>
  </TitlesOfParts>
  <Company>1.LF.UK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PŘÍKAZ</dc:title>
  <dc:subject/>
  <dc:creator>1.LF.UK</dc:creator>
  <cp:keywords/>
  <cp:lastModifiedBy>Kristýna Matějková</cp:lastModifiedBy>
  <cp:revision>2</cp:revision>
  <cp:lastPrinted>2024-08-15T08:15:00Z</cp:lastPrinted>
  <dcterms:created xsi:type="dcterms:W3CDTF">2024-09-01T15:51:00Z</dcterms:created>
  <dcterms:modified xsi:type="dcterms:W3CDTF">2024-09-01T15:51:00Z</dcterms:modified>
</cp:coreProperties>
</file>