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B136" w14:textId="77777777" w:rsidR="009C6856" w:rsidRDefault="009C6856">
      <w:pPr>
        <w:pStyle w:val="Nzev"/>
        <w:jc w:val="left"/>
        <w:rPr>
          <w:sz w:val="20"/>
        </w:rPr>
      </w:pPr>
      <w:r>
        <w:rPr>
          <w:sz w:val="20"/>
        </w:rPr>
        <w:t xml:space="preserve"> </w:t>
      </w:r>
    </w:p>
    <w:p w14:paraId="2F404713" w14:textId="77777777" w:rsidR="009C6856" w:rsidRDefault="009C6856">
      <w:pPr>
        <w:pStyle w:val="Nzev"/>
        <w:rPr>
          <w:sz w:val="20"/>
        </w:rPr>
      </w:pPr>
    </w:p>
    <w:p w14:paraId="4FF3714D" w14:textId="77777777" w:rsidR="009C6856" w:rsidRDefault="009C6856">
      <w:pPr>
        <w:pStyle w:val="Nzev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Univerzita Karlova</w:t>
      </w:r>
      <w:r w:rsidRPr="005643BC">
        <w:rPr>
          <w:b w:val="0"/>
          <w:sz w:val="24"/>
        </w:rPr>
        <w:t>,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1.lékařská fakulta</w:t>
      </w:r>
    </w:p>
    <w:p w14:paraId="494E892A" w14:textId="77777777" w:rsidR="009C6856" w:rsidRDefault="009C6856">
      <w:pPr>
        <w:pStyle w:val="Nadpis1"/>
        <w:rPr>
          <w:sz w:val="20"/>
        </w:rPr>
      </w:pPr>
      <w:r>
        <w:rPr>
          <w:sz w:val="20"/>
        </w:rPr>
        <w:t>Kateřinská 32, Praha 2</w:t>
      </w:r>
    </w:p>
    <w:p w14:paraId="64F0E334" w14:textId="77777777" w:rsidR="009C6856" w:rsidRDefault="009C6856">
      <w:pPr>
        <w:jc w:val="center"/>
        <w:rPr>
          <w:sz w:val="28"/>
        </w:rPr>
      </w:pPr>
    </w:p>
    <w:p w14:paraId="7829C18F" w14:textId="358D0EBC" w:rsidR="009556D0" w:rsidRPr="00F82DB7" w:rsidRDefault="009C6856" w:rsidP="00F82DB7">
      <w:pPr>
        <w:pStyle w:val="Nadpis2"/>
      </w:pPr>
      <w:r w:rsidRPr="00F82DB7">
        <w:t>Žádost</w:t>
      </w:r>
      <w:r w:rsidR="00F82DB7" w:rsidRPr="00F82DB7">
        <w:t xml:space="preserve"> </w:t>
      </w:r>
      <w:r w:rsidRPr="00F82DB7">
        <w:t xml:space="preserve">o </w:t>
      </w:r>
      <w:r w:rsidR="00F82DB7" w:rsidRPr="00F82DB7">
        <w:t xml:space="preserve">výjimku </w:t>
      </w:r>
      <w:r w:rsidR="00AF1944" w:rsidRPr="00F82DB7">
        <w:t xml:space="preserve"> </w:t>
      </w:r>
      <w:r w:rsidR="009556D0" w:rsidRPr="00F82DB7">
        <w:t xml:space="preserve"> </w:t>
      </w:r>
    </w:p>
    <w:p w14:paraId="74F3836E" w14:textId="6BCB0F30" w:rsidR="009C6856" w:rsidRPr="009556D0" w:rsidRDefault="009556D0" w:rsidP="009556D0">
      <w:pPr>
        <w:jc w:val="center"/>
        <w:rPr>
          <w:b/>
          <w:bCs/>
        </w:rPr>
      </w:pPr>
      <w:r>
        <w:rPr>
          <w:b/>
          <w:bCs/>
        </w:rPr>
        <w:t>z důvodu</w:t>
      </w:r>
      <w:r w:rsidR="00AF1944">
        <w:rPr>
          <w:b/>
          <w:bCs/>
        </w:rPr>
        <w:t xml:space="preserve"> </w:t>
      </w:r>
      <w:r w:rsidR="00F82DB7">
        <w:rPr>
          <w:b/>
          <w:bCs/>
        </w:rPr>
        <w:t>nevyčerpání alikvotní části dovolené</w:t>
      </w:r>
    </w:p>
    <w:p w14:paraId="3D061629" w14:textId="77777777" w:rsidR="009C6856" w:rsidRDefault="009C6856">
      <w:pPr>
        <w:jc w:val="center"/>
        <w:rPr>
          <w:b/>
          <w:bCs/>
          <w:vertAlign w:val="superscript"/>
        </w:rPr>
      </w:pPr>
    </w:p>
    <w:p w14:paraId="2D8CFED5" w14:textId="77777777" w:rsidR="009C6856" w:rsidRDefault="009C6856">
      <w:pPr>
        <w:jc w:val="center"/>
        <w:rPr>
          <w:b/>
          <w:bCs/>
        </w:rPr>
      </w:pPr>
    </w:p>
    <w:p w14:paraId="1519065A" w14:textId="77777777" w:rsidR="009C6856" w:rsidRDefault="009C6856">
      <w:pPr>
        <w:jc w:val="center"/>
        <w:rPr>
          <w:b/>
          <w:bCs/>
        </w:rPr>
      </w:pPr>
    </w:p>
    <w:p w14:paraId="7C155D6B" w14:textId="77777777" w:rsidR="009C6856" w:rsidRDefault="009C6856">
      <w:r>
        <w:t>Jméno a příjmení: ………………………………………………………………………………</w:t>
      </w:r>
    </w:p>
    <w:p w14:paraId="5AADD0F3" w14:textId="77777777" w:rsidR="009C6856" w:rsidRDefault="009C6856"/>
    <w:p w14:paraId="5935D683" w14:textId="77777777" w:rsidR="009C6856" w:rsidRDefault="009C6856">
      <w:r>
        <w:t>Pracovní zařazení: ……………………………………………………………………………...</w:t>
      </w:r>
    </w:p>
    <w:p w14:paraId="01735070" w14:textId="77777777" w:rsidR="009C6856" w:rsidRDefault="009C6856"/>
    <w:p w14:paraId="3FE17AEE" w14:textId="77777777" w:rsidR="009C6856" w:rsidRDefault="009C6856">
      <w:r>
        <w:t>Pracoviště: ……………………………………………………………………………………..</w:t>
      </w:r>
    </w:p>
    <w:p w14:paraId="4835D6AD" w14:textId="77777777" w:rsidR="009C6856" w:rsidRDefault="009C6856"/>
    <w:p w14:paraId="54798476" w14:textId="77777777" w:rsidR="009C6856" w:rsidRDefault="009C6856"/>
    <w:p w14:paraId="54DB85FF" w14:textId="77777777" w:rsidR="009C6856" w:rsidRDefault="009C6856"/>
    <w:p w14:paraId="1504EE13" w14:textId="77777777" w:rsidR="00F82DB7" w:rsidRDefault="009C6856">
      <w:r>
        <w:t>Důvod</w:t>
      </w:r>
      <w:r w:rsidR="00F82DB7">
        <w:t>y nevyčerpání alikvotní části dovolené:</w:t>
      </w:r>
      <w:r>
        <w:t xml:space="preserve">  </w:t>
      </w:r>
    </w:p>
    <w:p w14:paraId="769F4394" w14:textId="77777777" w:rsidR="00F82DB7" w:rsidRDefault="00F82DB7"/>
    <w:p w14:paraId="04B06D65" w14:textId="792E0C6A" w:rsidR="009C6856" w:rsidRDefault="009C6856">
      <w:r>
        <w:t>…………………………………………………………………………………….</w:t>
      </w:r>
      <w:r w:rsidR="00AF1944">
        <w:t>..................</w:t>
      </w:r>
      <w:r>
        <w:t xml:space="preserve"> </w:t>
      </w:r>
    </w:p>
    <w:p w14:paraId="7F61626D" w14:textId="77777777" w:rsidR="009C6856" w:rsidRDefault="009C6856"/>
    <w:p w14:paraId="5609EC47" w14:textId="77777777" w:rsidR="009C6856" w:rsidRDefault="009C6856">
      <w:r>
        <w:t>…………………………………………………………………………………………………</w:t>
      </w:r>
    </w:p>
    <w:p w14:paraId="55BA4339" w14:textId="77777777" w:rsidR="009C6856" w:rsidRDefault="009C6856"/>
    <w:p w14:paraId="65B1BCF8" w14:textId="77777777" w:rsidR="009C6856" w:rsidRDefault="009C6856"/>
    <w:p w14:paraId="6EAB5912" w14:textId="3CEEBB1C" w:rsidR="009C6856" w:rsidRDefault="009C6856"/>
    <w:p w14:paraId="3E8505B8" w14:textId="77777777" w:rsidR="009C6856" w:rsidRDefault="009C6856"/>
    <w:p w14:paraId="10393931" w14:textId="77777777" w:rsidR="009C6856" w:rsidRDefault="009C6856"/>
    <w:p w14:paraId="7E53BC01" w14:textId="77777777" w:rsidR="009C6856" w:rsidRDefault="009C6856"/>
    <w:p w14:paraId="6D605CD5" w14:textId="77777777" w:rsidR="009C6856" w:rsidRDefault="009C6856">
      <w:r>
        <w:t>V Praze dne …………………………..</w:t>
      </w:r>
    </w:p>
    <w:p w14:paraId="24D65BEE" w14:textId="77777777" w:rsidR="009C6856" w:rsidRDefault="009C6856"/>
    <w:p w14:paraId="4E917960" w14:textId="77777777" w:rsidR="009C6856" w:rsidRDefault="009C6856"/>
    <w:p w14:paraId="3DEA2F64" w14:textId="77777777" w:rsidR="009C6856" w:rsidRDefault="009C6856">
      <w:r>
        <w:t xml:space="preserve">                                                                              ………………………………………..</w:t>
      </w:r>
    </w:p>
    <w:p w14:paraId="5C28EF29" w14:textId="77777777" w:rsidR="009C6856" w:rsidRDefault="009C6856">
      <w:r>
        <w:t xml:space="preserve">                                                                                           podpis pracovníka</w:t>
      </w:r>
    </w:p>
    <w:p w14:paraId="296BDDF3" w14:textId="77777777" w:rsidR="009C6856" w:rsidRDefault="009C6856"/>
    <w:p w14:paraId="2A2E75E4" w14:textId="77777777" w:rsidR="009C6856" w:rsidRDefault="009C6856"/>
    <w:p w14:paraId="7CDEC8B1" w14:textId="77777777" w:rsidR="00F82DB7" w:rsidRDefault="00F82DB7"/>
    <w:p w14:paraId="536D71A9" w14:textId="09C63194" w:rsidR="009C6856" w:rsidRDefault="009C6856">
      <w:r>
        <w:t xml:space="preserve">Vyjádření vedoucího pracoviště:          souhlasím     x     nesouhlasím </w:t>
      </w:r>
    </w:p>
    <w:p w14:paraId="28AE4553" w14:textId="77777777" w:rsidR="009C6856" w:rsidRDefault="009C6856"/>
    <w:p w14:paraId="40A64E54" w14:textId="76CA38DD" w:rsidR="009C6856" w:rsidRDefault="009C6856"/>
    <w:p w14:paraId="4BE58D20" w14:textId="77777777" w:rsidR="00F82DB7" w:rsidRDefault="00F82DB7" w:rsidP="00F82DB7">
      <w:r>
        <w:t xml:space="preserve">                                                                               ………………………………………..</w:t>
      </w:r>
    </w:p>
    <w:p w14:paraId="4063D613" w14:textId="5A311F30" w:rsidR="00F82DB7" w:rsidRDefault="00F82DB7" w:rsidP="00F82DB7">
      <w:r>
        <w:t xml:space="preserve">                                                                                       podpis vedoucího pracovníka</w:t>
      </w:r>
    </w:p>
    <w:p w14:paraId="46F4621B" w14:textId="51185B63" w:rsidR="00F82DB7" w:rsidRDefault="00F82DB7"/>
    <w:sectPr w:rsidR="00F82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0055"/>
    <w:multiLevelType w:val="hybridMultilevel"/>
    <w:tmpl w:val="89CA97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587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44"/>
    <w:rsid w:val="000D1578"/>
    <w:rsid w:val="00492A73"/>
    <w:rsid w:val="004D1F62"/>
    <w:rsid w:val="005643BC"/>
    <w:rsid w:val="00767006"/>
    <w:rsid w:val="009556D0"/>
    <w:rsid w:val="009926AE"/>
    <w:rsid w:val="009C6856"/>
    <w:rsid w:val="00AF1944"/>
    <w:rsid w:val="00C15B00"/>
    <w:rsid w:val="00C51DFE"/>
    <w:rsid w:val="00D00609"/>
    <w:rsid w:val="00E11C3F"/>
    <w:rsid w:val="00F8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E5193"/>
  <w15:chartTrackingRefBased/>
  <w15:docId w15:val="{ECD0A88E-74F9-438C-B53C-7A863546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Karlova v Praze</vt:lpstr>
    </vt:vector>
  </TitlesOfParts>
  <Company>1. LF UK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subject/>
  <dc:creator>Ivana Neužilová</dc:creator>
  <cp:keywords/>
  <dc:description/>
  <cp:lastModifiedBy>Eva Janovská</cp:lastModifiedBy>
  <cp:revision>2</cp:revision>
  <cp:lastPrinted>2023-09-25T10:09:00Z</cp:lastPrinted>
  <dcterms:created xsi:type="dcterms:W3CDTF">2023-09-25T11:46:00Z</dcterms:created>
  <dcterms:modified xsi:type="dcterms:W3CDTF">2023-09-25T11:46:00Z</dcterms:modified>
</cp:coreProperties>
</file>