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C20B" w14:textId="3E5FA30C" w:rsidR="0048022B" w:rsidRDefault="0048022B" w:rsidP="00C06E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Bod: Návrh na úpravu algoritmu pro výpočet vědeckého výkonu na LF1 UK</w:t>
      </w:r>
    </w:p>
    <w:p w14:paraId="06E5F70D" w14:textId="77777777" w:rsidR="0048022B" w:rsidRDefault="0048022B" w:rsidP="00C06E39">
      <w:pPr>
        <w:rPr>
          <w:b/>
          <w:bCs/>
          <w:sz w:val="24"/>
          <w:szCs w:val="24"/>
        </w:rPr>
      </w:pPr>
    </w:p>
    <w:p w14:paraId="0ED90C4A" w14:textId="370D9176" w:rsidR="0048022B" w:rsidRPr="0048022B" w:rsidRDefault="0048022B" w:rsidP="004802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Sjednocení počtu oceněných:</w:t>
      </w:r>
      <w:r w:rsidR="00CF760F" w:rsidRPr="0048022B">
        <w:rPr>
          <w:b/>
          <w:bCs/>
          <w:sz w:val="24"/>
          <w:szCs w:val="24"/>
        </w:rPr>
        <w:t xml:space="preserve"> </w:t>
      </w:r>
      <w:r w:rsidR="00A33294" w:rsidRPr="0048022B">
        <w:rPr>
          <w:sz w:val="24"/>
          <w:szCs w:val="24"/>
        </w:rPr>
        <w:t>každý rok jednotně rozdělit částku vyčleněnou na publikační výkon</w:t>
      </w:r>
      <w:r w:rsidRPr="0048022B">
        <w:rPr>
          <w:sz w:val="24"/>
          <w:szCs w:val="24"/>
        </w:rPr>
        <w:t xml:space="preserve"> mezi </w:t>
      </w:r>
      <w:r w:rsidRPr="0048022B">
        <w:rPr>
          <w:b/>
          <w:bCs/>
          <w:sz w:val="24"/>
          <w:szCs w:val="24"/>
          <w:u w:val="single"/>
        </w:rPr>
        <w:t>50 nejlépe publikujících autorů LF1</w:t>
      </w:r>
      <w:r>
        <w:rPr>
          <w:sz w:val="24"/>
          <w:szCs w:val="24"/>
        </w:rPr>
        <w:t xml:space="preserve"> (v případě rovnosti bodů lze ocenit více než 50 autorů).</w:t>
      </w:r>
    </w:p>
    <w:p w14:paraId="1E923688" w14:textId="77777777" w:rsidR="0048022B" w:rsidRPr="0048022B" w:rsidRDefault="0048022B" w:rsidP="0048022B">
      <w:pPr>
        <w:pStyle w:val="Odstavecseseznamem"/>
        <w:rPr>
          <w:b/>
          <w:bCs/>
          <w:sz w:val="24"/>
          <w:szCs w:val="24"/>
        </w:rPr>
      </w:pPr>
    </w:p>
    <w:p w14:paraId="1FB71718" w14:textId="0C092A7E" w:rsidR="00CF760F" w:rsidRPr="0048022B" w:rsidRDefault="0048022B" w:rsidP="004802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Částku navýšit z 1 milionu Kč na 1</w:t>
      </w:r>
      <w:bookmarkStart w:id="0" w:name="_GoBack"/>
      <w:bookmarkEnd w:id="0"/>
      <w:r w:rsidRPr="0048022B">
        <w:rPr>
          <w:b/>
          <w:bCs/>
          <w:sz w:val="24"/>
          <w:szCs w:val="24"/>
        </w:rPr>
        <w:t>.2 milion</w:t>
      </w:r>
      <w:r>
        <w:rPr>
          <w:b/>
          <w:bCs/>
          <w:sz w:val="24"/>
          <w:szCs w:val="24"/>
        </w:rPr>
        <w:t>y</w:t>
      </w:r>
      <w:r w:rsidRPr="0048022B">
        <w:rPr>
          <w:b/>
          <w:bCs/>
          <w:sz w:val="24"/>
          <w:szCs w:val="24"/>
        </w:rPr>
        <w:t xml:space="preserve"> Kč</w:t>
      </w:r>
      <w:r w:rsidR="00CF760F" w:rsidRPr="0048022B">
        <w:rPr>
          <w:sz w:val="24"/>
          <w:szCs w:val="24"/>
        </w:rPr>
        <w:t xml:space="preserve"> </w:t>
      </w:r>
    </w:p>
    <w:p w14:paraId="6D3140A6" w14:textId="77777777" w:rsidR="000A2FF1" w:rsidRDefault="000A2FF1" w:rsidP="00C06E39">
      <w:pPr>
        <w:rPr>
          <w:b/>
        </w:rPr>
      </w:pPr>
    </w:p>
    <w:p w14:paraId="64502E88" w14:textId="10AD2842" w:rsidR="00C06E39" w:rsidRPr="0048022B" w:rsidRDefault="00C06E39" w:rsidP="0048022B">
      <w:pPr>
        <w:pStyle w:val="Odstavecseseznamem"/>
        <w:numPr>
          <w:ilvl w:val="0"/>
          <w:numId w:val="5"/>
        </w:numPr>
        <w:rPr>
          <w:b/>
        </w:rPr>
      </w:pPr>
      <w:r w:rsidRPr="0048022B">
        <w:rPr>
          <w:b/>
        </w:rPr>
        <w:t>Návrh na modifikaci výpočtu publikačního výkonu</w:t>
      </w:r>
      <w:r w:rsidR="00FD026D" w:rsidRPr="0048022B">
        <w:rPr>
          <w:b/>
        </w:rPr>
        <w:t xml:space="preserve"> s cílem více odměnit </w:t>
      </w:r>
      <w:r w:rsidR="00A33294" w:rsidRPr="0048022B">
        <w:rPr>
          <w:b/>
        </w:rPr>
        <w:t>originální vědecké publikace v excelentních časopisech</w:t>
      </w:r>
    </w:p>
    <w:p w14:paraId="7C410E1C" w14:textId="4BDAE5DF" w:rsidR="00A33294" w:rsidRDefault="00A33294" w:rsidP="00A33294">
      <w:pPr>
        <w:rPr>
          <w:b/>
        </w:rPr>
      </w:pPr>
    </w:p>
    <w:p w14:paraId="27B16B96" w14:textId="35455C67" w:rsidR="00A33294" w:rsidRPr="00A33294" w:rsidRDefault="00A33294" w:rsidP="00A33294">
      <w:pPr>
        <w:rPr>
          <w:b/>
        </w:rPr>
      </w:pPr>
      <w:r>
        <w:rPr>
          <w:b/>
        </w:rPr>
        <w:t>Současný výpočet:</w:t>
      </w:r>
    </w:p>
    <w:p w14:paraId="56E78461" w14:textId="68061184" w:rsidR="00D52D2A" w:rsidRPr="0048022B" w:rsidRDefault="00A33294" w:rsidP="00C06E39">
      <w:pPr>
        <w:rPr>
          <w:b/>
          <w:bCs/>
          <w:sz w:val="28"/>
          <w:szCs w:val="28"/>
        </w:rPr>
      </w:pPr>
      <w:r w:rsidRPr="0048022B">
        <w:rPr>
          <w:b/>
          <w:bCs/>
          <w:sz w:val="28"/>
          <w:szCs w:val="28"/>
        </w:rPr>
        <w:t>Vědecký výkon</w:t>
      </w:r>
      <w:r w:rsidR="00C06E39" w:rsidRPr="0048022B">
        <w:rPr>
          <w:b/>
          <w:bCs/>
          <w:sz w:val="28"/>
          <w:szCs w:val="28"/>
        </w:rPr>
        <w:t xml:space="preserve"> = 3 x IF + 2 x SCI + BIB</w:t>
      </w:r>
      <w:r w:rsidR="00D52D2A" w:rsidRPr="0048022B">
        <w:rPr>
          <w:b/>
          <w:bCs/>
          <w:sz w:val="28"/>
          <w:szCs w:val="28"/>
        </w:rPr>
        <w:t xml:space="preserve"> </w:t>
      </w:r>
    </w:p>
    <w:p w14:paraId="07231865" w14:textId="19978CB5" w:rsidR="00C06E39" w:rsidRDefault="00C06E39" w:rsidP="00C06E39">
      <w:r w:rsidRPr="00C06E39">
        <w:t>-IF = koeficient vycházející z mediánu IF publikovaných prací v Q</w:t>
      </w:r>
      <w:proofErr w:type="gramStart"/>
      <w:r w:rsidRPr="00C06E39">
        <w:t>1</w:t>
      </w:r>
      <w:r w:rsidR="00115414">
        <w:t xml:space="preserve"> </w:t>
      </w:r>
      <w:r w:rsidRPr="00C06E39">
        <w:t>,</w:t>
      </w:r>
      <w:proofErr w:type="gramEnd"/>
      <w:r w:rsidRPr="00C06E39">
        <w:t xml:space="preserve"> Q2, Q3, Q4</w:t>
      </w:r>
      <w:r w:rsidR="00115414">
        <w:t xml:space="preserve"> (</w:t>
      </w:r>
      <w:r w:rsidR="00115414" w:rsidRPr="00115414">
        <w:t>Q1 = 5,210; Q2 = 2,781; Q3 = 1,828; Q4 = 1,152</w:t>
      </w:r>
      <w:r w:rsidR="00115414">
        <w:t>)</w:t>
      </w:r>
    </w:p>
    <w:p w14:paraId="65FDB359" w14:textId="0CFA9DB9" w:rsidR="00A33294" w:rsidRPr="00A33294" w:rsidRDefault="00A33294" w:rsidP="00C06E39">
      <w:pPr>
        <w:rPr>
          <w:b/>
          <w:bCs/>
        </w:rPr>
      </w:pPr>
      <w:r w:rsidRPr="00A33294">
        <w:rPr>
          <w:b/>
          <w:bCs/>
        </w:rPr>
        <w:t>Příklady výpočtu:</w:t>
      </w:r>
    </w:p>
    <w:p w14:paraId="5C6E63E9" w14:textId="41AB691C" w:rsidR="00D52D2A" w:rsidRDefault="00D52D2A" w:rsidP="00C06E39">
      <w:r>
        <w:t xml:space="preserve">Lancet (první či korespondenční </w:t>
      </w:r>
      <w:proofErr w:type="gramStart"/>
      <w:r>
        <w:t>autor)=</w:t>
      </w:r>
      <w:proofErr w:type="gramEnd"/>
      <w:r>
        <w:t xml:space="preserve"> 5.21 + 3.33 = 8.54</w:t>
      </w:r>
    </w:p>
    <w:p w14:paraId="26BCAC3C" w14:textId="430B4B9D" w:rsidR="00D52D2A" w:rsidRDefault="00D52D2A" w:rsidP="00C06E39">
      <w:r>
        <w:t xml:space="preserve">Folia </w:t>
      </w:r>
      <w:proofErr w:type="spellStart"/>
      <w:r>
        <w:t>Biologica</w:t>
      </w:r>
      <w:proofErr w:type="spellEnd"/>
      <w:r>
        <w:t xml:space="preserve"> (první či korespondenční </w:t>
      </w:r>
      <w:proofErr w:type="gramStart"/>
      <w:r>
        <w:t>autor)=</w:t>
      </w:r>
      <w:proofErr w:type="gramEnd"/>
      <w:r>
        <w:t xml:space="preserve"> 1.152 + 3.33= 4.482</w:t>
      </w:r>
    </w:p>
    <w:p w14:paraId="710A7542" w14:textId="77777777" w:rsidR="00A33294" w:rsidRDefault="00A33294" w:rsidP="00A33294">
      <w:r>
        <w:t xml:space="preserve">Lancet (řadový spoluautor, 10 </w:t>
      </w:r>
      <w:proofErr w:type="gramStart"/>
      <w:r>
        <w:t>spoluautorů)=</w:t>
      </w:r>
      <w:proofErr w:type="gramEnd"/>
      <w:r>
        <w:t xml:space="preserve"> 0.4 + 0.41 = 0.81</w:t>
      </w:r>
    </w:p>
    <w:p w14:paraId="39414F9A" w14:textId="77777777" w:rsidR="00A33294" w:rsidRDefault="00A33294" w:rsidP="00A33294">
      <w:r>
        <w:t xml:space="preserve">Folia </w:t>
      </w:r>
      <w:proofErr w:type="spellStart"/>
      <w:r>
        <w:t>Biologica</w:t>
      </w:r>
      <w:proofErr w:type="spellEnd"/>
      <w:r>
        <w:t xml:space="preserve"> (řadový spoluautor, 10 </w:t>
      </w:r>
      <w:proofErr w:type="gramStart"/>
      <w:r>
        <w:t>spoluautorů)=</w:t>
      </w:r>
      <w:proofErr w:type="gramEnd"/>
      <w:r>
        <w:t xml:space="preserve"> 0.144 + 0.42 = 0.566 </w:t>
      </w:r>
    </w:p>
    <w:p w14:paraId="2F6866F0" w14:textId="40F6AEF7" w:rsidR="00D52D2A" w:rsidRDefault="00D52D2A" w:rsidP="00C06E39"/>
    <w:p w14:paraId="7C54035B" w14:textId="05816DF8" w:rsidR="00A33294" w:rsidRDefault="00A33294" w:rsidP="00A33294">
      <w:pPr>
        <w:rPr>
          <w:rFonts w:cstheme="minorHAnsi"/>
          <w:b/>
          <w:bCs/>
          <w:sz w:val="28"/>
          <w:szCs w:val="28"/>
        </w:rPr>
      </w:pPr>
      <w:r w:rsidRPr="00D52D2A">
        <w:rPr>
          <w:rFonts w:cstheme="minorHAnsi"/>
          <w:b/>
          <w:bCs/>
          <w:sz w:val="28"/>
          <w:szCs w:val="28"/>
        </w:rPr>
        <w:t>Nový algoritmus: 4 x IF + 2 x SCI</w:t>
      </w:r>
    </w:p>
    <w:p w14:paraId="51647991" w14:textId="6CA0EF46" w:rsidR="00A33294" w:rsidRPr="00A33294" w:rsidRDefault="00A33294" w:rsidP="00A33294">
      <w:r w:rsidRPr="00C06E39">
        <w:t>-IF = koeficient vycházející z mediánu IF publikovaných prací v</w:t>
      </w:r>
      <w:r>
        <w:t xml:space="preserve"> D1, </w:t>
      </w:r>
      <w:r w:rsidRPr="00C06E39">
        <w:t>Q1</w:t>
      </w:r>
      <w:r>
        <w:t xml:space="preserve"> (bez D1</w:t>
      </w:r>
      <w:proofErr w:type="gramStart"/>
      <w:r>
        <w:t xml:space="preserve">) </w:t>
      </w:r>
      <w:r w:rsidRPr="00C06E39">
        <w:t>,</w:t>
      </w:r>
      <w:proofErr w:type="gramEnd"/>
      <w:r w:rsidRPr="00C06E39">
        <w:t xml:space="preserve"> Q2, Q3, Q4</w:t>
      </w:r>
      <w:r>
        <w:t xml:space="preserve"> (</w:t>
      </w:r>
      <w:r w:rsidRPr="00115414">
        <w:t>Q1 = 5,210; Q2 = 2,781; Q3 = 1,828; Q4 = 1,152</w:t>
      </w:r>
      <w:r>
        <w:t xml:space="preserve">); </w:t>
      </w:r>
      <w:r w:rsidRPr="00DC342E">
        <w:rPr>
          <w:b/>
          <w:bCs/>
          <w:sz w:val="24"/>
          <w:szCs w:val="24"/>
        </w:rPr>
        <w:t>D1= 8.2, Q1 (bez D1): 4.4</w:t>
      </w:r>
    </w:p>
    <w:p w14:paraId="3E11A728" w14:textId="77777777" w:rsidR="00A33294" w:rsidRPr="00D52D2A" w:rsidRDefault="00A33294" w:rsidP="00A33294">
      <w:pPr>
        <w:rPr>
          <w:rFonts w:cstheme="minorHAnsi"/>
          <w:b/>
          <w:bCs/>
          <w:sz w:val="28"/>
          <w:szCs w:val="28"/>
        </w:rPr>
      </w:pPr>
      <w:proofErr w:type="spellStart"/>
      <w:r w:rsidRPr="00D52D2A">
        <w:rPr>
          <w:rFonts w:cstheme="minorHAnsi"/>
          <w:b/>
          <w:bCs/>
          <w:sz w:val="28"/>
          <w:szCs w:val="28"/>
        </w:rPr>
        <w:t>Reviews</w:t>
      </w:r>
      <w:proofErr w:type="spellEnd"/>
      <w:r w:rsidRPr="00D52D2A">
        <w:rPr>
          <w:rFonts w:cstheme="minorHAnsi"/>
          <w:b/>
          <w:bCs/>
          <w:sz w:val="28"/>
          <w:szCs w:val="28"/>
        </w:rPr>
        <w:t>: (4 x IF + 2 x SCI) / 2</w:t>
      </w:r>
    </w:p>
    <w:p w14:paraId="46466EFD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Místo třetinového systému, systém čtvrtinový:</w:t>
      </w:r>
    </w:p>
    <w:p w14:paraId="171CC85D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první autor</w:t>
      </w:r>
    </w:p>
    <w:p w14:paraId="463F5334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korespondenční autor</w:t>
      </w:r>
    </w:p>
    <w:p w14:paraId="0667CD4F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seniorní autor</w:t>
      </w:r>
    </w:p>
    <w:p w14:paraId="573BF3E3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rozpočítá se mezi řadové spoluautory</w:t>
      </w:r>
    </w:p>
    <w:p w14:paraId="3A845F58" w14:textId="77777777" w:rsidR="00DC342E" w:rsidRPr="00C06E39" w:rsidRDefault="00DC342E" w:rsidP="00C06E39"/>
    <w:p w14:paraId="33FDBA90" w14:textId="56073E7D" w:rsidR="00DC342E" w:rsidRPr="00DC342E" w:rsidRDefault="00C06E39" w:rsidP="00A33294">
      <w:pPr>
        <w:rPr>
          <w:b/>
          <w:bCs/>
          <w:sz w:val="24"/>
          <w:szCs w:val="24"/>
        </w:rPr>
      </w:pPr>
      <w:r w:rsidRPr="00DC342E">
        <w:rPr>
          <w:b/>
          <w:bCs/>
          <w:sz w:val="24"/>
          <w:szCs w:val="24"/>
        </w:rPr>
        <w:t xml:space="preserve">BIB </w:t>
      </w:r>
      <w:r w:rsidR="00A33294">
        <w:rPr>
          <w:b/>
          <w:bCs/>
          <w:sz w:val="24"/>
          <w:szCs w:val="24"/>
        </w:rPr>
        <w:t>body zcela zrušit (BIB bod bude nahrazen jedním IF bodem navíc)</w:t>
      </w:r>
    </w:p>
    <w:p w14:paraId="28B0BF07" w14:textId="6D50A816" w:rsidR="00D52D2A" w:rsidRPr="00D95C24" w:rsidRDefault="00D95C24" w:rsidP="00C06E39">
      <w:pPr>
        <w:rPr>
          <w:b/>
          <w:bCs/>
        </w:rPr>
      </w:pPr>
      <w:r w:rsidRPr="00A33294">
        <w:rPr>
          <w:b/>
          <w:bCs/>
        </w:rPr>
        <w:lastRenderedPageBreak/>
        <w:t>Příklady výpočtu:</w:t>
      </w:r>
    </w:p>
    <w:p w14:paraId="0366AE23" w14:textId="3AA14E96" w:rsidR="00D52D2A" w:rsidRDefault="00D52D2A" w:rsidP="00D52D2A">
      <w:r>
        <w:t>Lancet (první</w:t>
      </w:r>
      <w:r w:rsidR="00C8777B">
        <w:t xml:space="preserve">, </w:t>
      </w:r>
      <w:r>
        <w:t xml:space="preserve">korespondenční </w:t>
      </w:r>
      <w:r w:rsidR="00C8777B">
        <w:t xml:space="preserve">nebo seniorní </w:t>
      </w:r>
      <w:proofErr w:type="gramStart"/>
      <w:r>
        <w:t>autor)=</w:t>
      </w:r>
      <w:proofErr w:type="gramEnd"/>
      <w:r>
        <w:t xml:space="preserve"> 8.2 </w:t>
      </w:r>
    </w:p>
    <w:p w14:paraId="65B0DBF2" w14:textId="4A4D4210" w:rsidR="00D52D2A" w:rsidRDefault="00D52D2A" w:rsidP="00D52D2A">
      <w:r>
        <w:t xml:space="preserve">Folia </w:t>
      </w:r>
      <w:proofErr w:type="spellStart"/>
      <w:r>
        <w:t>Biologica</w:t>
      </w:r>
      <w:proofErr w:type="spellEnd"/>
      <w:r>
        <w:t xml:space="preserve"> (první</w:t>
      </w:r>
      <w:r w:rsidR="00C8777B">
        <w:t xml:space="preserve">, </w:t>
      </w:r>
      <w:r>
        <w:t>korespondenční</w:t>
      </w:r>
      <w:r w:rsidR="00C8777B">
        <w:t xml:space="preserve"> nebo seniorní</w:t>
      </w:r>
      <w:r>
        <w:t xml:space="preserve"> </w:t>
      </w:r>
      <w:proofErr w:type="gramStart"/>
      <w:r>
        <w:t>autor)=</w:t>
      </w:r>
      <w:proofErr w:type="gramEnd"/>
      <w:r>
        <w:t xml:space="preserve"> 1.152 </w:t>
      </w:r>
    </w:p>
    <w:p w14:paraId="4CF2C734" w14:textId="22224048" w:rsidR="00D52D2A" w:rsidRDefault="00D52D2A" w:rsidP="00D52D2A">
      <w:r>
        <w:t>Lancet (řadový spoluautor, 1</w:t>
      </w:r>
      <w:r w:rsidR="00C8777B">
        <w:t>0</w:t>
      </w:r>
      <w:r>
        <w:t xml:space="preserve"> </w:t>
      </w:r>
      <w:proofErr w:type="gramStart"/>
      <w:r>
        <w:t>spoluautorů)=</w:t>
      </w:r>
      <w:proofErr w:type="gramEnd"/>
      <w:r>
        <w:t xml:space="preserve"> </w:t>
      </w:r>
      <w:r w:rsidR="00C8777B">
        <w:t>1.025</w:t>
      </w:r>
    </w:p>
    <w:p w14:paraId="59C09E12" w14:textId="149CF401" w:rsidR="00C06E39" w:rsidRDefault="00D52D2A" w:rsidP="00C06E39">
      <w:r>
        <w:t xml:space="preserve">Folia </w:t>
      </w:r>
      <w:proofErr w:type="spellStart"/>
      <w:r>
        <w:t>Biologica</w:t>
      </w:r>
      <w:proofErr w:type="spellEnd"/>
      <w:r>
        <w:t xml:space="preserve"> (řadový spoluautor, 10 </w:t>
      </w:r>
      <w:proofErr w:type="gramStart"/>
      <w:r>
        <w:t>spoluautorů)=</w:t>
      </w:r>
      <w:proofErr w:type="gramEnd"/>
      <w:r>
        <w:t xml:space="preserve"> 0.05 + 0.42 = 0.144</w:t>
      </w:r>
    </w:p>
    <w:p w14:paraId="4A2DB06C" w14:textId="6BA734C9" w:rsidR="005E2542" w:rsidRDefault="005E2542" w:rsidP="00C06E39">
      <w:pPr>
        <w:rPr>
          <w:bCs/>
        </w:rPr>
      </w:pPr>
    </w:p>
    <w:p w14:paraId="08A1039A" w14:textId="79BADAEE" w:rsidR="005E2542" w:rsidRPr="005E2542" w:rsidRDefault="005E2542" w:rsidP="00C06E39">
      <w:pPr>
        <w:rPr>
          <w:b/>
        </w:rPr>
      </w:pPr>
      <w:r w:rsidRPr="005E2542">
        <w:rPr>
          <w:b/>
        </w:rPr>
        <w:t>Příloha: BIB body</w:t>
      </w:r>
    </w:p>
    <w:p w14:paraId="6E164469" w14:textId="2E5D67E9" w:rsidR="005E2542" w:rsidRDefault="005E2542" w:rsidP="00C06E39">
      <w:pPr>
        <w:rPr>
          <w:noProof/>
        </w:rPr>
      </w:pPr>
      <w:r>
        <w:rPr>
          <w:noProof/>
        </w:rPr>
        <w:drawing>
          <wp:inline distT="0" distB="0" distL="0" distR="0" wp14:anchorId="105885BA" wp14:editId="457D1BFB">
            <wp:extent cx="5467350" cy="448634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46" cy="44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D6A2E" w14:textId="0EDAD53E" w:rsidR="005E2542" w:rsidRDefault="005E2542" w:rsidP="005E2542">
      <w:pPr>
        <w:rPr>
          <w:noProof/>
        </w:rPr>
      </w:pPr>
    </w:p>
    <w:p w14:paraId="7C33666A" w14:textId="5AECE7DE" w:rsidR="005E2542" w:rsidRPr="005E2542" w:rsidRDefault="005E2542" w:rsidP="005E2542">
      <w:pPr>
        <w:tabs>
          <w:tab w:val="left" w:pos="3555"/>
        </w:tabs>
      </w:pPr>
      <w:r>
        <w:tab/>
      </w:r>
    </w:p>
    <w:sectPr w:rsidR="005E2542" w:rsidRPr="005E25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B5D3" w14:textId="77777777" w:rsidR="00215B8E" w:rsidRDefault="00215B8E" w:rsidP="00DF7FE0">
      <w:pPr>
        <w:spacing w:after="0" w:line="240" w:lineRule="auto"/>
      </w:pPr>
      <w:r>
        <w:separator/>
      </w:r>
    </w:p>
  </w:endnote>
  <w:endnote w:type="continuationSeparator" w:id="0">
    <w:p w14:paraId="465D3ADE" w14:textId="77777777" w:rsidR="00215B8E" w:rsidRDefault="00215B8E" w:rsidP="00D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BE1D" w14:textId="77777777" w:rsidR="00215B8E" w:rsidRDefault="00215B8E" w:rsidP="00DF7FE0">
      <w:pPr>
        <w:spacing w:after="0" w:line="240" w:lineRule="auto"/>
      </w:pPr>
      <w:r>
        <w:separator/>
      </w:r>
    </w:p>
  </w:footnote>
  <w:footnote w:type="continuationSeparator" w:id="0">
    <w:p w14:paraId="4C020AF0" w14:textId="77777777" w:rsidR="00215B8E" w:rsidRDefault="00215B8E" w:rsidP="00D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76EB" w14:textId="22DB9A8C" w:rsidR="00DF7FE0" w:rsidRPr="00DF7FE0" w:rsidRDefault="00DF7FE0" w:rsidP="00DF7FE0">
    <w:pPr>
      <w:pStyle w:val="Zhlav"/>
      <w:jc w:val="right"/>
      <w:rPr>
        <w:i/>
        <w:iCs/>
      </w:rPr>
    </w:pPr>
    <w:r w:rsidRPr="00DF7FE0">
      <w:rPr>
        <w:i/>
        <w:iCs/>
      </w:rPr>
      <w:t>Výpočet vědeckého výkonu na LF1_návrh na změnu algoritmu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6B8"/>
    <w:multiLevelType w:val="hybridMultilevel"/>
    <w:tmpl w:val="5BDEB70C"/>
    <w:lvl w:ilvl="0" w:tplc="DA3CF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B93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B5B"/>
    <w:multiLevelType w:val="hybridMultilevel"/>
    <w:tmpl w:val="D26C0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8BA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69E2"/>
    <w:multiLevelType w:val="hybridMultilevel"/>
    <w:tmpl w:val="5F105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12AE"/>
    <w:multiLevelType w:val="hybridMultilevel"/>
    <w:tmpl w:val="8DBC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44"/>
    <w:rsid w:val="0001378D"/>
    <w:rsid w:val="00021E77"/>
    <w:rsid w:val="000A2FF1"/>
    <w:rsid w:val="00115414"/>
    <w:rsid w:val="001A7CA8"/>
    <w:rsid w:val="00215B8E"/>
    <w:rsid w:val="002B24EE"/>
    <w:rsid w:val="00354E70"/>
    <w:rsid w:val="003E1BFD"/>
    <w:rsid w:val="003E4A62"/>
    <w:rsid w:val="00453963"/>
    <w:rsid w:val="0048022B"/>
    <w:rsid w:val="004B5298"/>
    <w:rsid w:val="004E412B"/>
    <w:rsid w:val="005C72AB"/>
    <w:rsid w:val="005E2542"/>
    <w:rsid w:val="006857BB"/>
    <w:rsid w:val="006A6C83"/>
    <w:rsid w:val="006B1274"/>
    <w:rsid w:val="00867E10"/>
    <w:rsid w:val="009360A9"/>
    <w:rsid w:val="0095385D"/>
    <w:rsid w:val="00A31D44"/>
    <w:rsid w:val="00A33294"/>
    <w:rsid w:val="00A428D6"/>
    <w:rsid w:val="00C06E39"/>
    <w:rsid w:val="00C56C71"/>
    <w:rsid w:val="00C63B94"/>
    <w:rsid w:val="00C8777B"/>
    <w:rsid w:val="00CA2FA1"/>
    <w:rsid w:val="00CA510D"/>
    <w:rsid w:val="00CC1085"/>
    <w:rsid w:val="00CF74D5"/>
    <w:rsid w:val="00CF760F"/>
    <w:rsid w:val="00D1576E"/>
    <w:rsid w:val="00D52D2A"/>
    <w:rsid w:val="00D95C24"/>
    <w:rsid w:val="00DC342E"/>
    <w:rsid w:val="00DF7FE0"/>
    <w:rsid w:val="00E15A7A"/>
    <w:rsid w:val="00FA5B79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9E4"/>
  <w15:chartTrackingRefBased/>
  <w15:docId w15:val="{E716A4FE-2D4C-483F-8F9E-D0738D7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FE0"/>
  </w:style>
  <w:style w:type="paragraph" w:styleId="Zpat">
    <w:name w:val="footer"/>
    <w:basedOn w:val="Normln"/>
    <w:link w:val="ZpatChar"/>
    <w:uiPriority w:val="99"/>
    <w:unhideWhenUsed/>
    <w:rsid w:val="00D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Klener Pavel, doc. MUDr. Ph.D.</cp:lastModifiedBy>
  <cp:revision>2</cp:revision>
  <cp:lastPrinted>2020-11-16T08:48:00Z</cp:lastPrinted>
  <dcterms:created xsi:type="dcterms:W3CDTF">2021-01-06T08:50:00Z</dcterms:created>
  <dcterms:modified xsi:type="dcterms:W3CDTF">2021-01-06T08:50:00Z</dcterms:modified>
</cp:coreProperties>
</file>