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503F2" w:rsidRDefault="004F7351" w:rsidP="008503F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338454</wp:posOffset>
                </wp:positionH>
                <wp:positionV relativeFrom="paragraph">
                  <wp:posOffset>4238943</wp:posOffset>
                </wp:positionV>
                <wp:extent cx="4090988" cy="3843337"/>
                <wp:effectExtent l="38100" t="38100" r="24130" b="2413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0988" cy="38433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D49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26.65pt;margin-top:333.8pt;width:322.15pt;height:302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8503F2">
        <w:rPr>
          <w:noProof/>
          <w:lang w:eastAsia="cs-CZ"/>
        </w:rPr>
        <w:drawing>
          <wp:inline distT="0" distB="0" distL="0" distR="0" wp14:anchorId="335C922F" wp14:editId="09088D57">
            <wp:extent cx="5685244" cy="30499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" t="8555" r="1622" b="7142"/>
                    <a:stretch/>
                  </pic:blipFill>
                  <pic:spPr bwMode="auto">
                    <a:xfrm>
                      <a:off x="0" y="0"/>
                      <a:ext cx="5689207" cy="3052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3F2">
        <w:rPr>
          <w:noProof/>
          <w:lang w:eastAsia="cs-CZ"/>
        </w:rPr>
        <w:drawing>
          <wp:inline distT="0" distB="0" distL="0" distR="0" wp14:anchorId="5B5642AA" wp14:editId="58B4301B">
            <wp:extent cx="5695950" cy="1233488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6" t="54762" r="959" b="10979"/>
                    <a:stretch/>
                  </pic:blipFill>
                  <pic:spPr bwMode="auto">
                    <a:xfrm>
                      <a:off x="0" y="0"/>
                      <a:ext cx="5695950" cy="123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3F2" w:rsidRDefault="008E4871" w:rsidP="008503F2">
      <w:r>
        <w:t xml:space="preserve">Nejprve vyberete typ literatury a poté volitelnost, dále </w:t>
      </w:r>
      <w:r w:rsidR="008503F2">
        <w:t xml:space="preserve">můžete vyplnit všechna </w:t>
      </w:r>
      <w:r>
        <w:t xml:space="preserve">ostatní </w:t>
      </w:r>
      <w:r w:rsidR="008503F2">
        <w:t>volná pole, nebo kliknout na „vybrat z knihovny“</w:t>
      </w:r>
    </w:p>
    <w:p w:rsidR="008503F2" w:rsidRDefault="008503F2" w:rsidP="008503F2">
      <w:r>
        <w:t>Objeví se následující okno</w:t>
      </w:r>
    </w:p>
    <w:p w:rsidR="008503F2" w:rsidRDefault="008E4871" w:rsidP="008503F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671830</wp:posOffset>
                </wp:positionV>
                <wp:extent cx="2547938" cy="271463"/>
                <wp:effectExtent l="0" t="57150" r="24130" b="3365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7938" cy="2714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47AF" id="Přímá spojnice se šipkou 6" o:spid="_x0000_s1026" type="#_x0000_t32" style="position:absolute;margin-left:52.15pt;margin-top:52.9pt;width:200.65pt;height:21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8503F2">
        <w:rPr>
          <w:noProof/>
          <w:lang w:eastAsia="cs-CZ"/>
        </w:rPr>
        <w:drawing>
          <wp:inline distT="0" distB="0" distL="0" distR="0" wp14:anchorId="6487BBD1" wp14:editId="334F2D75">
            <wp:extent cx="2980192" cy="704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7" r="47747" b="80414"/>
                    <a:stretch/>
                  </pic:blipFill>
                  <pic:spPr bwMode="auto">
                    <a:xfrm>
                      <a:off x="0" y="0"/>
                      <a:ext cx="2981624" cy="70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3F2" w:rsidRDefault="008503F2" w:rsidP="008503F2">
      <w:r>
        <w:t>Pokud znáte ISBN, stačí jej vyplnit a klikem na tlačítko „vyhledat“</w:t>
      </w:r>
      <w:r w:rsidR="008E4871">
        <w:t xml:space="preserve"> se doplní publikace. Takto lze vyhledávat i dle autora nebo názvu publikace – příklad viz níže:</w:t>
      </w:r>
    </w:p>
    <w:p w:rsidR="008E4871" w:rsidRDefault="008E4871" w:rsidP="008503F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1165543</wp:posOffset>
                </wp:positionV>
                <wp:extent cx="1004888" cy="238125"/>
                <wp:effectExtent l="38100" t="57150" r="24130" b="2857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88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E482E" id="Přímá spojnice se šipkou 7" o:spid="_x0000_s1026" type="#_x0000_t32" style="position:absolute;margin-left:7.15pt;margin-top:91.8pt;width:79.15pt;height:18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4F640FE" wp14:editId="67A708EE">
            <wp:extent cx="3023094" cy="1256982"/>
            <wp:effectExtent l="0" t="0" r="635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26" r="47503" b="64811"/>
                    <a:stretch/>
                  </pic:blipFill>
                  <pic:spPr bwMode="auto">
                    <a:xfrm>
                      <a:off x="0" y="0"/>
                      <a:ext cx="3028192" cy="125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871" w:rsidRDefault="008E4871" w:rsidP="008503F2">
      <w:r>
        <w:t xml:space="preserve">Klikem na tlačítko + v zeleném kroužku se propíší údaje (lze doplnit chybějící </w:t>
      </w:r>
      <w:r w:rsidR="000E5BF7">
        <w:t>údaje „</w:t>
      </w:r>
      <w:r>
        <w:t>vydavatel</w:t>
      </w:r>
      <w:r w:rsidR="000E5BF7">
        <w:t>“</w:t>
      </w:r>
      <w:r>
        <w:t xml:space="preserve"> nebo </w:t>
      </w:r>
      <w:r w:rsidR="000E5BF7">
        <w:t>„</w:t>
      </w:r>
      <w:r>
        <w:t>místo vydání</w:t>
      </w:r>
      <w:r w:rsidR="000E5BF7">
        <w:t>“</w:t>
      </w:r>
      <w:r>
        <w:t xml:space="preserve">) nebo opravit chybné údaje, bývá to většinou </w:t>
      </w:r>
      <w:r w:rsidR="000E5BF7">
        <w:t>„</w:t>
      </w:r>
      <w:r>
        <w:t>počet stran</w:t>
      </w:r>
      <w:r w:rsidR="000E5BF7">
        <w:t>“</w:t>
      </w:r>
      <w:r>
        <w:t xml:space="preserve"> a uložíte</w:t>
      </w:r>
      <w:r w:rsidR="000E5BF7">
        <w:t>.</w:t>
      </w:r>
    </w:p>
    <w:p w:rsidR="000E5BF7" w:rsidRDefault="000E5BF7" w:rsidP="008503F2">
      <w:r>
        <w:t>Takto pokračujete dále, až doplníte všechny potřebné povinné nebo doporučené tituly a potvrdíte vše tlačítkem „uložit a publikovat“ – viz níže.</w:t>
      </w:r>
    </w:p>
    <w:p w:rsidR="000E5BF7" w:rsidRPr="008503F2" w:rsidRDefault="00613EE4" w:rsidP="008503F2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74B1B4" wp14:editId="05D21452">
                <wp:simplePos x="0" y="0"/>
                <wp:positionH relativeFrom="column">
                  <wp:posOffset>390843</wp:posOffset>
                </wp:positionH>
                <wp:positionV relativeFrom="paragraph">
                  <wp:posOffset>900430</wp:posOffset>
                </wp:positionV>
                <wp:extent cx="981075" cy="76200"/>
                <wp:effectExtent l="0" t="57150" r="28575" b="190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CFC6" id="Přímá spojnice se šipkou 2" o:spid="_x0000_s1026" type="#_x0000_t32" style="position:absolute;margin-left:30.8pt;margin-top:70.9pt;width:77.25pt;height: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0E5BF7">
        <w:rPr>
          <w:noProof/>
          <w:lang w:eastAsia="cs-CZ"/>
        </w:rPr>
        <w:drawing>
          <wp:inline distT="0" distB="0" distL="0" distR="0" wp14:anchorId="12B703C9" wp14:editId="0CC80D50">
            <wp:extent cx="5033645" cy="966708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5" t="8599" r="12450" b="64550"/>
                    <a:stretch/>
                  </pic:blipFill>
                  <pic:spPr bwMode="auto">
                    <a:xfrm>
                      <a:off x="0" y="0"/>
                      <a:ext cx="5033961" cy="96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5BF7" w:rsidRPr="008503F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BC7" w:rsidRDefault="00435BC7" w:rsidP="002C7EC8">
      <w:pPr>
        <w:spacing w:after="0" w:line="240" w:lineRule="auto"/>
      </w:pPr>
      <w:r>
        <w:separator/>
      </w:r>
    </w:p>
  </w:endnote>
  <w:endnote w:type="continuationSeparator" w:id="0">
    <w:p w:rsidR="00435BC7" w:rsidRDefault="00435BC7" w:rsidP="002C7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BC7" w:rsidRDefault="00435BC7" w:rsidP="002C7EC8">
      <w:pPr>
        <w:spacing w:after="0" w:line="240" w:lineRule="auto"/>
      </w:pPr>
      <w:r>
        <w:separator/>
      </w:r>
    </w:p>
  </w:footnote>
  <w:footnote w:type="continuationSeparator" w:id="0">
    <w:p w:rsidR="00435BC7" w:rsidRDefault="00435BC7" w:rsidP="002C7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EC8" w:rsidRPr="002C7EC8" w:rsidRDefault="002C7EC8">
    <w:pPr>
      <w:pStyle w:val="Zhlav"/>
      <w:rPr>
        <w:b/>
        <w:sz w:val="28"/>
        <w:szCs w:val="28"/>
      </w:rPr>
    </w:pPr>
    <w:r w:rsidRPr="002C7EC8">
      <w:rPr>
        <w:b/>
        <w:sz w:val="28"/>
        <w:szCs w:val="28"/>
      </w:rPr>
      <w:t>Doplnění literatury k předmětu v SIS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3F2"/>
    <w:rsid w:val="00094EBA"/>
    <w:rsid w:val="000E5BF7"/>
    <w:rsid w:val="0029763B"/>
    <w:rsid w:val="002C7EC8"/>
    <w:rsid w:val="00435BC7"/>
    <w:rsid w:val="004F7351"/>
    <w:rsid w:val="00613EE4"/>
    <w:rsid w:val="008503F2"/>
    <w:rsid w:val="008E4871"/>
    <w:rsid w:val="009B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ED8DB-361E-449F-938F-50C819B9F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C7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7EC8"/>
  </w:style>
  <w:style w:type="paragraph" w:styleId="Zpat">
    <w:name w:val="footer"/>
    <w:basedOn w:val="Normln"/>
    <w:link w:val="ZpatChar"/>
    <w:uiPriority w:val="99"/>
    <w:unhideWhenUsed/>
    <w:rsid w:val="002C7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7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1.LF.UK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Kolářová</dc:creator>
  <cp:keywords/>
  <dc:description/>
  <cp:lastModifiedBy>Hana Mezulianiková</cp:lastModifiedBy>
  <cp:revision>4</cp:revision>
  <dcterms:created xsi:type="dcterms:W3CDTF">2020-03-09T14:41:00Z</dcterms:created>
  <dcterms:modified xsi:type="dcterms:W3CDTF">2020-04-20T13:13:00Z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