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4"/>
        <w:gridCol w:w="2456"/>
        <w:gridCol w:w="1057"/>
        <w:gridCol w:w="1418"/>
        <w:gridCol w:w="1417"/>
      </w:tblGrid>
      <w:tr w:rsidR="00456C8C" w:rsidTr="00456C8C">
        <w:tc>
          <w:tcPr>
            <w:tcW w:w="2294" w:type="dxa"/>
          </w:tcPr>
          <w:p w:rsidR="00456C8C" w:rsidRPr="00A310A9" w:rsidRDefault="00456C8C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A310A9">
              <w:rPr>
                <w:sz w:val="20"/>
                <w:szCs w:val="20"/>
              </w:rPr>
              <w:t>Pracoviště 1.LF</w:t>
            </w:r>
            <w:proofErr w:type="gramEnd"/>
            <w:r w:rsidRPr="00A310A9">
              <w:rPr>
                <w:sz w:val="20"/>
                <w:szCs w:val="20"/>
              </w:rPr>
              <w:t xml:space="preserve"> UK</w:t>
            </w:r>
          </w:p>
        </w:tc>
        <w:tc>
          <w:tcPr>
            <w:tcW w:w="2456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Spolupracující zahraniční pracoviště</w:t>
            </w:r>
          </w:p>
        </w:tc>
        <w:tc>
          <w:tcPr>
            <w:tcW w:w="105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Na základě smlouvy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Trvání*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Forma**</w:t>
            </w:r>
            <w:r>
              <w:rPr>
                <w:sz w:val="18"/>
                <w:szCs w:val="18"/>
              </w:rPr>
              <w:t>*</w:t>
            </w:r>
          </w:p>
        </w:tc>
      </w:tr>
      <w:tr w:rsidR="00456C8C" w:rsidTr="00456C8C">
        <w:tc>
          <w:tcPr>
            <w:tcW w:w="2294" w:type="dxa"/>
            <w:vMerge w:val="restart"/>
          </w:tcPr>
          <w:p w:rsidR="00456C8C" w:rsidRDefault="007460BE">
            <w:r>
              <w:t>Klinika ortopedie 1. LF UK a ÚVN Praha</w:t>
            </w:r>
          </w:p>
        </w:tc>
        <w:tc>
          <w:tcPr>
            <w:tcW w:w="2456" w:type="dxa"/>
          </w:tcPr>
          <w:p w:rsidR="007460BE" w:rsidRDefault="007460BE" w:rsidP="0074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Orthopaedics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Traumatology,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Carl Gustav</w:t>
            </w:r>
          </w:p>
          <w:p w:rsidR="007460BE" w:rsidRDefault="007460BE" w:rsidP="0074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Dresden,Germany</w:t>
            </w:r>
            <w:proofErr w:type="spellEnd"/>
            <w:proofErr w:type="gramEnd"/>
          </w:p>
          <w:p w:rsidR="00456C8C" w:rsidRDefault="007460BE" w:rsidP="0074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Fetscherstrasse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74, 01307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  <w:p w:rsidR="007460BE" w:rsidRDefault="007460BE" w:rsidP="0074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BE" w:rsidRDefault="007460BE" w:rsidP="007460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Konkrétně prof. Dr med.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Rammelt</w:t>
            </w:r>
            <w:proofErr w:type="spellEnd"/>
          </w:p>
        </w:tc>
        <w:tc>
          <w:tcPr>
            <w:tcW w:w="1057" w:type="dxa"/>
          </w:tcPr>
          <w:p w:rsidR="00456C8C" w:rsidRDefault="007460BE">
            <w:r>
              <w:t>0</w:t>
            </w:r>
          </w:p>
        </w:tc>
        <w:tc>
          <w:tcPr>
            <w:tcW w:w="1418" w:type="dxa"/>
          </w:tcPr>
          <w:p w:rsidR="00456C8C" w:rsidRDefault="007460BE">
            <w:r>
              <w:t>dlouhodobá</w:t>
            </w:r>
          </w:p>
        </w:tc>
        <w:tc>
          <w:tcPr>
            <w:tcW w:w="1417" w:type="dxa"/>
          </w:tcPr>
          <w:p w:rsidR="00456C8C" w:rsidRDefault="007460BE">
            <w:r>
              <w:t>Společné publikace</w:t>
            </w:r>
          </w:p>
        </w:tc>
      </w:tr>
      <w:tr w:rsidR="00456C8C" w:rsidTr="00456C8C">
        <w:tc>
          <w:tcPr>
            <w:tcW w:w="2294" w:type="dxa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7460BE">
            <w:r>
              <w:t>Od 2010</w:t>
            </w:r>
          </w:p>
        </w:tc>
        <w:tc>
          <w:tcPr>
            <w:tcW w:w="1417" w:type="dxa"/>
          </w:tcPr>
          <w:p w:rsidR="00456C8C" w:rsidRDefault="007460BE">
            <w:r>
              <w:t>Společná symposia</w:t>
            </w:r>
          </w:p>
        </w:tc>
      </w:tr>
      <w:tr w:rsidR="00456C8C" w:rsidTr="00456C8C">
        <w:tc>
          <w:tcPr>
            <w:tcW w:w="2294" w:type="dxa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456C8C"/>
        </w:tc>
        <w:tc>
          <w:tcPr>
            <w:tcW w:w="1417" w:type="dxa"/>
          </w:tcPr>
          <w:p w:rsidR="00456C8C" w:rsidRDefault="007460BE">
            <w:r>
              <w:t>Společné projekty</w:t>
            </w:r>
          </w:p>
        </w:tc>
      </w:tr>
      <w:tr w:rsidR="00456C8C" w:rsidTr="00456C8C">
        <w:tc>
          <w:tcPr>
            <w:tcW w:w="2294" w:type="dxa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456C8C"/>
        </w:tc>
        <w:tc>
          <w:tcPr>
            <w:tcW w:w="1417" w:type="dxa"/>
          </w:tcPr>
          <w:p w:rsidR="00456C8C" w:rsidRDefault="007460BE">
            <w:r>
              <w:t xml:space="preserve">Prof. </w:t>
            </w:r>
            <w:proofErr w:type="spellStart"/>
            <w:r>
              <w:t>Rammelt</w:t>
            </w:r>
            <w:proofErr w:type="spellEnd"/>
            <w:r>
              <w:t xml:space="preserve"> je </w:t>
            </w:r>
            <w:proofErr w:type="spellStart"/>
            <w:r>
              <w:t>visiting</w:t>
            </w:r>
            <w:proofErr w:type="spellEnd"/>
            <w:r>
              <w:t xml:space="preserve"> prof. naší fakulty</w:t>
            </w:r>
          </w:p>
        </w:tc>
      </w:tr>
    </w:tbl>
    <w:p w:rsidR="00B34872" w:rsidRDefault="00A310A9">
      <w:r>
        <w:t xml:space="preserve"> </w:t>
      </w:r>
    </w:p>
    <w:p w:rsidR="00456C8C" w:rsidRDefault="00456C8C">
      <w:r>
        <w:t>*Uveďte prosím: ano/ne</w:t>
      </w:r>
    </w:p>
    <w:p w:rsidR="00A310A9" w:rsidRDefault="00A310A9">
      <w:r>
        <w:t>*</w:t>
      </w:r>
      <w:r w:rsidR="00456C8C">
        <w:t>*</w:t>
      </w:r>
      <w:r>
        <w:t>Do tabulky prosím uveďte, zda spolupráce je jen jednorázová, nebo dlouhodobá</w:t>
      </w:r>
    </w:p>
    <w:p w:rsidR="00A310A9" w:rsidRDefault="00A310A9">
      <w:r>
        <w:t>**</w:t>
      </w:r>
      <w:r w:rsidR="00456C8C">
        <w:t>*</w:t>
      </w:r>
      <w:r>
        <w:t xml:space="preserve">Uveďte prosím, jaká je forma spolupráce (např. zda se jedná o společný projekt, společnou publikaci, </w:t>
      </w:r>
      <w:r w:rsidR="00456C8C">
        <w:t>a</w:t>
      </w:r>
      <w:r>
        <w:t>pod.)</w:t>
      </w:r>
    </w:p>
    <w:sectPr w:rsidR="00A3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341A73"/>
    <w:rsid w:val="00456C8C"/>
    <w:rsid w:val="00625CE6"/>
    <w:rsid w:val="007460BE"/>
    <w:rsid w:val="00A310A9"/>
    <w:rsid w:val="00B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2019-11-19T19:52:00Z</dcterms:created>
  <dcterms:modified xsi:type="dcterms:W3CDTF">2019-11-19T19:52:00Z</dcterms:modified>
</cp:coreProperties>
</file>